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DA05" w14:textId="0AE88F6C" w:rsidR="002D19E1" w:rsidRDefault="002D19E1" w:rsidP="000031A5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0031A5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21777D">
        <w:rPr>
          <w:rFonts w:ascii="Tahoma" w:hAnsi="Tahoma" w:cs="Tahoma"/>
          <w:sz w:val="20"/>
          <w:szCs w:val="20"/>
          <w:lang w:val="pl-PL"/>
        </w:rPr>
        <w:t>4</w:t>
      </w:r>
      <w:r w:rsidRPr="000031A5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6E6D4C6" w14:textId="6777C623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PODMIOT UDOSTĘPNIAJĄCY ZASOBY:</w:t>
      </w:r>
    </w:p>
    <w:p w14:paraId="007D717F" w14:textId="356ECD7C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3A6BCEE1" w14:textId="4B3B3662" w:rsidR="002D19E1" w:rsidRPr="00437CBD" w:rsidRDefault="00584589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39A23800" w14:textId="1F4B2F25" w:rsidR="00251ED0" w:rsidRPr="00437CBD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2B7703E0" w14:textId="301640CB" w:rsidR="000031A5" w:rsidRPr="00437CBD" w:rsidRDefault="00584589" w:rsidP="00584589">
      <w:pPr>
        <w:spacing w:line="276" w:lineRule="auto"/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</w:t>
      </w:r>
      <w:r w:rsidR="000031A5"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p</w:t>
      </w:r>
      <w:r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ełna nazwa/firma, adres)</w:t>
      </w:r>
    </w:p>
    <w:p w14:paraId="65EBCF27" w14:textId="6A1AD435" w:rsidR="00635C80" w:rsidRDefault="00635C80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224BEEB7" w14:textId="77777777" w:rsidR="00682A9E" w:rsidRDefault="00682A9E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1CCF99AA" w14:textId="4F435A4B" w:rsidR="002D19E1" w:rsidRPr="00437CBD" w:rsidRDefault="00584589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Z</w:t>
      </w:r>
      <w:r w:rsidR="000031A5" w:rsidRPr="00437CBD">
        <w:rPr>
          <w:rFonts w:ascii="Tahoma" w:eastAsia="Trebuchet MS" w:hAnsi="Tahoma" w:cs="Tahoma"/>
          <w:b/>
          <w:bCs/>
          <w:spacing w:val="-2"/>
          <w:lang w:val="pl-PL"/>
        </w:rPr>
        <w:t>O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BOWIĄZANIE PODMIOTU</w:t>
      </w:r>
      <w:r w:rsidR="00635C80" w:rsidRPr="00437CBD">
        <w:rPr>
          <w:rFonts w:ascii="Tahoma" w:eastAsia="Trebuchet MS" w:hAnsi="Tahoma" w:cs="Tahoma"/>
          <w:b/>
          <w:bCs/>
          <w:spacing w:val="-2"/>
          <w:lang w:val="pl-PL"/>
        </w:rPr>
        <w:t xml:space="preserve"> 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UDOSTĘPNIAJĄCEGO ZASOBY</w:t>
      </w:r>
    </w:p>
    <w:p w14:paraId="10E2D499" w14:textId="4940EAA8" w:rsidR="000031A5" w:rsidRPr="00437CBD" w:rsidRDefault="00584589" w:rsidP="00584589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Cs/>
          <w:spacing w:val="-2"/>
          <w:lang w:val="pl-PL"/>
        </w:rPr>
        <w:t>(składane na podstawie art. 118 ust. 3 Pzp)</w:t>
      </w:r>
    </w:p>
    <w:p w14:paraId="21B6244B" w14:textId="79077702" w:rsidR="00584589" w:rsidRPr="00437CBD" w:rsidRDefault="00584589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2E6D7BDE" w14:textId="77777777" w:rsidR="00251ED0" w:rsidRPr="00437CBD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0708C2AE" w14:textId="6422AEAA" w:rsidR="00ED62BC" w:rsidRPr="00437CBD" w:rsidRDefault="00ED62BC" w:rsidP="00DC705C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Niniejs</w:t>
      </w:r>
      <w:r w:rsidR="00D82A1A" w:rsidRPr="00437CBD">
        <w:rPr>
          <w:rFonts w:ascii="Tahoma" w:hAnsi="Tahoma" w:cs="Tahoma"/>
          <w:b/>
          <w:sz w:val="18"/>
          <w:szCs w:val="18"/>
          <w:lang w:val="pl-PL"/>
        </w:rPr>
        <w:t>zym zobowiązuję się do oddania w</w:t>
      </w:r>
      <w:r w:rsidRPr="00437CBD">
        <w:rPr>
          <w:rFonts w:ascii="Tahoma" w:hAnsi="Tahoma" w:cs="Tahoma"/>
          <w:b/>
          <w:sz w:val="18"/>
          <w:szCs w:val="18"/>
          <w:lang w:val="pl-PL"/>
        </w:rPr>
        <w:t>ykonawcy</w:t>
      </w:r>
      <w:r w:rsidR="00C81162">
        <w:rPr>
          <w:rFonts w:ascii="Tahoma" w:hAnsi="Tahoma" w:cs="Tahoma"/>
          <w:b/>
          <w:sz w:val="18"/>
          <w:szCs w:val="18"/>
          <w:lang w:val="pl-PL"/>
        </w:rPr>
        <w:t>:</w:t>
      </w:r>
    </w:p>
    <w:p w14:paraId="0169F2C2" w14:textId="43581C10" w:rsidR="00251ED0" w:rsidRPr="00437CBD" w:rsidRDefault="00ED62BC" w:rsidP="00437CBD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  <w:r w:rsidR="00251ED0" w:rsidRPr="00437CBD">
        <w:rPr>
          <w:rFonts w:ascii="Tahoma" w:hAnsi="Tahoma" w:cs="Tahoma"/>
          <w:sz w:val="18"/>
          <w:szCs w:val="18"/>
          <w:lang w:val="pl-PL"/>
        </w:rPr>
        <w:t>,</w:t>
      </w:r>
    </w:p>
    <w:p w14:paraId="34771FBA" w14:textId="5909052D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pełną nazwę/firmę, adres)</w:t>
      </w:r>
    </w:p>
    <w:p w14:paraId="25C1A586" w14:textId="77777777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14:paraId="0AF55D54" w14:textId="5461389E" w:rsidR="00437CBD" w:rsidRPr="00682A9E" w:rsidRDefault="00ED62BC" w:rsidP="00682A9E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37CBD">
        <w:rPr>
          <w:rFonts w:ascii="Tahoma" w:hAnsi="Tahoma" w:cs="Tahoma"/>
          <w:b/>
          <w:bCs/>
          <w:sz w:val="18"/>
          <w:szCs w:val="18"/>
          <w:lang w:val="pl-PL"/>
        </w:rPr>
        <w:t>na potrzeby postępowania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o udzielenie zamówienia </w:t>
      </w:r>
      <w:r w:rsidRPr="00682A9E">
        <w:rPr>
          <w:rFonts w:ascii="Tahoma" w:hAnsi="Tahoma" w:cs="Tahoma"/>
          <w:sz w:val="18"/>
          <w:szCs w:val="18"/>
          <w:lang w:val="pl-PL"/>
        </w:rPr>
        <w:t xml:space="preserve">publicznego </w:t>
      </w:r>
      <w:bookmarkStart w:id="0" w:name="_Hlk87003719"/>
      <w:r w:rsidR="00251ED0" w:rsidRPr="00682A9E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End w:id="0"/>
      <w:r w:rsidR="00682A9E" w:rsidRPr="00682A9E">
        <w:rPr>
          <w:rFonts w:ascii="Tahoma" w:hAnsi="Tahoma" w:cs="Tahoma"/>
          <w:bCs/>
          <w:sz w:val="18"/>
          <w:szCs w:val="18"/>
        </w:rPr>
        <w:t>wykonywania usług opiekuńczych, w tym specjalistycznych usług opiekuńczych</w:t>
      </w:r>
    </w:p>
    <w:p w14:paraId="1BA020CF" w14:textId="77777777" w:rsidR="00C81162" w:rsidRPr="00682A9E" w:rsidRDefault="00C81162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4200076F" w14:textId="413B5106" w:rsidR="00437CBD" w:rsidRDefault="00ED62BC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do dyspozycji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 xml:space="preserve"> niezbędnych zasobów do wykonania zamówienia, tj.</w:t>
      </w:r>
      <w:r w:rsidR="00437CBD">
        <w:rPr>
          <w:rFonts w:ascii="Tahoma" w:hAnsi="Tahoma" w:cs="Tahoma"/>
          <w:sz w:val="18"/>
          <w:szCs w:val="18"/>
          <w:lang w:val="pl-PL"/>
        </w:rPr>
        <w:t>:</w:t>
      </w:r>
    </w:p>
    <w:p w14:paraId="00988D57" w14:textId="655EC80F" w:rsidR="00ED62BC" w:rsidRPr="00437CBD" w:rsidRDefault="00251ED0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zakres: zdolności techniczne lub zawodowe)</w:t>
      </w:r>
    </w:p>
    <w:p w14:paraId="7F84130E" w14:textId="1653A99D" w:rsidR="00C81162" w:rsidRDefault="00251ED0" w:rsidP="00251ED0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FE60BBC" w14:textId="39D5FC36" w:rsidR="00D82A1A" w:rsidRPr="00437CBD" w:rsidRDefault="00C81162" w:rsidP="00251ED0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br/>
      </w:r>
      <w:r w:rsidR="00D82A1A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13F24875" w14:textId="5591004C" w:rsidR="00E72C9E" w:rsidRPr="00437CBD" w:rsidRDefault="00E72C9E" w:rsidP="00E72C9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 xml:space="preserve">zakres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dostępnych w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Pr="00437CBD">
        <w:rPr>
          <w:rFonts w:ascii="Tahoma" w:hAnsi="Tahoma" w:cs="Tahoma"/>
          <w:sz w:val="18"/>
          <w:szCs w:val="18"/>
          <w:lang w:val="pl-PL"/>
        </w:rPr>
        <w:t>zasobów po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dmiotu udostępniającego zasoby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>:</w:t>
      </w:r>
    </w:p>
    <w:p w14:paraId="0F9EEAB7" w14:textId="752747D4" w:rsidR="00120201" w:rsidRDefault="00120201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7D7A9955" w14:textId="1303CFAA" w:rsidR="00C81162" w:rsidRPr="00437CBD" w:rsidRDefault="00C81162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1F946D6" w14:textId="5224E773" w:rsidR="004954E4" w:rsidRPr="00437CBD" w:rsidRDefault="004954E4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42536263" w14:textId="0F4596FB" w:rsidR="00E72C9E" w:rsidRPr="00437CBD" w:rsidRDefault="00D82A1A" w:rsidP="0054741D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sposób i okres udostępnienia w</w:t>
      </w:r>
      <w:r w:rsidR="00E72C9E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i wykorzystania przez niego zasobów podmiotu udostępniającego te zasoby przy 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realizacji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 zamówienia:</w:t>
      </w:r>
    </w:p>
    <w:p w14:paraId="354C2396" w14:textId="04976959" w:rsidR="00E72C9E" w:rsidRDefault="0054741D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19EDED02" w14:textId="6D7917F7" w:rsidR="00C81162" w:rsidRPr="00437CBD" w:rsidRDefault="00C81162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640B1A0" w14:textId="0B0D107F" w:rsidR="00251ED0" w:rsidRPr="00437CBD" w:rsidRDefault="004954E4" w:rsidP="00437CB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A294ABF" w14:textId="05E352F3" w:rsidR="0054741D" w:rsidRPr="00437CBD" w:rsidRDefault="0054741D" w:rsidP="004D250F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czy i w jakim zakresie podmiot udostępniający zasoby, na zdolnościach któ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rego polega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w</w:t>
      </w:r>
      <w:r w:rsidRPr="00437CBD">
        <w:rPr>
          <w:rFonts w:ascii="Tahoma" w:hAnsi="Tahoma" w:cs="Tahoma"/>
          <w:sz w:val="18"/>
          <w:szCs w:val="18"/>
          <w:lang w:val="pl-PL"/>
        </w:rPr>
        <w:t>ykonawca</w:t>
      </w:r>
      <w:r w:rsidR="00437CBD">
        <w:rPr>
          <w:rFonts w:ascii="Tahoma" w:hAnsi="Tahoma" w:cs="Tahoma"/>
          <w:sz w:val="18"/>
          <w:szCs w:val="18"/>
          <w:lang w:val="pl-PL"/>
        </w:rPr>
        <w:br/>
      </w:r>
      <w:r w:rsidRPr="00437CBD">
        <w:rPr>
          <w:rFonts w:ascii="Tahoma" w:hAnsi="Tahoma" w:cs="Tahoma"/>
          <w:sz w:val="18"/>
          <w:szCs w:val="18"/>
          <w:lang w:val="pl-PL"/>
        </w:rPr>
        <w:t>w odniesieniu do warunków udziału w postępowaniu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 (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dotyczących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wykształcenia, kwalifik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>acji zawodowych lub doświadczenia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) –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zrealizuje usługi, których wskazane zdolności dotyczą:</w:t>
      </w:r>
    </w:p>
    <w:p w14:paraId="28433ECA" w14:textId="6746FD55" w:rsidR="00A77B26" w:rsidRDefault="00A77B26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9FFC3F6" w14:textId="4B2891CF" w:rsidR="00C81162" w:rsidRPr="00437CBD" w:rsidRDefault="00C81162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72BBF4C" w14:textId="07FA656F" w:rsidR="00251ED0" w:rsidRPr="00437CBD" w:rsidRDefault="004954E4" w:rsidP="00251ED0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</w:t>
      </w:r>
      <w:r w:rsidR="00251ED0" w:rsidRPr="00437CBD">
        <w:rPr>
          <w:rFonts w:ascii="Tahoma" w:hAnsi="Tahoma" w:cs="Tahoma"/>
          <w:sz w:val="18"/>
          <w:szCs w:val="18"/>
          <w:lang w:val="pl-PL"/>
        </w:rPr>
        <w:t>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6528B7BE" w14:textId="77777777" w:rsidR="00251ED0" w:rsidRDefault="00251ED0" w:rsidP="00251ED0">
      <w:pPr>
        <w:suppressAutoHyphens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1D43DDCD" w14:textId="464521A6" w:rsidR="000F432B" w:rsidRPr="00437CBD" w:rsidRDefault="000F432B" w:rsidP="00251ED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OŚWIADCZENIA PODMIOTU UDOSTĘPNIAJĄCEGO ZASOBY WYKONAWCY:</w:t>
      </w:r>
    </w:p>
    <w:p w14:paraId="58A87B1A" w14:textId="650A4CDE" w:rsidR="00A77B26" w:rsidRPr="00437CBD" w:rsidRDefault="00A77B26" w:rsidP="00E54507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 jako podmiot udostępniający zasoby, że stosunek łączący mnie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z w</w:t>
      </w:r>
      <w:r w:rsidRPr="00437CBD">
        <w:rPr>
          <w:rFonts w:ascii="Tahoma" w:hAnsi="Tahoma" w:cs="Tahoma"/>
          <w:sz w:val="18"/>
          <w:szCs w:val="18"/>
          <w:lang w:val="pl-PL"/>
        </w:rPr>
        <w:t>ykonawcą</w:t>
      </w:r>
      <w:r w:rsidR="006446B0" w:rsidRPr="00437CBD">
        <w:rPr>
          <w:rFonts w:ascii="Tahoma" w:hAnsi="Tahoma" w:cs="Tahoma"/>
          <w:sz w:val="18"/>
          <w:szCs w:val="18"/>
          <w:lang w:val="pl-PL"/>
        </w:rPr>
        <w:t xml:space="preserve"> gwarantuje rzeczywisty dostęp do tych zasobów.</w:t>
      </w:r>
    </w:p>
    <w:p w14:paraId="65B52F4C" w14:textId="394A9CF9" w:rsidR="00297E60" w:rsidRPr="00437CBD" w:rsidRDefault="006446B0" w:rsidP="00E54507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OŚWIADCZAM, że nie podlegam wykluczeniu z postępowania na p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odstawie art. 108</w:t>
      </w:r>
      <w:r w:rsidR="00043214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 xml:space="preserve">ust. 1 </w:t>
      </w:r>
      <w:r w:rsidRPr="00437CBD">
        <w:rPr>
          <w:rFonts w:ascii="Tahoma" w:hAnsi="Tahoma" w:cs="Tahoma"/>
          <w:sz w:val="18"/>
          <w:szCs w:val="18"/>
          <w:lang w:val="pl-PL"/>
        </w:rPr>
        <w:t>Pzp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 xml:space="preserve"> o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raz</w:t>
      </w:r>
      <w:r w:rsidR="00E54507">
        <w:rPr>
          <w:rFonts w:ascii="Tahoma" w:hAnsi="Tahoma" w:cs="Tahoma"/>
          <w:sz w:val="18"/>
          <w:szCs w:val="18"/>
          <w:lang w:val="pl-PL"/>
        </w:rPr>
        <w:br/>
      </w:r>
      <w:r w:rsidR="006E56AE" w:rsidRPr="00437CBD">
        <w:rPr>
          <w:rFonts w:ascii="Tahoma" w:hAnsi="Tahoma" w:cs="Tahoma"/>
          <w:sz w:val="18"/>
          <w:szCs w:val="18"/>
          <w:lang w:val="pl-PL"/>
        </w:rPr>
        <w:t xml:space="preserve">że spełniam warunki udziału 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>w postępowaniu, określon</w:t>
      </w:r>
      <w:r w:rsidR="00635C80" w:rsidRPr="00437CBD">
        <w:rPr>
          <w:rFonts w:ascii="Tahoma" w:hAnsi="Tahoma" w:cs="Tahoma"/>
          <w:sz w:val="18"/>
          <w:szCs w:val="18"/>
          <w:lang w:val="pl-PL"/>
        </w:rPr>
        <w:t>e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 xml:space="preserve"> przez z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>amawiającego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 xml:space="preserve">w rozdziale 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I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>V SWZ</w:t>
      </w:r>
      <w:r w:rsidR="00437CBD">
        <w:rPr>
          <w:rFonts w:ascii="Tahoma" w:hAnsi="Tahoma" w:cs="Tahoma"/>
          <w:sz w:val="18"/>
          <w:szCs w:val="18"/>
          <w:lang w:val="pl-PL"/>
        </w:rPr>
        <w:br/>
      </w:r>
      <w:r w:rsidR="00D82A1A" w:rsidRPr="00437CBD">
        <w:rPr>
          <w:rFonts w:ascii="Tahoma" w:hAnsi="Tahoma" w:cs="Tahoma"/>
          <w:sz w:val="18"/>
          <w:szCs w:val="18"/>
          <w:lang w:val="pl-PL"/>
        </w:rPr>
        <w:t>w zakresie w jakim w</w:t>
      </w:r>
      <w:r w:rsidR="00635C80" w:rsidRPr="00437CBD">
        <w:rPr>
          <w:rFonts w:ascii="Tahoma" w:hAnsi="Tahoma" w:cs="Tahoma"/>
          <w:sz w:val="18"/>
          <w:szCs w:val="18"/>
          <w:lang w:val="pl-PL"/>
        </w:rPr>
        <w:t>ykonawca powołuje się na moje zasoby.</w:t>
      </w:r>
    </w:p>
    <w:p w14:paraId="51083B4B" w14:textId="48ADE15C" w:rsidR="00635C80" w:rsidRPr="00C81162" w:rsidRDefault="00297E60" w:rsidP="00E54507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OŚWIADCZAM, że wypełniłem/wypełniłam obowiązki informacyjne przewidziane w art. 13 lub art. 14 </w:t>
      </w:r>
      <w:r w:rsidRPr="00437CBD">
        <w:rPr>
          <w:rFonts w:ascii="Tahoma" w:hAnsi="Tahoma" w:cs="Tahoma"/>
          <w:sz w:val="18"/>
          <w:szCs w:val="18"/>
          <w:lang w:val="pl-PL"/>
        </w:rPr>
        <w:t>Rozporządzenia 2016/679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 wobec osób fizycznych, od których dane osobowe bezpośrednio lub pośrednio pozyskałem/pozyskałam w celu ubiegania się o udzielenie zamówienia publicznego</w:t>
      </w:r>
      <w:r w:rsidR="00E54507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w niniejszym postępowaniu</w:t>
      </w:r>
      <w:r w:rsid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*</w:t>
      </w:r>
      <w:r w:rsidR="00DD408D" w:rsidRPr="00437CBD"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72B7963B" w14:textId="77777777" w:rsidR="00C81162" w:rsidRPr="00C81162" w:rsidRDefault="00C81162" w:rsidP="00C8116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C81162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4F6DF091" w14:textId="5EC5F3D2" w:rsidR="00C81162" w:rsidRPr="00C81162" w:rsidRDefault="00C81162" w:rsidP="00C81162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81162">
        <w:rPr>
          <w:rFonts w:ascii="Tahoma" w:hAnsi="Tahoma" w:cs="Tahoma"/>
          <w:sz w:val="18"/>
          <w:szCs w:val="18"/>
          <w:lang w:val="pl-PL"/>
        </w:rPr>
        <w:t>* W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 w:rsidRPr="00C81162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danych</w:t>
      </w:r>
      <w:r w:rsidRPr="00C81162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innych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z w:val="18"/>
          <w:szCs w:val="18"/>
          <w:lang w:val="pl-PL"/>
        </w:rPr>
        <w:t>tyczących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C81162">
        <w:rPr>
          <w:rFonts w:ascii="Tahoma" w:hAnsi="Tahoma" w:cs="Tahoma"/>
          <w:sz w:val="18"/>
          <w:szCs w:val="18"/>
          <w:lang w:val="pl-PL"/>
        </w:rPr>
        <w:t>wyłączenie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13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ust.</w:t>
      </w:r>
      <w:r w:rsidRPr="00C81162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4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14 ust. 5 RODO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w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nie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składa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(usunięcie treści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nastę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>puje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np.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przez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wykreślenie)</w:t>
      </w:r>
      <w:r w:rsidR="00E54507"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5B3BBBE0" w14:textId="28FDEAAC" w:rsidR="00682A9E" w:rsidRDefault="00682A9E">
      <w:pPr>
        <w:widowControl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page"/>
      </w:r>
    </w:p>
    <w:p w14:paraId="302081A8" w14:textId="77777777" w:rsidR="003A6414" w:rsidRPr="00437CBD" w:rsidRDefault="003A6414" w:rsidP="00635C80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183423A" w14:textId="77777777" w:rsidR="003A6414" w:rsidRPr="00437CBD" w:rsidRDefault="002D19E1" w:rsidP="00635C80">
      <w:pPr>
        <w:suppressAutoHyphens/>
        <w:spacing w:line="276" w:lineRule="auto"/>
        <w:rPr>
          <w:rFonts w:ascii="Tahoma" w:eastAsia="SimSun" w:hAnsi="Tahoma" w:cs="Tahoma"/>
          <w:b/>
          <w:sz w:val="18"/>
          <w:szCs w:val="18"/>
          <w:u w:val="single"/>
          <w:lang w:val="pl-PL" w:eastAsia="hi-IN" w:bidi="hi-IN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OŚWIADCZENIE DOTYCZĄCE PODANYCH INFORMACJI:</w:t>
      </w:r>
    </w:p>
    <w:p w14:paraId="6AF07486" w14:textId="4101F3A6" w:rsidR="00DD408D" w:rsidRPr="00437CBD" w:rsidRDefault="00C755B6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, że wszystkie informacje pod</w:t>
      </w:r>
      <w:r w:rsidR="00CB3721" w:rsidRPr="00437CBD">
        <w:rPr>
          <w:rFonts w:ascii="Tahoma" w:hAnsi="Tahoma" w:cs="Tahoma"/>
          <w:sz w:val="18"/>
          <w:szCs w:val="18"/>
          <w:lang w:val="pl-PL"/>
        </w:rPr>
        <w:t xml:space="preserve">ane w </w:t>
      </w:r>
      <w:r w:rsidR="00144A4D" w:rsidRPr="00437CBD">
        <w:rPr>
          <w:rFonts w:ascii="Tahoma" w:hAnsi="Tahoma" w:cs="Tahoma"/>
          <w:sz w:val="18"/>
          <w:szCs w:val="18"/>
          <w:lang w:val="pl-PL"/>
        </w:rPr>
        <w:t xml:space="preserve">powyższym oświadczeniu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są aktualne i zgodne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z prawdą oraz zostały przedstawione z pełną świadomością konsekwencji wprowadzenia zamawiającego w błąd przy przedstawianiu informacji.</w:t>
      </w:r>
    </w:p>
    <w:p w14:paraId="5AF678AB" w14:textId="77777777" w:rsidR="009F54ED" w:rsidRPr="00437CB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03DD4A6" w14:textId="5A3F4B99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49441914" w14:textId="5482EEB4" w:rsidR="00C81162" w:rsidRDefault="00C81162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E0C5272" w14:textId="77777777" w:rsidR="00C81162" w:rsidRPr="00437CBD" w:rsidRDefault="00C81162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4F13BF0B" w14:textId="77777777" w:rsidR="009F54ED" w:rsidRPr="00437CB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365D60F" w14:textId="65D38A53" w:rsidR="00484A74" w:rsidRPr="00437CBD" w:rsidRDefault="00484A74" w:rsidP="00D82A1A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data: 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  <w:r w:rsidRPr="00437CBD">
        <w:rPr>
          <w:rFonts w:ascii="Tahoma" w:hAnsi="Tahoma" w:cs="Tahoma"/>
          <w:sz w:val="18"/>
          <w:szCs w:val="18"/>
          <w:lang w:val="pl-PL"/>
        </w:rPr>
        <w:tab/>
      </w:r>
      <w:r w:rsidRPr="00437CBD">
        <w:rPr>
          <w:rFonts w:ascii="Tahoma" w:hAnsi="Tahoma" w:cs="Tahoma"/>
          <w:sz w:val="18"/>
          <w:szCs w:val="18"/>
          <w:lang w:val="pl-PL"/>
        </w:rPr>
        <w:tab/>
      </w:r>
      <w:r w:rsidRPr="00437CBD">
        <w:rPr>
          <w:rFonts w:ascii="Tahoma" w:hAnsi="Tahoma" w:cs="Tahoma"/>
          <w:sz w:val="18"/>
          <w:szCs w:val="18"/>
          <w:lang w:val="pl-PL"/>
        </w:rPr>
        <w:tab/>
      </w:r>
      <w:r w:rsidRPr="00437CB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0B277D09" w14:textId="77777777" w:rsidR="004E298D" w:rsidRPr="00C81162" w:rsidRDefault="00484A74" w:rsidP="00D82A1A">
      <w:pPr>
        <w:ind w:left="4248" w:firstLine="708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C81162">
        <w:rPr>
          <w:rFonts w:ascii="Tahoma" w:hAnsi="Tahoma" w:cs="Tahoma"/>
          <w:i/>
          <w:iCs/>
          <w:sz w:val="18"/>
          <w:szCs w:val="18"/>
          <w:lang w:val="pl-PL"/>
        </w:rPr>
        <w:t>(podpis i pieczęć podmiotu udostępniającego</w:t>
      </w:r>
      <w:r w:rsidR="004E298D" w:rsidRPr="00C81162">
        <w:rPr>
          <w:rFonts w:ascii="Tahoma" w:hAnsi="Tahoma" w:cs="Tahoma"/>
          <w:i/>
          <w:iCs/>
          <w:sz w:val="18"/>
          <w:szCs w:val="18"/>
          <w:lang w:val="pl-PL"/>
        </w:rPr>
        <w:t>/</w:t>
      </w:r>
    </w:p>
    <w:p w14:paraId="67B7FC2C" w14:textId="77777777" w:rsidR="00D82A1A" w:rsidRPr="00C81162" w:rsidRDefault="00484A74" w:rsidP="00D82A1A">
      <w:pPr>
        <w:ind w:left="4248" w:firstLine="708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C81162">
        <w:rPr>
          <w:rFonts w:ascii="Tahoma" w:hAnsi="Tahoma" w:cs="Tahoma"/>
          <w:i/>
          <w:iCs/>
          <w:sz w:val="18"/>
          <w:szCs w:val="18"/>
          <w:lang w:val="pl-PL"/>
        </w:rPr>
        <w:t>osoby</w:t>
      </w:r>
      <w:r w:rsidR="004E298D" w:rsidRPr="00C81162">
        <w:rPr>
          <w:rFonts w:ascii="Tahoma" w:hAnsi="Tahoma" w:cs="Tahoma"/>
          <w:i/>
          <w:iCs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i/>
          <w:iCs/>
          <w:sz w:val="18"/>
          <w:szCs w:val="18"/>
          <w:lang w:val="pl-PL"/>
        </w:rPr>
        <w:t>uprawnionej</w:t>
      </w:r>
    </w:p>
    <w:p w14:paraId="32A0E9C2" w14:textId="6DB05FA4" w:rsidR="004E298D" w:rsidRPr="00C81162" w:rsidRDefault="004E298D" w:rsidP="00D82A1A">
      <w:pPr>
        <w:ind w:left="4248" w:firstLine="708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C81162">
        <w:rPr>
          <w:rFonts w:ascii="Tahoma" w:hAnsi="Tahoma" w:cs="Tahoma"/>
          <w:i/>
          <w:iCs/>
          <w:sz w:val="18"/>
          <w:szCs w:val="18"/>
          <w:lang w:val="pl-PL"/>
        </w:rPr>
        <w:t>do występowania</w:t>
      </w:r>
      <w:r w:rsidR="00D82A1A" w:rsidRPr="00C81162">
        <w:rPr>
          <w:rFonts w:ascii="Tahoma" w:hAnsi="Tahoma" w:cs="Tahoma"/>
          <w:i/>
          <w:iCs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i/>
          <w:iCs/>
          <w:sz w:val="18"/>
          <w:szCs w:val="18"/>
          <w:lang w:val="pl-PL"/>
        </w:rPr>
        <w:t>w imieniu podmiotu)</w:t>
      </w:r>
    </w:p>
    <w:p w14:paraId="58BD2933" w14:textId="77777777" w:rsidR="004E298D" w:rsidRPr="00437CBD" w:rsidRDefault="004E298D" w:rsidP="004E298D">
      <w:pPr>
        <w:spacing w:after="40" w:line="276" w:lineRule="auto"/>
        <w:ind w:left="4248" w:firstLine="708"/>
        <w:rPr>
          <w:rFonts w:ascii="Tahoma" w:hAnsi="Tahoma" w:cs="Tahoma"/>
          <w:sz w:val="18"/>
          <w:szCs w:val="18"/>
          <w:lang w:val="pl-PL"/>
        </w:rPr>
      </w:pPr>
    </w:p>
    <w:p w14:paraId="558FBA0F" w14:textId="55FCCE34" w:rsidR="00297E60" w:rsidRPr="00437CBD" w:rsidRDefault="00484A74" w:rsidP="00C53832">
      <w:pPr>
        <w:spacing w:after="40"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UWAGA: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Niniejsze zobowiązanie należy powtórzyć tyle razy, ile jest podmiotów ud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ostępniających zasoby na rzecz w</w:t>
      </w:r>
      <w:r w:rsidRPr="00437CBD">
        <w:rPr>
          <w:rFonts w:ascii="Tahoma" w:hAnsi="Tahoma" w:cs="Tahoma"/>
          <w:sz w:val="18"/>
          <w:szCs w:val="18"/>
          <w:lang w:val="pl-PL"/>
        </w:rPr>
        <w:t>ykonawcy.</w:t>
      </w:r>
    </w:p>
    <w:sectPr w:rsidR="00297E60" w:rsidRPr="00437CBD" w:rsidSect="00251E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03461"/>
      <w:docPartObj>
        <w:docPartGallery w:val="Page Numbers (Bottom of Page)"/>
        <w:docPartUnique/>
      </w:docPartObj>
    </w:sdtPr>
    <w:sdtEndPr/>
    <w:sdtContent>
      <w:p w14:paraId="7F2C9319" w14:textId="5B3BB9C8" w:rsidR="00682A9E" w:rsidRDefault="00682A9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07E03C0F" w:rsidR="002D19E1" w:rsidRPr="006E56AE" w:rsidRDefault="00584589" w:rsidP="00584589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 w:rsidRPr="006E56AE">
      <w:rPr>
        <w:rFonts w:ascii="Tahoma" w:hAnsi="Tahoma" w:cs="Tahoma"/>
        <w:sz w:val="20"/>
        <w:szCs w:val="20"/>
        <w:lang w:val="pl-PL"/>
      </w:rPr>
      <w:t xml:space="preserve">Znak sprawy: </w:t>
    </w:r>
    <w:r w:rsidR="00C53832">
      <w:rPr>
        <w:rFonts w:ascii="Tahoma" w:hAnsi="Tahoma" w:cs="Tahoma"/>
        <w:caps/>
        <w:sz w:val="20"/>
        <w:szCs w:val="20"/>
        <w:lang w:val="pl-PL"/>
      </w:rPr>
      <w:t>DPS.26.</w:t>
    </w:r>
    <w:r w:rsidR="0021777D">
      <w:rPr>
        <w:rFonts w:ascii="Tahoma" w:hAnsi="Tahoma" w:cs="Tahoma"/>
        <w:caps/>
        <w:sz w:val="20"/>
        <w:szCs w:val="20"/>
        <w:lang w:val="pl-PL"/>
      </w:rPr>
      <w:t>2</w:t>
    </w:r>
    <w:r w:rsidR="00682A9E">
      <w:rPr>
        <w:rFonts w:ascii="Tahoma" w:hAnsi="Tahoma" w:cs="Tahoma"/>
        <w:caps/>
        <w:sz w:val="20"/>
        <w:szCs w:val="20"/>
        <w:lang w:val="pl-PL"/>
      </w:rPr>
      <w:t>72</w:t>
    </w:r>
    <w:r w:rsidRPr="006E56AE">
      <w:rPr>
        <w:rFonts w:ascii="Tahoma" w:hAnsi="Tahoma" w:cs="Tahoma"/>
        <w:caps/>
        <w:sz w:val="20"/>
        <w:szCs w:val="20"/>
        <w:lang w:val="pl-PL"/>
      </w:rPr>
      <w:t>.2021</w:t>
    </w:r>
    <w:r w:rsidR="001812C4" w:rsidRPr="006E56AE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614BD970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614BD970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F432B"/>
    <w:rsid w:val="00120201"/>
    <w:rsid w:val="00144A4D"/>
    <w:rsid w:val="001812C4"/>
    <w:rsid w:val="001F6C33"/>
    <w:rsid w:val="0021777D"/>
    <w:rsid w:val="00251ED0"/>
    <w:rsid w:val="00297E60"/>
    <w:rsid w:val="002C24F5"/>
    <w:rsid w:val="002D19E1"/>
    <w:rsid w:val="00334EB3"/>
    <w:rsid w:val="003A6414"/>
    <w:rsid w:val="003B505D"/>
    <w:rsid w:val="00407E3E"/>
    <w:rsid w:val="00433BC3"/>
    <w:rsid w:val="00437CBD"/>
    <w:rsid w:val="00484A74"/>
    <w:rsid w:val="004954E4"/>
    <w:rsid w:val="004D250F"/>
    <w:rsid w:val="004E298D"/>
    <w:rsid w:val="00525C02"/>
    <w:rsid w:val="005360D3"/>
    <w:rsid w:val="0054741D"/>
    <w:rsid w:val="005775F8"/>
    <w:rsid w:val="00584589"/>
    <w:rsid w:val="005A226D"/>
    <w:rsid w:val="005A361A"/>
    <w:rsid w:val="005D2BFE"/>
    <w:rsid w:val="005E00A0"/>
    <w:rsid w:val="005E0464"/>
    <w:rsid w:val="005F25C6"/>
    <w:rsid w:val="00635C80"/>
    <w:rsid w:val="006446B0"/>
    <w:rsid w:val="00682A9E"/>
    <w:rsid w:val="00691498"/>
    <w:rsid w:val="006C0E87"/>
    <w:rsid w:val="006E56AE"/>
    <w:rsid w:val="00741A1E"/>
    <w:rsid w:val="00771189"/>
    <w:rsid w:val="00785D2E"/>
    <w:rsid w:val="008311CB"/>
    <w:rsid w:val="008A3095"/>
    <w:rsid w:val="008E138B"/>
    <w:rsid w:val="008E757E"/>
    <w:rsid w:val="009E6D14"/>
    <w:rsid w:val="009F54ED"/>
    <w:rsid w:val="00A34858"/>
    <w:rsid w:val="00A74F2C"/>
    <w:rsid w:val="00A77B26"/>
    <w:rsid w:val="00AA042B"/>
    <w:rsid w:val="00AD6EDB"/>
    <w:rsid w:val="00B40225"/>
    <w:rsid w:val="00BC781E"/>
    <w:rsid w:val="00C3024C"/>
    <w:rsid w:val="00C53832"/>
    <w:rsid w:val="00C755B6"/>
    <w:rsid w:val="00C80913"/>
    <w:rsid w:val="00C81162"/>
    <w:rsid w:val="00CB3721"/>
    <w:rsid w:val="00CD3E61"/>
    <w:rsid w:val="00D30550"/>
    <w:rsid w:val="00D61B7D"/>
    <w:rsid w:val="00D82A1A"/>
    <w:rsid w:val="00DC705C"/>
    <w:rsid w:val="00DD408D"/>
    <w:rsid w:val="00DD504B"/>
    <w:rsid w:val="00DE623E"/>
    <w:rsid w:val="00E54507"/>
    <w:rsid w:val="00E72C9E"/>
    <w:rsid w:val="00ED62BC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Gwóźdź Magdalena</dc:creator>
  <cp:keywords/>
  <dc:description/>
  <cp:lastModifiedBy>Gwóźdź Magdalena</cp:lastModifiedBy>
  <cp:revision>2</cp:revision>
  <cp:lastPrinted>2021-12-06T10:39:00Z</cp:lastPrinted>
  <dcterms:created xsi:type="dcterms:W3CDTF">2021-12-06T15:18:00Z</dcterms:created>
  <dcterms:modified xsi:type="dcterms:W3CDTF">2021-12-06T15:18:00Z</dcterms:modified>
</cp:coreProperties>
</file>