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00A8" w14:textId="7C1D9397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AA319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</w:t>
      </w:r>
      <w:r w:rsidR="0065783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9B0EBE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6FA4EE71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11</w:t>
      </w:r>
    </w:p>
    <w:p w14:paraId="255C54D9" w14:textId="77777777"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14:paraId="622FC825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14:paraId="5E1E1FF0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14:paraId="0A57E0E5" w14:textId="77777777" w:rsidR="00AA3198" w:rsidRPr="009B13E9" w:rsidRDefault="00062924" w:rsidP="00AA319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</w:t>
      </w:r>
      <w:r w:rsidRPr="00657836">
        <w:rPr>
          <w:rFonts w:asciiTheme="minorHAnsi" w:hAnsiTheme="minorHAnsi" w:cstheme="minorHAnsi"/>
          <w:sz w:val="22"/>
          <w:szCs w:val="22"/>
        </w:rPr>
        <w:t xml:space="preserve">pn. </w:t>
      </w:r>
      <w:bookmarkStart w:id="0" w:name="_Hlk128045470"/>
      <w:r w:rsidR="00AA3198"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bookmarkEnd w:id="0"/>
    <w:p w14:paraId="7E70212D" w14:textId="685B58FA" w:rsidR="00062924" w:rsidRDefault="00062924" w:rsidP="00657836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1C4775" w14:textId="77777777" w:rsidR="00657836" w:rsidRPr="006F0CB1" w:rsidRDefault="00657836" w:rsidP="00657836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709"/>
        <w:gridCol w:w="1706"/>
        <w:gridCol w:w="1911"/>
        <w:gridCol w:w="3471"/>
        <w:gridCol w:w="2693"/>
      </w:tblGrid>
      <w:tr w:rsidR="007F5FE1" w:rsidRPr="00907536" w14:paraId="7440257F" w14:textId="77777777" w:rsidTr="00ED3BFD">
        <w:trPr>
          <w:trHeight w:val="17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2C5F" w14:textId="77777777" w:rsidR="007F5FE1" w:rsidRPr="004363E2" w:rsidRDefault="007F5FE1" w:rsidP="00ED3BFD">
            <w:pPr>
              <w:ind w:left="-60" w:right="220"/>
              <w:jc w:val="both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 </w:t>
            </w:r>
          </w:p>
          <w:p w14:paraId="2918ECBD" w14:textId="77777777" w:rsidR="007F5FE1" w:rsidRPr="004363E2" w:rsidRDefault="007F5FE1" w:rsidP="00ED3BFD">
            <w:pPr>
              <w:spacing w:before="240"/>
              <w:ind w:left="-60"/>
              <w:jc w:val="both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L.p.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D94A" w14:textId="77777777" w:rsidR="007F5FE1" w:rsidRPr="004363E2" w:rsidRDefault="007F5FE1" w:rsidP="00ED3BFD">
            <w:pPr>
              <w:ind w:left="-60" w:right="2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363E2">
              <w:rPr>
                <w:rFonts w:asciiTheme="minorHAnsi" w:eastAsia="Calibri" w:hAnsiTheme="minorHAnsi" w:cstheme="minorHAnsi"/>
                <w:b/>
                <w:color w:val="00000A"/>
              </w:rPr>
              <w:t>Imię i nazwisko osoby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C26D" w14:textId="77777777" w:rsidR="007F5FE1" w:rsidRPr="004363E2" w:rsidRDefault="007F5FE1" w:rsidP="00ED3BFD">
            <w:pPr>
              <w:ind w:left="-60" w:right="2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363E2">
              <w:rPr>
                <w:rFonts w:asciiTheme="minorHAnsi" w:eastAsia="Calibri" w:hAnsiTheme="minorHAnsi" w:cstheme="minorHAnsi"/>
                <w:b/>
                <w:color w:val="00000A"/>
              </w:rPr>
              <w:t>Zakres wykonywanych czynności / funkcja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A192" w14:textId="77777777" w:rsidR="007F5FE1" w:rsidRPr="004363E2" w:rsidRDefault="007F5FE1" w:rsidP="00ED3BFD">
            <w:pPr>
              <w:ind w:left="-60" w:right="220"/>
              <w:jc w:val="center"/>
              <w:rPr>
                <w:rFonts w:asciiTheme="minorHAnsi" w:eastAsia="Calibri" w:hAnsiTheme="minorHAnsi" w:cstheme="minorHAnsi"/>
                <w:b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b/>
                <w:color w:val="00000A"/>
              </w:rPr>
              <w:t>Kwalifikacje zawodowe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2CF1" w14:textId="77777777" w:rsidR="007F5FE1" w:rsidRPr="004363E2" w:rsidRDefault="007F5FE1" w:rsidP="00ED3BFD">
            <w:pPr>
              <w:ind w:left="-6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4363E2">
              <w:rPr>
                <w:rFonts w:asciiTheme="majorHAnsi" w:eastAsia="Calibri" w:hAnsiTheme="majorHAnsi" w:cstheme="majorHAnsi"/>
                <w:b/>
                <w:color w:val="00000A"/>
              </w:rPr>
              <w:t xml:space="preserve">Informacja o podstawie dysponowania osobą </w:t>
            </w:r>
          </w:p>
          <w:p w14:paraId="2DB0D74B" w14:textId="77777777" w:rsidR="007F5FE1" w:rsidRPr="004363E2" w:rsidRDefault="007F5FE1" w:rsidP="00ED3BFD">
            <w:pPr>
              <w:spacing w:before="60"/>
              <w:ind w:left="-6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4363E2">
              <w:rPr>
                <w:rFonts w:asciiTheme="majorHAnsi" w:eastAsia="Calibri" w:hAnsiTheme="majorHAnsi" w:cstheme="majorHAnsi"/>
                <w:b/>
                <w:i/>
                <w:color w:val="00000A"/>
              </w:rPr>
              <w:t>(pracownik własny – np. umowa o pracę, umowa zlecenie) / pracownik oddany do dyspozycji przez inny podmiot)*</w:t>
            </w:r>
          </w:p>
        </w:tc>
      </w:tr>
      <w:tr w:rsidR="007F5FE1" w:rsidRPr="00907536" w14:paraId="5EC39ABB" w14:textId="77777777" w:rsidTr="00ED3BFD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5D64" w14:textId="77777777" w:rsidR="007F5FE1" w:rsidRPr="004363E2" w:rsidRDefault="007F5FE1" w:rsidP="00ED3BFD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1.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A0AA" w14:textId="77777777" w:rsidR="007F5FE1" w:rsidRPr="004363E2" w:rsidRDefault="007F5FE1" w:rsidP="00ED3BF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83B4" w14:textId="77777777" w:rsidR="007F5FE1" w:rsidRPr="004363E2" w:rsidRDefault="007F5FE1" w:rsidP="00ED3BFD">
            <w:pPr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</w:rPr>
              <w:t>Kierownik budowy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8A99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Posiadane uprawnienia</w:t>
            </w:r>
          </w:p>
          <w:p w14:paraId="4608F33D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………………………………………….</w:t>
            </w:r>
          </w:p>
          <w:p w14:paraId="606834F6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(pełna nazwa uprawnień, oznaczenie organu wydającego</w:t>
            </w:r>
          </w:p>
          <w:p w14:paraId="18C4BE5A" w14:textId="77777777" w:rsidR="007F5FE1" w:rsidRPr="004363E2" w:rsidRDefault="007F5FE1" w:rsidP="00ED3BFD">
            <w:pPr>
              <w:ind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i numer uprawnień)</w:t>
            </w:r>
          </w:p>
          <w:p w14:paraId="4EC73545" w14:textId="77777777" w:rsidR="007F5FE1" w:rsidRPr="004363E2" w:rsidRDefault="007F5FE1" w:rsidP="00ED3BF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8935" w14:textId="77777777" w:rsidR="007F5FE1" w:rsidRPr="00907536" w:rsidRDefault="007F5FE1" w:rsidP="00ED3B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7F5FE1" w:rsidRPr="00907536" w14:paraId="101D5BE8" w14:textId="77777777" w:rsidTr="00ED3BFD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E808" w14:textId="77777777" w:rsidR="007F5FE1" w:rsidRPr="004363E2" w:rsidRDefault="007F5FE1" w:rsidP="00ED3BFD">
            <w:pPr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2.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2431" w14:textId="77777777" w:rsidR="007F5FE1" w:rsidRPr="004363E2" w:rsidRDefault="007F5FE1" w:rsidP="00ED3BFD">
            <w:pPr>
              <w:ind w:left="-60" w:right="220"/>
              <w:jc w:val="both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48DD" w14:textId="77777777" w:rsidR="007F5FE1" w:rsidRPr="004363E2" w:rsidRDefault="007F5FE1" w:rsidP="00ED3BFD">
            <w:pPr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</w:rPr>
              <w:t>Kierownik robót</w:t>
            </w:r>
            <w:r>
              <w:rPr>
                <w:rFonts w:asciiTheme="minorHAnsi" w:eastAsia="Calibri" w:hAnsiTheme="minorHAnsi" w:cstheme="minorHAnsi"/>
              </w:rPr>
              <w:t xml:space="preserve"> w branży instalacyjnej sanitarnej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10B1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Posiadane uprawnienia</w:t>
            </w:r>
          </w:p>
          <w:p w14:paraId="674317F0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………………………………………….</w:t>
            </w:r>
          </w:p>
          <w:p w14:paraId="13FA3086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(pełna nazwa uprawnień, oznaczenie organu wydającego</w:t>
            </w:r>
          </w:p>
          <w:p w14:paraId="00245276" w14:textId="77777777" w:rsidR="007F5FE1" w:rsidRPr="004363E2" w:rsidRDefault="007F5FE1" w:rsidP="00ED3BFD">
            <w:pPr>
              <w:ind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i numer uprawnień)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1AD0" w14:textId="77777777" w:rsidR="007F5FE1" w:rsidRPr="00907536" w:rsidRDefault="007F5FE1" w:rsidP="00ED3BFD">
            <w:pPr>
              <w:ind w:left="-60" w:right="220"/>
              <w:jc w:val="both"/>
              <w:rPr>
                <w:rFonts w:asciiTheme="majorHAnsi" w:eastAsia="Calibri" w:hAnsiTheme="majorHAnsi" w:cstheme="majorHAnsi"/>
              </w:rPr>
            </w:pPr>
            <w:r w:rsidRPr="00907536">
              <w:rPr>
                <w:rFonts w:asciiTheme="majorHAnsi" w:eastAsia="Calibri" w:hAnsiTheme="majorHAnsi" w:cstheme="majorHAnsi"/>
                <w:color w:val="00000A"/>
              </w:rPr>
              <w:t> </w:t>
            </w:r>
          </w:p>
        </w:tc>
      </w:tr>
      <w:tr w:rsidR="007F5FE1" w:rsidRPr="00907536" w14:paraId="1A86B9A6" w14:textId="77777777" w:rsidTr="00ED3BFD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99EE" w14:textId="77777777" w:rsidR="007F5FE1" w:rsidRPr="004363E2" w:rsidRDefault="007F5FE1" w:rsidP="00ED3BFD">
            <w:pPr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3.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1511" w14:textId="77777777" w:rsidR="007F5FE1" w:rsidRPr="004363E2" w:rsidRDefault="007F5FE1" w:rsidP="00ED3BFD">
            <w:pPr>
              <w:ind w:left="-60" w:right="220"/>
              <w:jc w:val="both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07FD" w14:textId="77777777" w:rsidR="007F5FE1" w:rsidRPr="004363E2" w:rsidRDefault="007F5FE1" w:rsidP="00ED3BFD">
            <w:pPr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</w:rPr>
              <w:t>Kierownik robót</w:t>
            </w:r>
            <w:r>
              <w:rPr>
                <w:rFonts w:asciiTheme="minorHAnsi" w:eastAsia="Calibri" w:hAnsiTheme="minorHAnsi" w:cstheme="minorHAnsi"/>
              </w:rPr>
              <w:t xml:space="preserve"> w branży instalacyjnej elektrycznej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5472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Posiadane uprawnienia</w:t>
            </w:r>
          </w:p>
          <w:p w14:paraId="10156399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………………………………………….</w:t>
            </w:r>
          </w:p>
          <w:p w14:paraId="1F9A9151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(pełna nazwa uprawnień, oznaczenie organu wydającego</w:t>
            </w:r>
          </w:p>
          <w:p w14:paraId="07C594C4" w14:textId="77777777" w:rsidR="007F5FE1" w:rsidRPr="004363E2" w:rsidRDefault="007F5FE1" w:rsidP="00ED3BF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i numer uprawnień)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C97E" w14:textId="77777777" w:rsidR="007F5FE1" w:rsidRPr="00907536" w:rsidRDefault="007F5FE1" w:rsidP="00ED3BFD">
            <w:pPr>
              <w:ind w:left="-60" w:right="220"/>
              <w:jc w:val="both"/>
              <w:rPr>
                <w:rFonts w:asciiTheme="majorHAnsi" w:eastAsia="Calibri" w:hAnsiTheme="majorHAnsi" w:cstheme="majorHAnsi"/>
                <w:color w:val="00000A"/>
              </w:rPr>
            </w:pPr>
            <w:r w:rsidRPr="00907536">
              <w:rPr>
                <w:rFonts w:asciiTheme="majorHAnsi" w:eastAsia="Calibri" w:hAnsiTheme="majorHAnsi" w:cstheme="majorHAnsi"/>
                <w:color w:val="00000A"/>
              </w:rPr>
              <w:t> </w:t>
            </w:r>
          </w:p>
        </w:tc>
      </w:tr>
    </w:tbl>
    <w:p w14:paraId="38C015DB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3C133386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47AC61AA" w14:textId="77777777" w:rsidR="00062924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3B2B8343" w14:textId="77777777" w:rsidR="00610DB5" w:rsidRDefault="00610DB5" w:rsidP="00610DB5">
      <w:pPr>
        <w:spacing w:after="100" w:line="276" w:lineRule="auto"/>
        <w:ind w:right="-2"/>
        <w:jc w:val="both"/>
      </w:pPr>
    </w:p>
    <w:p w14:paraId="0F576647" w14:textId="77777777" w:rsidR="00610DB5" w:rsidRDefault="00610DB5" w:rsidP="00610DB5">
      <w:pPr>
        <w:spacing w:after="100" w:line="276" w:lineRule="auto"/>
        <w:ind w:right="-2"/>
        <w:jc w:val="both"/>
      </w:pPr>
    </w:p>
    <w:p w14:paraId="26FB6977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609D280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11DD2AEE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C4A94D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F9FDBB1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2BC04B8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20DE481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AF1E" w14:textId="77777777" w:rsidR="00775C12" w:rsidRDefault="00775C12" w:rsidP="00F7637E">
      <w:r>
        <w:separator/>
      </w:r>
    </w:p>
  </w:endnote>
  <w:endnote w:type="continuationSeparator" w:id="0">
    <w:p w14:paraId="6355600A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E20D" w14:textId="6B159915" w:rsidR="00F8680E" w:rsidRPr="00E81393" w:rsidRDefault="00F8680E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04A7" w14:textId="77777777" w:rsidR="00775C12" w:rsidRDefault="00775C12" w:rsidP="00F7637E">
      <w:r>
        <w:separator/>
      </w:r>
    </w:p>
  </w:footnote>
  <w:footnote w:type="continuationSeparator" w:id="0">
    <w:p w14:paraId="046C515D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0553" w14:textId="77777777" w:rsidR="00AA3198" w:rsidRPr="009B13E9" w:rsidRDefault="00AA3198" w:rsidP="00AA3198">
    <w:pPr>
      <w:pStyle w:val="Nagwek"/>
    </w:pPr>
    <w:bookmarkStart w:id="1" w:name="_Hlk151111222"/>
    <w:r>
      <w:rPr>
        <w:noProof/>
      </w:rPr>
      <w:drawing>
        <wp:inline distT="0" distB="0" distL="0" distR="0" wp14:anchorId="06B5081D" wp14:editId="6A04F488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eastAsia="SimSun" w:hAnsi="Arial" w:cs="Arial"/>
        <w:noProof/>
        <w:kern w:val="1"/>
        <w:sz w:val="24"/>
        <w:szCs w:val="21"/>
      </w:rPr>
      <w:drawing>
        <wp:inline distT="0" distB="0" distL="0" distR="0" wp14:anchorId="5B2607DB" wp14:editId="5D083F76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3FFF9BF" w14:textId="0980E39F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07934">
    <w:abstractNumId w:val="1"/>
  </w:num>
  <w:num w:numId="2" w16cid:durableId="133721031">
    <w:abstractNumId w:val="7"/>
  </w:num>
  <w:num w:numId="3" w16cid:durableId="2031907618">
    <w:abstractNumId w:val="10"/>
  </w:num>
  <w:num w:numId="4" w16cid:durableId="869076368">
    <w:abstractNumId w:val="24"/>
  </w:num>
  <w:num w:numId="5" w16cid:durableId="1387801373">
    <w:abstractNumId w:val="23"/>
  </w:num>
  <w:num w:numId="6" w16cid:durableId="742681206">
    <w:abstractNumId w:val="26"/>
  </w:num>
  <w:num w:numId="7" w16cid:durableId="1521504760">
    <w:abstractNumId w:val="2"/>
  </w:num>
  <w:num w:numId="8" w16cid:durableId="735784176">
    <w:abstractNumId w:val="13"/>
  </w:num>
  <w:num w:numId="9" w16cid:durableId="1919435444">
    <w:abstractNumId w:val="3"/>
  </w:num>
  <w:num w:numId="10" w16cid:durableId="1205604183">
    <w:abstractNumId w:val="0"/>
  </w:num>
  <w:num w:numId="11" w16cid:durableId="768738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842097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28032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53858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4808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1931538">
    <w:abstractNumId w:val="1"/>
  </w:num>
  <w:num w:numId="17" w16cid:durableId="995182654">
    <w:abstractNumId w:val="1"/>
  </w:num>
  <w:num w:numId="18" w16cid:durableId="2127042527">
    <w:abstractNumId w:val="1"/>
  </w:num>
  <w:num w:numId="19" w16cid:durableId="2054307459">
    <w:abstractNumId w:val="18"/>
  </w:num>
  <w:num w:numId="20" w16cid:durableId="1386027194">
    <w:abstractNumId w:val="12"/>
  </w:num>
  <w:num w:numId="21" w16cid:durableId="120802507">
    <w:abstractNumId w:val="22"/>
  </w:num>
  <w:num w:numId="22" w16cid:durableId="837964716">
    <w:abstractNumId w:val="15"/>
  </w:num>
  <w:num w:numId="23" w16cid:durableId="1666932509">
    <w:abstractNumId w:val="16"/>
  </w:num>
  <w:num w:numId="24" w16cid:durableId="1029067917">
    <w:abstractNumId w:val="17"/>
  </w:num>
  <w:num w:numId="25" w16cid:durableId="391924673">
    <w:abstractNumId w:val="4"/>
  </w:num>
  <w:num w:numId="26" w16cid:durableId="1119639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861506052">
    <w:abstractNumId w:val="19"/>
  </w:num>
  <w:num w:numId="28" w16cid:durableId="719090271">
    <w:abstractNumId w:val="19"/>
    <w:lvlOverride w:ilvl="0">
      <w:startOverride w:val="1"/>
    </w:lvlOverride>
  </w:num>
  <w:num w:numId="29" w16cid:durableId="410081470">
    <w:abstractNumId w:val="21"/>
  </w:num>
  <w:num w:numId="30" w16cid:durableId="1879468492">
    <w:abstractNumId w:val="21"/>
    <w:lvlOverride w:ilvl="0">
      <w:startOverride w:val="1"/>
    </w:lvlOverride>
  </w:num>
  <w:num w:numId="31" w16cid:durableId="277108335">
    <w:abstractNumId w:val="9"/>
  </w:num>
  <w:num w:numId="32" w16cid:durableId="1896811474">
    <w:abstractNumId w:val="25"/>
  </w:num>
  <w:num w:numId="33" w16cid:durableId="1547522862">
    <w:abstractNumId w:val="8"/>
  </w:num>
  <w:num w:numId="34" w16cid:durableId="555505191">
    <w:abstractNumId w:val="6"/>
  </w:num>
  <w:num w:numId="35" w16cid:durableId="1816988213">
    <w:abstractNumId w:val="14"/>
  </w:num>
  <w:num w:numId="36" w16cid:durableId="2032492811">
    <w:abstractNumId w:val="11"/>
  </w:num>
  <w:num w:numId="37" w16cid:durableId="1536236101">
    <w:abstractNumId w:val="11"/>
    <w:lvlOverride w:ilvl="0">
      <w:startOverride w:val="1"/>
    </w:lvlOverride>
  </w:num>
  <w:num w:numId="38" w16cid:durableId="113057798">
    <w:abstractNumId w:val="5"/>
  </w:num>
  <w:num w:numId="39" w16cid:durableId="15735228">
    <w:abstractNumId w:val="5"/>
    <w:lvlOverride w:ilvl="0">
      <w:startOverride w:val="1"/>
    </w:lvlOverride>
  </w:num>
  <w:num w:numId="40" w16cid:durableId="1061949378">
    <w:abstractNumId w:val="20"/>
  </w:num>
  <w:num w:numId="41" w16cid:durableId="37789675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57836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7F5FE1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0EBE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A3198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120934C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A577-4821-41E3-B8CF-860F37BA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7</cp:revision>
  <cp:lastPrinted>2021-03-08T11:44:00Z</cp:lastPrinted>
  <dcterms:created xsi:type="dcterms:W3CDTF">2022-12-20T10:49:00Z</dcterms:created>
  <dcterms:modified xsi:type="dcterms:W3CDTF">2023-12-05T09:36:00Z</dcterms:modified>
</cp:coreProperties>
</file>