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10FD" w14:textId="6702FD7D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</w:t>
      </w:r>
      <w:r w:rsidR="004A48E1">
        <w:rPr>
          <w:rFonts w:eastAsia="SimSun" w:cstheme="minorHAnsi"/>
          <w:lang w:eastAsia="zh-CN"/>
        </w:rPr>
        <w:t>3</w:t>
      </w:r>
      <w:r w:rsidRPr="00487345">
        <w:rPr>
          <w:rFonts w:eastAsia="SimSun" w:cstheme="minorHAnsi"/>
          <w:lang w:eastAsia="zh-CN"/>
        </w:rPr>
        <w:t xml:space="preserve"> do Zapytania ofertowego nr </w:t>
      </w:r>
      <w:r w:rsidR="00F40B8F">
        <w:rPr>
          <w:rFonts w:eastAsia="SimSun" w:cstheme="minorHAnsi"/>
          <w:lang w:eastAsia="zh-CN"/>
        </w:rPr>
        <w:t>3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F40B8F">
        <w:rPr>
          <w:rFonts w:eastAsia="SimSun" w:cstheme="minorHAnsi"/>
          <w:lang w:eastAsia="zh-CN"/>
        </w:rPr>
        <w:t>4</w:t>
      </w:r>
    </w:p>
    <w:p w14:paraId="20D8B206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4324A2D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8546A75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984B04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626B0F8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3F53F5" w14:textId="77777777" w:rsidR="006F621A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029DA316" w14:textId="77777777" w:rsidR="00F40B8F" w:rsidRPr="00487345" w:rsidRDefault="00F40B8F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884B46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6097116" w14:textId="77777777" w:rsidR="006F621A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5971C776" w14:textId="77777777" w:rsidR="00F40B8F" w:rsidRPr="00487345" w:rsidRDefault="00F40B8F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344567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FB7299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40C27AF0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FF32C2A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7164E34" w14:textId="12057630" w:rsidR="00F40B8F" w:rsidRPr="008A3CBB" w:rsidRDefault="006F621A" w:rsidP="00F40B8F">
      <w:pPr>
        <w:spacing w:after="0" w:line="276" w:lineRule="auto"/>
        <w:jc w:val="both"/>
        <w:rPr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</w:t>
      </w:r>
      <w:r w:rsidR="00F40B8F">
        <w:rPr>
          <w:rFonts w:eastAsia="Times New Roman" w:cstheme="minorHAnsi"/>
          <w:lang w:eastAsia="pl-PL"/>
        </w:rPr>
        <w:t xml:space="preserve">w zakresie </w:t>
      </w:r>
      <w:r w:rsidRPr="00487345">
        <w:rPr>
          <w:rFonts w:eastAsia="Times New Roman" w:cstheme="minorHAnsi"/>
          <w:lang w:eastAsia="pl-PL"/>
        </w:rPr>
        <w:t xml:space="preserve">: </w:t>
      </w:r>
      <w:r w:rsidR="00F40B8F" w:rsidRPr="008A3CBB">
        <w:rPr>
          <w:b/>
          <w:bCs/>
          <w:sz w:val="24"/>
          <w:szCs w:val="24"/>
        </w:rPr>
        <w:t>Opracowani</w:t>
      </w:r>
      <w:r w:rsidR="00F40B8F">
        <w:rPr>
          <w:b/>
          <w:bCs/>
          <w:sz w:val="24"/>
          <w:szCs w:val="24"/>
        </w:rPr>
        <w:t>a</w:t>
      </w:r>
      <w:r w:rsidR="00F40B8F" w:rsidRPr="008A3CBB">
        <w:rPr>
          <w:b/>
          <w:bCs/>
          <w:sz w:val="24"/>
          <w:szCs w:val="24"/>
        </w:rPr>
        <w:t xml:space="preserve"> dokumentacji projektowo-kosztorysowej w ramach zadania „Modernizacja oświetlenia na boisku ze sztuczną nawierzchnią” w Świnoujściu przy ul. Matejki 17A</w:t>
      </w:r>
      <w:r w:rsidR="00F40B8F" w:rsidRPr="008A3CBB">
        <w:rPr>
          <w:sz w:val="24"/>
          <w:szCs w:val="24"/>
        </w:rPr>
        <w:t>.</w:t>
      </w:r>
      <w:r w:rsidR="00F40B8F" w:rsidRPr="008A3CBB">
        <w:rPr>
          <w:b/>
          <w:sz w:val="24"/>
          <w:szCs w:val="24"/>
        </w:rPr>
        <w:t xml:space="preserve"> </w:t>
      </w:r>
    </w:p>
    <w:p w14:paraId="1F5EAF08" w14:textId="4DC2EBE5" w:rsidR="006F621A" w:rsidRDefault="006F621A" w:rsidP="00F40B8F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14:paraId="0E6D9B7A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1DF25B6F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5AA6911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258DB6C6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48A99EAC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E391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F3572FC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08908A9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441E1070" w14:textId="1FD143DA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F40B8F">
        <w:rPr>
          <w:rFonts w:ascii="Calibri" w:eastAsia="Times New Roman" w:hAnsi="Calibri" w:cs="Calibri"/>
        </w:rPr>
        <w:t>4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506978BF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794A0BFA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BA78CC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B8F11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04F38B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FFD13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0A344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834C1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0B348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0DEBB40E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266744B8" w14:textId="77777777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62C41332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17214287" w14:textId="77777777" w:rsidR="006F621A" w:rsidRDefault="006F621A" w:rsidP="006F621A"/>
    <w:p w14:paraId="7201F4F4" w14:textId="77777777" w:rsidR="00000000" w:rsidRDefault="00000000"/>
    <w:sectPr w:rsidR="002A3EAA" w:rsidSect="003C03A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4A4D" w14:textId="77777777" w:rsidR="003C03A2" w:rsidRDefault="003C03A2">
      <w:pPr>
        <w:spacing w:after="0" w:line="240" w:lineRule="auto"/>
      </w:pPr>
      <w:r>
        <w:separator/>
      </w:r>
    </w:p>
  </w:endnote>
  <w:endnote w:type="continuationSeparator" w:id="0">
    <w:p w14:paraId="7DF6A16D" w14:textId="77777777" w:rsidR="003C03A2" w:rsidRDefault="003C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356" w14:textId="77777777" w:rsidR="00000000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3F9862" w14:textId="77777777" w:rsidR="00000000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DABB" w14:textId="77777777" w:rsidR="00000000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98A1" w14:textId="77777777" w:rsidR="003C03A2" w:rsidRDefault="003C03A2">
      <w:pPr>
        <w:spacing w:after="0" w:line="240" w:lineRule="auto"/>
      </w:pPr>
      <w:r>
        <w:separator/>
      </w:r>
    </w:p>
  </w:footnote>
  <w:footnote w:type="continuationSeparator" w:id="0">
    <w:p w14:paraId="77FF6EE5" w14:textId="77777777" w:rsidR="003C03A2" w:rsidRDefault="003C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75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01C70"/>
    <w:rsid w:val="002119F0"/>
    <w:rsid w:val="002809F0"/>
    <w:rsid w:val="002A2277"/>
    <w:rsid w:val="00303CE0"/>
    <w:rsid w:val="003C03A2"/>
    <w:rsid w:val="003F1CC5"/>
    <w:rsid w:val="004A48E1"/>
    <w:rsid w:val="005A49AC"/>
    <w:rsid w:val="00654CAA"/>
    <w:rsid w:val="006F621A"/>
    <w:rsid w:val="008529B0"/>
    <w:rsid w:val="00A363D2"/>
    <w:rsid w:val="00A7155A"/>
    <w:rsid w:val="00AF3510"/>
    <w:rsid w:val="00C7128B"/>
    <w:rsid w:val="00C8777F"/>
    <w:rsid w:val="00DF6F36"/>
    <w:rsid w:val="00F40B8F"/>
    <w:rsid w:val="00F57C93"/>
    <w:rsid w:val="00F75B11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828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dcterms:created xsi:type="dcterms:W3CDTF">2021-08-27T09:52:00Z</dcterms:created>
  <dcterms:modified xsi:type="dcterms:W3CDTF">2024-02-19T07:41:00Z</dcterms:modified>
</cp:coreProperties>
</file>