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EF52" w14:textId="77777777" w:rsidR="000D0C48" w:rsidRPr="000D0C48" w:rsidRDefault="000D0C48" w:rsidP="000D0C48">
      <w:pPr>
        <w:suppressAutoHyphens/>
        <w:spacing w:after="0" w:line="240" w:lineRule="auto"/>
        <w:rPr>
          <w:rFonts w:ascii="Arial" w:eastAsia="Times New Roman" w:hAnsi="Arial" w:cs="Arial"/>
          <w:bCs/>
          <w:lang w:eastAsia="pl-PL"/>
        </w:rPr>
      </w:pPr>
      <w:bookmarkStart w:id="0" w:name="_Hlk105571010"/>
      <w:r w:rsidRPr="000D0C48">
        <w:rPr>
          <w:rFonts w:ascii="Arial" w:eastAsia="Times New Roman" w:hAnsi="Arial" w:cs="Arial"/>
          <w:bCs/>
          <w:lang w:eastAsia="pl-PL"/>
        </w:rPr>
        <w:t>Znak sprawy: ZO. 7/2022</w:t>
      </w:r>
    </w:p>
    <w:p w14:paraId="368ABC88" w14:textId="77777777" w:rsidR="000D0C48" w:rsidRDefault="000D0C48" w:rsidP="000D0C48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64E9F87E" w14:textId="77777777" w:rsidR="000D0C48" w:rsidRDefault="000D0C48" w:rsidP="000D0C48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766CE026" w14:textId="036F6E60" w:rsidR="000D0C48" w:rsidRPr="00735A6C" w:rsidRDefault="000D0C48" w:rsidP="000D0C4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735A6C">
        <w:rPr>
          <w:rFonts w:ascii="Arial" w:eastAsia="Times New Roman" w:hAnsi="Arial" w:cs="Arial"/>
          <w:b/>
          <w:lang w:eastAsia="pl-PL"/>
        </w:rPr>
        <w:t xml:space="preserve">Załącznik nr 3 </w:t>
      </w:r>
    </w:p>
    <w:p w14:paraId="07D57F09" w14:textId="1B4AA0C6" w:rsidR="000D0C48" w:rsidRDefault="000D0C48" w:rsidP="000D0C48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0D0C48">
        <w:rPr>
          <w:rFonts w:ascii="Arial" w:eastAsia="Times New Roman" w:hAnsi="Arial" w:cs="Arial"/>
          <w:bCs/>
          <w:lang w:eastAsia="pl-PL"/>
        </w:rPr>
        <w:t xml:space="preserve">do Zapytania ofertowego z dnia </w:t>
      </w:r>
      <w:r w:rsidR="00E05A8A">
        <w:rPr>
          <w:rFonts w:ascii="Arial" w:eastAsia="Times New Roman" w:hAnsi="Arial" w:cs="Arial"/>
          <w:bCs/>
          <w:lang w:eastAsia="pl-PL"/>
        </w:rPr>
        <w:t>09.06.2022</w:t>
      </w:r>
      <w:r w:rsidRPr="000D0C48">
        <w:rPr>
          <w:rFonts w:ascii="Arial" w:eastAsia="Times New Roman" w:hAnsi="Arial" w:cs="Arial"/>
          <w:bCs/>
          <w:lang w:eastAsia="pl-PL"/>
        </w:rPr>
        <w:t xml:space="preserve"> r.</w:t>
      </w:r>
    </w:p>
    <w:p w14:paraId="0ADCEAA8" w14:textId="77777777" w:rsidR="000D0C48" w:rsidRDefault="000D0C48" w:rsidP="00F27D2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bookmarkEnd w:id="0"/>
    <w:p w14:paraId="4D5C39B7" w14:textId="661EF46D" w:rsidR="00F27D20" w:rsidRDefault="00F27D20" w:rsidP="00F27D2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C93D65C" w14:textId="32B3BA7F" w:rsidR="00F27D20" w:rsidRDefault="00F27D20" w:rsidP="00F27D2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406570E" w14:textId="72468169" w:rsidR="006E493B" w:rsidRDefault="006E493B" w:rsidP="00F27D2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5DF845F" w14:textId="3AE5E14A" w:rsidR="006E493B" w:rsidRDefault="006E493B" w:rsidP="00F27D2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000B73D" w14:textId="183D1F26" w:rsidR="006E493B" w:rsidRDefault="006E493B" w:rsidP="00F27D2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BE0BA09" w14:textId="774DE52D" w:rsidR="00D428A0" w:rsidRDefault="00D428A0" w:rsidP="00F27D2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25DDD92" w14:textId="77777777" w:rsidR="00D428A0" w:rsidRDefault="00D428A0" w:rsidP="00F27D2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649618C" w14:textId="77777777" w:rsidR="00F27D20" w:rsidRPr="00BC1331" w:rsidRDefault="00F27D20" w:rsidP="00F27D2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49E960A" w14:textId="77777777" w:rsidR="009E5D2D" w:rsidRDefault="00E715BF" w:rsidP="009E5D2D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y</w:t>
      </w:r>
      <w:r w:rsidR="009E5D2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</w:t>
      </w:r>
    </w:p>
    <w:p w14:paraId="71722BA4" w14:textId="440138ED" w:rsidR="009E5D2D" w:rsidRDefault="009E5D2D" w:rsidP="009E5D2D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7DF1A9CB" w14:textId="77777777" w:rsidR="009E5D2D" w:rsidRPr="008834A6" w:rsidRDefault="009E5D2D" w:rsidP="009E5D2D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478F100" w14:textId="77777777" w:rsidR="006E493B" w:rsidRDefault="008E3714" w:rsidP="006E493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="006E493B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1C0C963E" w14:textId="485959CD" w:rsidR="008E3714" w:rsidRDefault="006E493B" w:rsidP="006D0A11">
      <w:pPr>
        <w:jc w:val="both"/>
        <w:rPr>
          <w:rFonts w:ascii="Arial" w:hAnsi="Arial" w:cs="Arial"/>
          <w:spacing w:val="4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E3714" w:rsidRPr="001D215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………………………………………………………………………………………………………………...</w:t>
      </w:r>
      <w:r w:rsidR="008E3714" w:rsidRPr="00FB5403">
        <w:rPr>
          <w:rFonts w:ascii="Arial" w:eastAsia="Times New Roman" w:hAnsi="Arial" w:cs="Arial"/>
          <w:bCs/>
          <w:sz w:val="21"/>
          <w:szCs w:val="21"/>
          <w:lang w:eastAsia="pl-PL"/>
        </w:rPr>
        <w:t>,</w:t>
      </w:r>
      <w:r w:rsidR="008E3714" w:rsidRPr="001D215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8E3714" w:rsidRPr="001D215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</w:t>
      </w:r>
      <w:r>
        <w:rPr>
          <w:rFonts w:ascii="Arial" w:eastAsia="Times New Roman" w:hAnsi="Arial" w:cs="Arial"/>
          <w:sz w:val="21"/>
          <w:szCs w:val="21"/>
          <w:lang w:eastAsia="pl-PL"/>
        </w:rPr>
        <w:t>SIM Mińsk Mazowiecki Sp. z o.o.</w:t>
      </w:r>
      <w:r w:rsidR="008E3714"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="008E3714" w:rsidRPr="001D215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="008E3714" w:rsidRPr="00605F59">
        <w:rPr>
          <w:rFonts w:ascii="Arial" w:hAnsi="Arial" w:cs="Arial"/>
          <w:spacing w:val="4"/>
        </w:rPr>
        <w:t xml:space="preserve">że nie podlegam wykluczeniu z postępowania na podstawie art. 7 ust.1 ustawy z dnia 13 kwietnia 2022 r. </w:t>
      </w:r>
      <w:r w:rsidR="006D0A11">
        <w:rPr>
          <w:rFonts w:ascii="Arial" w:hAnsi="Arial" w:cs="Arial"/>
          <w:spacing w:val="4"/>
        </w:rPr>
        <w:t xml:space="preserve">(Dz.U. </w:t>
      </w:r>
      <w:r w:rsidR="00974D08">
        <w:rPr>
          <w:rFonts w:ascii="Arial" w:hAnsi="Arial" w:cs="Arial"/>
          <w:spacing w:val="4"/>
        </w:rPr>
        <w:t xml:space="preserve">z </w:t>
      </w:r>
      <w:r w:rsidR="006D0A11">
        <w:rPr>
          <w:rFonts w:ascii="Arial" w:hAnsi="Arial" w:cs="Arial"/>
          <w:spacing w:val="4"/>
        </w:rPr>
        <w:t xml:space="preserve">2022,  poz. 835) </w:t>
      </w:r>
      <w:r w:rsidR="008E3714" w:rsidRPr="00605F59">
        <w:rPr>
          <w:rFonts w:ascii="Arial" w:hAnsi="Arial" w:cs="Arial"/>
          <w:spacing w:val="4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pacing w:val="4"/>
        </w:rPr>
        <w:t>.</w:t>
      </w:r>
      <w:r w:rsidR="008E3714" w:rsidRPr="00605F59">
        <w:rPr>
          <w:rFonts w:ascii="Arial" w:hAnsi="Arial" w:cs="Arial"/>
          <w:spacing w:val="4"/>
        </w:rPr>
        <w:t xml:space="preserve"> </w:t>
      </w:r>
    </w:p>
    <w:p w14:paraId="26D6D5DB" w14:textId="73B87910" w:rsidR="00D428A0" w:rsidRDefault="00D428A0" w:rsidP="006D0A11">
      <w:pPr>
        <w:jc w:val="both"/>
        <w:rPr>
          <w:rFonts w:ascii="Arial" w:hAnsi="Arial" w:cs="Arial"/>
          <w:spacing w:val="4"/>
        </w:rPr>
      </w:pPr>
    </w:p>
    <w:p w14:paraId="070946DD" w14:textId="09F03D11" w:rsidR="00D428A0" w:rsidRDefault="00D428A0" w:rsidP="006D0A11">
      <w:pPr>
        <w:jc w:val="both"/>
        <w:rPr>
          <w:rFonts w:ascii="Arial" w:hAnsi="Arial" w:cs="Arial"/>
          <w:spacing w:val="4"/>
        </w:rPr>
      </w:pPr>
    </w:p>
    <w:p w14:paraId="6063722A" w14:textId="77777777" w:rsidR="00D428A0" w:rsidRDefault="00D428A0" w:rsidP="006D0A11">
      <w:pPr>
        <w:jc w:val="both"/>
        <w:rPr>
          <w:rFonts w:ascii="Arial" w:hAnsi="Arial" w:cs="Arial"/>
          <w:spacing w:val="4"/>
        </w:rPr>
      </w:pPr>
    </w:p>
    <w:p w14:paraId="56745209" w14:textId="621FAFEA" w:rsidR="00D428A0" w:rsidRPr="006E493B" w:rsidRDefault="00D428A0" w:rsidP="006D0A11">
      <w:pPr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hAnsi="Arial" w:cs="Arial"/>
          <w:spacing w:val="4"/>
        </w:rPr>
        <w:t xml:space="preserve">……………………………, dnia ……………….. </w:t>
      </w:r>
      <w:r>
        <w:rPr>
          <w:rFonts w:ascii="Arial" w:hAnsi="Arial" w:cs="Arial"/>
          <w:spacing w:val="4"/>
        </w:rPr>
        <w:tab/>
      </w:r>
      <w:r>
        <w:rPr>
          <w:rFonts w:ascii="Arial" w:hAnsi="Arial" w:cs="Arial"/>
          <w:spacing w:val="4"/>
        </w:rPr>
        <w:tab/>
        <w:t>………………………………………</w:t>
      </w:r>
    </w:p>
    <w:p w14:paraId="20096351" w14:textId="19C78E1F" w:rsidR="00C22E88" w:rsidRDefault="00C22E88"/>
    <w:p w14:paraId="17A3F5B5" w14:textId="77777777" w:rsidR="00D428A0" w:rsidRDefault="00D428A0"/>
    <w:sectPr w:rsidR="00D42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0336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B3"/>
    <w:rsid w:val="000D0C48"/>
    <w:rsid w:val="00122A6B"/>
    <w:rsid w:val="001C31D0"/>
    <w:rsid w:val="003316B3"/>
    <w:rsid w:val="006D0A11"/>
    <w:rsid w:val="006E493B"/>
    <w:rsid w:val="00735A6C"/>
    <w:rsid w:val="0088259C"/>
    <w:rsid w:val="008E3714"/>
    <w:rsid w:val="00974D08"/>
    <w:rsid w:val="009E5D2D"/>
    <w:rsid w:val="00C22E88"/>
    <w:rsid w:val="00CE1ABD"/>
    <w:rsid w:val="00CF0D7E"/>
    <w:rsid w:val="00D428A0"/>
    <w:rsid w:val="00E05A8A"/>
    <w:rsid w:val="00E213D3"/>
    <w:rsid w:val="00E715BF"/>
    <w:rsid w:val="00F2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B5B8"/>
  <w15:chartTrackingRefBased/>
  <w15:docId w15:val="{C42EEFE4-EB81-4C5D-982D-EFC41BCD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D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8E371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371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Mińsk Mazowiecki</dc:creator>
  <cp:keywords/>
  <dc:description/>
  <cp:lastModifiedBy>SIM Mińsk Mazowiecki</cp:lastModifiedBy>
  <cp:revision>9</cp:revision>
  <cp:lastPrinted>2022-06-09T10:34:00Z</cp:lastPrinted>
  <dcterms:created xsi:type="dcterms:W3CDTF">2022-04-26T09:07:00Z</dcterms:created>
  <dcterms:modified xsi:type="dcterms:W3CDTF">2022-06-09T10:41:00Z</dcterms:modified>
</cp:coreProperties>
</file>