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7600D4E" w14:textId="223146CC" w:rsidR="00C905BE" w:rsidRPr="00C2601F" w:rsidRDefault="00C905BE" w:rsidP="00C905BE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A80787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6AEB4F63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05171F0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3A604E7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2316FB45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SPEŁNIANIA WARUNKÓW UDZIAŁU W POSTĘPOWANIU</w:t>
      </w:r>
    </w:p>
    <w:p w14:paraId="6D3CCC78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905BE" w:rsidRPr="00C2601F" w14:paraId="17DEB037" w14:textId="77777777" w:rsidTr="00A80787">
        <w:trPr>
          <w:trHeight w:val="1129"/>
        </w:trPr>
        <w:tc>
          <w:tcPr>
            <w:tcW w:w="9209" w:type="dxa"/>
            <w:vAlign w:val="center"/>
          </w:tcPr>
          <w:p w14:paraId="5E7C395B" w14:textId="77777777" w:rsidR="00A80787" w:rsidRPr="00A80787" w:rsidRDefault="00A80787" w:rsidP="00A80787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07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Sporządzenie dokumentacji projektowo – kosztorysowej </w:t>
            </w:r>
          </w:p>
          <w:p w14:paraId="5EB130C6" w14:textId="77777777" w:rsidR="00A80787" w:rsidRPr="00A80787" w:rsidRDefault="00A80787" w:rsidP="00A80787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07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wraz z uzyskaniem decyzji pozwolenie na budowę dla inwestycji polegającej na </w:t>
            </w:r>
          </w:p>
          <w:p w14:paraId="6A995855" w14:textId="4EA8F82A" w:rsidR="00C905BE" w:rsidRPr="00C2601F" w:rsidRDefault="00A80787" w:rsidP="00A80787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07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modernizacji oraz rozbudowie Urzędu Gminy w m. Wielka Nieszawka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2E1E336F" w14:textId="77777777" w:rsidTr="0051172F">
        <w:trPr>
          <w:trHeight w:val="498"/>
        </w:trPr>
        <w:tc>
          <w:tcPr>
            <w:tcW w:w="10202" w:type="dxa"/>
            <w:shd w:val="clear" w:color="auto" w:fill="B8CCE4" w:themeFill="accent1" w:themeFillTint="66"/>
            <w:vAlign w:val="center"/>
          </w:tcPr>
          <w:p w14:paraId="622B31B1" w14:textId="77777777" w:rsidR="00735FA1" w:rsidRPr="0051172F" w:rsidRDefault="00735FA1" w:rsidP="005134F2">
            <w:pPr>
              <w:pStyle w:val="Tekstpodstawowy"/>
              <w:spacing w:before="120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14:paraId="6305DF39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7A804E3" w14:textId="4580388A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Oświadczam, że spełniam warunki udziału w postępowaniu określone przez zamawiającego w Specyfikacji Warunków Zamówienia </w:t>
      </w:r>
    </w:p>
    <w:p w14:paraId="468BC459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AF877F3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91E9B84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1640E2B5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524605BB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37F5BDBD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711AEF14" w14:textId="77777777" w:rsidTr="005C1EE5">
        <w:trPr>
          <w:trHeight w:val="454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97CBAE6" w14:textId="376FCCB4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W ZWIĄZKU Z POLEGANIEM NA ZASOBACH INNYCH PODMIOTÓW </w:t>
            </w:r>
            <w:r w:rsidRPr="0051172F">
              <w:rPr>
                <w:rFonts w:asciiTheme="minorHAnsi" w:hAnsiTheme="minorHAnsi" w:cstheme="minorHAnsi"/>
                <w:i/>
                <w:sz w:val="18"/>
                <w:szCs w:val="18"/>
              </w:rPr>
              <w:t>(wypełnić jeżeli dotyczy)</w:t>
            </w:r>
          </w:p>
        </w:tc>
      </w:tr>
    </w:tbl>
    <w:p w14:paraId="437338A3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2162F44" w14:textId="275BF016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51172F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51172F">
        <w:rPr>
          <w:rFonts w:asciiTheme="minorHAnsi" w:hAnsiTheme="minorHAnsi" w:cstheme="minorHAnsi"/>
          <w:sz w:val="18"/>
          <w:szCs w:val="18"/>
        </w:rPr>
        <w:t xml:space="preserve">  podmiotu/ów: </w:t>
      </w:r>
      <w:r w:rsidR="005C1EE5">
        <w:rPr>
          <w:rFonts w:asciiTheme="minorHAnsi" w:hAnsiTheme="minorHAnsi" w:cstheme="minorHAnsi"/>
          <w:sz w:val="18"/>
          <w:szCs w:val="18"/>
        </w:rPr>
        <w:t>……….</w:t>
      </w:r>
      <w:r w:rsidRPr="0051172F">
        <w:rPr>
          <w:rFonts w:asciiTheme="minorHAnsi" w:hAnsiTheme="minorHAnsi" w:cstheme="minorHAnsi"/>
          <w:sz w:val="18"/>
          <w:szCs w:val="18"/>
        </w:rPr>
        <w:t xml:space="preserve">………………………….…………… </w:t>
      </w:r>
    </w:p>
    <w:p w14:paraId="4675A880" w14:textId="78F8D9B6" w:rsidR="00735FA1" w:rsidRPr="0051172F" w:rsidRDefault="00735FA1" w:rsidP="00735FA1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w następującym zakresie: </w:t>
      </w:r>
      <w:r w:rsidR="005C1EE5">
        <w:rPr>
          <w:rFonts w:asciiTheme="minorHAnsi" w:hAnsiTheme="minorHAnsi" w:cstheme="minorHAnsi"/>
          <w:sz w:val="18"/>
          <w:szCs w:val="18"/>
        </w:rPr>
        <w:t>…………………………..</w:t>
      </w:r>
      <w:r w:rsidRPr="0051172F">
        <w:rPr>
          <w:rFonts w:asciiTheme="minorHAnsi" w:hAnsiTheme="minorHAnsi" w:cstheme="minorHAnsi"/>
          <w:sz w:val="18"/>
          <w:szCs w:val="18"/>
        </w:rPr>
        <w:t>..……………………………………………………………………………………………………………….……………</w:t>
      </w:r>
    </w:p>
    <w:p w14:paraId="2ACE0B5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1172F">
        <w:rPr>
          <w:rFonts w:asciiTheme="minorHAnsi" w:hAnsiTheme="minorHAnsi" w:cstheme="minorHAnsi"/>
          <w:i/>
          <w:iCs/>
          <w:sz w:val="18"/>
          <w:szCs w:val="18"/>
        </w:rPr>
        <w:t xml:space="preserve">(wskazać podmiot i określić odpowiedni zakres dla wskazanego podmiotu). </w:t>
      </w:r>
    </w:p>
    <w:p w14:paraId="547BBE0C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A36B0FF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30E9ED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628AE0EB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04E37D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117F76D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69481BB1" w14:textId="77777777" w:rsidTr="005C1EE5">
        <w:trPr>
          <w:trHeight w:val="467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1FE0664" w14:textId="77777777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14:paraId="7AC62035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E5B4EB0" w14:textId="69E46A12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828AF6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B19A85B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25C6C40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7EB19346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D6BD9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742343CA" w14:textId="2919E9CD" w:rsidR="001704E4" w:rsidRPr="0051172F" w:rsidRDefault="001704E4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</w:p>
    <w:sectPr w:rsidR="001704E4" w:rsidRPr="0051172F" w:rsidSect="005C1EE5">
      <w:headerReference w:type="default" r:id="rId8"/>
      <w:footerReference w:type="default" r:id="rId9"/>
      <w:pgSz w:w="11906" w:h="16838"/>
      <w:pgMar w:top="1648" w:right="1416" w:bottom="426" w:left="1276" w:header="709" w:footer="28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B9DBC" w14:textId="77777777" w:rsidR="00B2775B" w:rsidRDefault="00B2775B">
      <w:r>
        <w:separator/>
      </w:r>
    </w:p>
  </w:endnote>
  <w:endnote w:type="continuationSeparator" w:id="0">
    <w:p w14:paraId="7717B420" w14:textId="77777777" w:rsidR="00B2775B" w:rsidRDefault="00B2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0BF3" w14:textId="77777777" w:rsidR="005C1EE5" w:rsidRPr="00C2601F" w:rsidRDefault="005C1EE5" w:rsidP="005C1EE5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C1EE5" w:rsidRPr="00C2601F" w14:paraId="199B74DD" w14:textId="77777777" w:rsidTr="00CE0A4A">
      <w:trPr>
        <w:trHeight w:val="1324"/>
      </w:trPr>
      <w:tc>
        <w:tcPr>
          <w:tcW w:w="3814" w:type="dxa"/>
          <w:vAlign w:val="center"/>
        </w:tcPr>
        <w:p w14:paraId="18C34691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676E1A0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9BA6C66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FDD6484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5B65DF2A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6E2F2579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1BD7D48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7D7C0367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37CB5A5E" wp14:editId="0F56A896">
                <wp:extent cx="561975" cy="561975"/>
                <wp:effectExtent l="0" t="0" r="9525" b="9525"/>
                <wp:docPr id="1145613086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C1EE5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55559" w14:textId="77777777" w:rsidR="00B2775B" w:rsidRDefault="00B2775B">
      <w:r>
        <w:separator/>
      </w:r>
    </w:p>
  </w:footnote>
  <w:footnote w:type="continuationSeparator" w:id="0">
    <w:p w14:paraId="44F3A312" w14:textId="77777777" w:rsidR="00B2775B" w:rsidRDefault="00B27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905BE" w:rsidRPr="009D0063" w14:paraId="450AE89B" w14:textId="77777777" w:rsidTr="00CE0A4A">
      <w:trPr>
        <w:trHeight w:val="1135"/>
      </w:trPr>
      <w:tc>
        <w:tcPr>
          <w:tcW w:w="1129" w:type="dxa"/>
        </w:tcPr>
        <w:p w14:paraId="713E51CF" w14:textId="77777777" w:rsidR="00C905BE" w:rsidRPr="009D0063" w:rsidRDefault="00C905BE" w:rsidP="00C905BE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F42955B" wp14:editId="286882A0">
                <wp:extent cx="492125" cy="581660"/>
                <wp:effectExtent l="0" t="0" r="0" b="0"/>
                <wp:docPr id="1569341651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7ED575C5" w14:textId="77777777" w:rsidR="00C905BE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5E140545" w14:textId="77777777" w:rsidR="00C905BE" w:rsidRPr="009C4BA7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11B07E6" w14:textId="77777777" w:rsidR="00C905BE" w:rsidRPr="00C604C7" w:rsidRDefault="00C905BE" w:rsidP="00C905BE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3BC9DEC" w:rsidR="007B5132" w:rsidRPr="001C0BC9" w:rsidRDefault="007B5132" w:rsidP="00C905BE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2294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51AC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3689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0CA0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72F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1EE5"/>
    <w:rsid w:val="005C2427"/>
    <w:rsid w:val="005C2C21"/>
    <w:rsid w:val="005D3495"/>
    <w:rsid w:val="005D7C78"/>
    <w:rsid w:val="005E139A"/>
    <w:rsid w:val="005E5334"/>
    <w:rsid w:val="005F0DB5"/>
    <w:rsid w:val="005F3FF3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5B18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5FA1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77D3A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EFC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85F1A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31ED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0787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2775B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5409"/>
    <w:rsid w:val="00B66639"/>
    <w:rsid w:val="00B775F4"/>
    <w:rsid w:val="00B778FC"/>
    <w:rsid w:val="00B80CEB"/>
    <w:rsid w:val="00B80E83"/>
    <w:rsid w:val="00B8226C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5BE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2386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2351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38A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34E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2D94"/>
    <w:rsid w:val="00FE59AE"/>
    <w:rsid w:val="00FE64C7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905B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905BE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9</cp:revision>
  <cp:lastPrinted>2024-08-13T10:37:00Z</cp:lastPrinted>
  <dcterms:created xsi:type="dcterms:W3CDTF">2024-08-19T06:26:00Z</dcterms:created>
  <dcterms:modified xsi:type="dcterms:W3CDTF">2025-03-27T11:48:00Z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