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EF" w:rsidRPr="00674CEF" w:rsidRDefault="00674CEF" w:rsidP="00674CE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CEF">
        <w:rPr>
          <w:rFonts w:ascii="Times New Roman" w:hAnsi="Times New Roman" w:cs="Times New Roman"/>
          <w:b/>
          <w:i/>
          <w:sz w:val="32"/>
          <w:szCs w:val="32"/>
        </w:rPr>
        <w:t>Załącznik nr 8 do SWZ</w:t>
      </w:r>
    </w:p>
    <w:p w:rsidR="00674CEF" w:rsidRPr="00674CEF" w:rsidRDefault="00674CEF" w:rsidP="00674CEF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674CE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Nr postępowania  26 </w:t>
      </w:r>
      <w:r w:rsidRPr="00674CE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/21</w:t>
      </w:r>
    </w:p>
    <w:p w:rsidR="00674CEF" w:rsidRPr="00126226" w:rsidRDefault="00674CEF" w:rsidP="00674CE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KWP </w:t>
      </w:r>
      <w:proofErr w:type="spellStart"/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zs</w:t>
      </w:r>
      <w:proofErr w:type="spellEnd"/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w Radomiu - modernizacja pomieszczeń Centrum Operacyjnego i Stanowiska Kierowania” W CZYNNYM OBIEKCIE</w:t>
      </w:r>
    </w:p>
    <w:p w:rsidR="00674CEF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674CEF" w:rsidRPr="008417E6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 xml:space="preserve">OŚWIADCZENIE </w:t>
      </w:r>
    </w:p>
    <w:p w:rsidR="00674CEF" w:rsidRPr="008417E6" w:rsidRDefault="00674CEF" w:rsidP="00674CEF">
      <w:pPr>
        <w:spacing w:line="24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>Wykonawców wspólnie ubiegających się o udzielenie zamówienia</w:t>
      </w:r>
    </w:p>
    <w:p w:rsidR="00674CEF" w:rsidRPr="008417E6" w:rsidRDefault="00674CEF" w:rsidP="00674CEF">
      <w:pPr>
        <w:spacing w:line="240" w:lineRule="auto"/>
        <w:rPr>
          <w:rFonts w:ascii="Times New Roman" w:hAnsi="Times New Roman" w:cs="Times New Roman"/>
          <w:sz w:val="20"/>
        </w:rPr>
      </w:pP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674CEF">
        <w:rPr>
          <w:rFonts w:ascii="Times New Roman" w:hAnsi="Times New Roman" w:cs="Times New Roman"/>
          <w:b/>
          <w:kern w:val="2"/>
          <w:sz w:val="20"/>
          <w:lang w:eastAsia="ar-SA"/>
        </w:rPr>
        <w:t>Ja, niżej podpisany</w:t>
      </w:r>
      <w:r w:rsidRPr="008417E6">
        <w:rPr>
          <w:rFonts w:ascii="Times New Roman" w:hAnsi="Times New Roman" w:cs="Times New Roman"/>
          <w:kern w:val="2"/>
          <w:sz w:val="20"/>
          <w:lang w:eastAsia="ar-SA"/>
        </w:rPr>
        <w:t xml:space="preserve"> …………………………………………………….……………..………………………..</w:t>
      </w:r>
    </w:p>
    <w:p w:rsidR="00674CEF" w:rsidRPr="00FD74D4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(imię i nazwisko składającego oświadczenie)</w:t>
      </w: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będąc upoważnionym do reprezentowania:</w:t>
      </w: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0"/>
          <w:lang w:eastAsia="ar-SA"/>
        </w:rPr>
      </w:pP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…………………………….………………………………..………………….………………………………</w:t>
      </w:r>
    </w:p>
    <w:p w:rsidR="00674CEF" w:rsidRPr="00FD74D4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>którzy wspólnie ubiegają się o udzielenie zamówienia pn.:</w:t>
      </w:r>
    </w:p>
    <w:p w:rsidR="00674CEF" w:rsidRPr="008417E6" w:rsidRDefault="00674CEF" w:rsidP="00674CEF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……………………………………………………...……………………………………………………………….</w:t>
      </w:r>
    </w:p>
    <w:p w:rsidR="00674CEF" w:rsidRPr="008417E6" w:rsidRDefault="00674CEF" w:rsidP="00674CEF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bookmarkStart w:id="0" w:name="_GoBack"/>
      <w:bookmarkEnd w:id="0"/>
    </w:p>
    <w:p w:rsidR="00674CEF" w:rsidRPr="00674CEF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kern w:val="2"/>
          <w:sz w:val="20"/>
          <w:lang w:eastAsia="ar-SA"/>
        </w:rPr>
      </w:pPr>
      <w:r w:rsidRPr="00674CEF">
        <w:rPr>
          <w:rFonts w:ascii="Times New Roman" w:hAnsi="Times New Roman" w:cs="Times New Roman"/>
          <w:b/>
          <w:kern w:val="2"/>
          <w:sz w:val="20"/>
          <w:lang w:eastAsia="ar-SA"/>
        </w:rPr>
        <w:t>oświadczam, że wykonawca: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674CEF" w:rsidRPr="008417E6" w:rsidRDefault="00674CEF" w:rsidP="00674CE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....……………………………………….…………………………………………………………..…..…..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…………………………………….…………………………………………………………..…………</w:t>
      </w: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674CEF" w:rsidRPr="008417E6" w:rsidRDefault="00674CEF" w:rsidP="00674CE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....………………………………………………………..…………………………………………..…..…..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………………………………………………………………..……………………………………….…</w:t>
      </w: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674CEF" w:rsidRPr="008417E6" w:rsidRDefault="00674CEF" w:rsidP="00674CE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....………………………………………………………………………………..………………………..…..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674CEF" w:rsidRPr="008417E6" w:rsidRDefault="00674CEF" w:rsidP="00674CEF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674CEF" w:rsidRPr="008417E6" w:rsidRDefault="00674CEF" w:rsidP="00674CEF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……………………………………………………………………………………………..………………</w:t>
      </w:r>
    </w:p>
    <w:p w:rsidR="00674CEF" w:rsidRDefault="00674CEF" w:rsidP="00674CEF">
      <w:pPr>
        <w:spacing w:line="240" w:lineRule="auto"/>
      </w:pPr>
    </w:p>
    <w:p w:rsidR="00CD3B62" w:rsidRDefault="00674CEF" w:rsidP="00674CEF">
      <w:pPr>
        <w:spacing w:line="240" w:lineRule="auto"/>
      </w:pPr>
    </w:p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B4"/>
    <w:rsid w:val="002266B4"/>
    <w:rsid w:val="004A0935"/>
    <w:rsid w:val="00674CEF"/>
    <w:rsid w:val="008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5E51"/>
  <w15:chartTrackingRefBased/>
  <w15:docId w15:val="{39D96FDE-AA93-4C3B-8423-FE73A19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674CE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67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2021-08-10T12:47:00Z</dcterms:created>
  <dcterms:modified xsi:type="dcterms:W3CDTF">2021-08-10T12:49:00Z</dcterms:modified>
</cp:coreProperties>
</file>