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9F1E7" w14:textId="77777777" w:rsidR="00475F5D" w:rsidRPr="00D765C3" w:rsidRDefault="00475F5D" w:rsidP="00475F5D">
      <w:pPr>
        <w:spacing w:line="360" w:lineRule="auto"/>
        <w:jc w:val="right"/>
        <w:rPr>
          <w:iCs/>
          <w:sz w:val="22"/>
          <w:szCs w:val="22"/>
        </w:rPr>
      </w:pPr>
      <w:r w:rsidRPr="009D7B48">
        <w:rPr>
          <w:b/>
          <w:iCs/>
          <w:sz w:val="22"/>
          <w:szCs w:val="22"/>
        </w:rPr>
        <w:t>Załącznik</w:t>
      </w:r>
      <w:r w:rsidRPr="00D765C3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n</w:t>
      </w:r>
      <w:r w:rsidRPr="00D765C3">
        <w:rPr>
          <w:b/>
          <w:iCs/>
          <w:sz w:val="22"/>
          <w:szCs w:val="22"/>
        </w:rPr>
        <w:t xml:space="preserve">r 2 </w:t>
      </w:r>
      <w:r w:rsidRPr="00D765C3">
        <w:rPr>
          <w:bCs/>
          <w:iCs/>
          <w:sz w:val="22"/>
          <w:szCs w:val="22"/>
        </w:rPr>
        <w:t>do SWZ</w:t>
      </w:r>
    </w:p>
    <w:p w14:paraId="022213BF" w14:textId="77777777" w:rsidR="00475F5D" w:rsidRDefault="00475F5D" w:rsidP="00475F5D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705C3E48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3B02" wp14:editId="33C1C4EC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22442" w14:textId="77777777" w:rsidR="00475F5D" w:rsidRDefault="00475F5D" w:rsidP="00475F5D"/>
                          <w:p w14:paraId="4825D231" w14:textId="77777777" w:rsidR="00475F5D" w:rsidRDefault="00475F5D" w:rsidP="00475F5D"/>
                          <w:p w14:paraId="6DFD6FF3" w14:textId="77777777" w:rsidR="00475F5D" w:rsidRDefault="00475F5D" w:rsidP="00475F5D"/>
                          <w:p w14:paraId="2EBCA86D" w14:textId="77777777" w:rsidR="00475F5D" w:rsidRDefault="00475F5D" w:rsidP="00475F5D"/>
                          <w:p w14:paraId="16962DD9" w14:textId="77777777" w:rsidR="00475F5D" w:rsidRDefault="00475F5D" w:rsidP="00475F5D"/>
                          <w:p w14:paraId="1A69A5EA" w14:textId="77777777" w:rsidR="00475F5D" w:rsidRDefault="00475F5D" w:rsidP="00475F5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20ED1CE" w14:textId="77777777" w:rsidR="00475F5D" w:rsidRDefault="00475F5D" w:rsidP="00475F5D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13B02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37B22442" w14:textId="77777777" w:rsidR="00475F5D" w:rsidRDefault="00475F5D" w:rsidP="00475F5D"/>
                    <w:p w14:paraId="4825D231" w14:textId="77777777" w:rsidR="00475F5D" w:rsidRDefault="00475F5D" w:rsidP="00475F5D"/>
                    <w:p w14:paraId="6DFD6FF3" w14:textId="77777777" w:rsidR="00475F5D" w:rsidRDefault="00475F5D" w:rsidP="00475F5D"/>
                    <w:p w14:paraId="2EBCA86D" w14:textId="77777777" w:rsidR="00475F5D" w:rsidRDefault="00475F5D" w:rsidP="00475F5D"/>
                    <w:p w14:paraId="16962DD9" w14:textId="77777777" w:rsidR="00475F5D" w:rsidRDefault="00475F5D" w:rsidP="00475F5D"/>
                    <w:p w14:paraId="1A69A5EA" w14:textId="77777777" w:rsidR="00475F5D" w:rsidRDefault="00475F5D" w:rsidP="00475F5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20ED1CE" w14:textId="77777777" w:rsidR="00475F5D" w:rsidRDefault="00475F5D" w:rsidP="00475F5D"/>
                  </w:txbxContent>
                </v:textbox>
              </v:roundrect>
            </w:pict>
          </mc:Fallback>
        </mc:AlternateContent>
      </w:r>
    </w:p>
    <w:p w14:paraId="1DCE3D55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C13A2F3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85EF92D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1E8A1655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32876C55" w14:textId="77777777" w:rsidR="00475F5D" w:rsidRDefault="00475F5D" w:rsidP="00475F5D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1053CE3A" w14:textId="77777777" w:rsidR="00475F5D" w:rsidRDefault="00475F5D" w:rsidP="00475F5D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7A1B3646" w14:textId="77777777" w:rsidR="00475F5D" w:rsidRDefault="00475F5D" w:rsidP="00475F5D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00FE05E8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2C354D1B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13DBC4A7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7113F05A" w14:textId="77777777" w:rsidR="00475F5D" w:rsidRDefault="00475F5D" w:rsidP="00475F5D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14:paraId="24F89F4D" w14:textId="3BB728F1" w:rsidR="00475F5D" w:rsidRPr="003B5A78" w:rsidRDefault="00475F5D" w:rsidP="00475F5D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 w:rsidRPr="003B5A78">
        <w:rPr>
          <w:rFonts w:eastAsia="Batang"/>
          <w:b/>
          <w:bCs/>
          <w:szCs w:val="28"/>
        </w:rPr>
        <w:t xml:space="preserve">DOSTAWY </w:t>
      </w:r>
      <w:r>
        <w:rPr>
          <w:rFonts w:eastAsia="Batang"/>
          <w:b/>
          <w:bCs/>
          <w:szCs w:val="28"/>
        </w:rPr>
        <w:t>WARZYW I OWOCÓW</w:t>
      </w:r>
      <w:r w:rsidRPr="003B5A78">
        <w:rPr>
          <w:rFonts w:eastAsia="Batang"/>
          <w:b/>
          <w:bCs/>
          <w:szCs w:val="28"/>
        </w:rPr>
        <w:t xml:space="preserve"> </w:t>
      </w:r>
      <w:r w:rsidR="002A52B0">
        <w:rPr>
          <w:rFonts w:eastAsia="Batang"/>
          <w:b/>
          <w:bCs/>
          <w:szCs w:val="28"/>
        </w:rPr>
        <w:t>NA POTRZEBY ARESZTU ŚLEDCZEGO W OLSZTYNIE</w:t>
      </w:r>
    </w:p>
    <w:p w14:paraId="71040CBC" w14:textId="77777777" w:rsidR="00475F5D" w:rsidRDefault="00475F5D" w:rsidP="00475F5D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475F5D" w14:paraId="4036A463" w14:textId="77777777" w:rsidTr="00910A07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783D" w14:textId="77777777" w:rsidR="00475F5D" w:rsidRDefault="00475F5D" w:rsidP="00910A07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475F5D" w14:paraId="2C3DBDE2" w14:textId="77777777" w:rsidTr="00910A07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36D8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26BF010B" w14:textId="77777777" w:rsidTr="00910A07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5088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4B8C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79EB9203" w14:textId="77777777" w:rsidTr="00910A07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CBE8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2CA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739B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EDF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270BC131" w14:textId="77777777" w:rsidTr="00910A07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7E44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D63E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AC57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58B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5BDD5095" w14:textId="77777777" w:rsidTr="00910A07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F3970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3FD9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4693B6B" w14:textId="77777777" w:rsidR="00475F5D" w:rsidRDefault="00475F5D" w:rsidP="00475F5D">
      <w:pPr>
        <w:autoSpaceDE w:val="0"/>
        <w:spacing w:line="360" w:lineRule="auto"/>
        <w:jc w:val="both"/>
        <w:rPr>
          <w:sz w:val="22"/>
          <w:szCs w:val="22"/>
        </w:rPr>
      </w:pPr>
    </w:p>
    <w:p w14:paraId="64196929" w14:textId="77777777" w:rsidR="00475F5D" w:rsidRPr="004645A5" w:rsidRDefault="00475F5D" w:rsidP="00475F5D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3DE43C4F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77EA8A8C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7BD2139E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454790DB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658CF028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6AE61D20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18F8325D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04B0D642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0F18457F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312ED05C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6BFC2E3D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4486CBAD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02408CE2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01697633" w14:textId="77777777" w:rsidR="00475F5D" w:rsidRPr="00E9562E" w:rsidRDefault="00475F5D" w:rsidP="00475F5D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45E82991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768F827F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7A8E45A2" w14:textId="77777777" w:rsidR="00475F5D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3F124FAA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3C86F151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0D30FF17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1D29B1BA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3DFDDBE4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6FB0B15D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23682F7E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6FA5FFFA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12C6F5B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60F7AF17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6DD051DB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38DE8B48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1EA2D34F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4B207A1A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6901F039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14541868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1D0E7A56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4ABC77C0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429C59EC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4650292D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5492BC21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147F14EC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77B7DAB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1B52BC2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51397EA6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4DEB61D3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695DBF1B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6568E884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B5DA236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6FBF6733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681F6192" w14:textId="77777777" w:rsidR="00273BA8" w:rsidRDefault="00273BA8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1FE491FC" w14:textId="2250EF7A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Aresztu Śledczego w Olsztynie o zamówienie publiczne, prowadzone w trybie podstawowym w oparciu o ustawę z dnia 11 września 2019 r. Prawo zamówień publicznych (Dz. U. z 202</w:t>
      </w:r>
      <w:r w:rsidR="002A52B0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2A52B0">
        <w:rPr>
          <w:sz w:val="22"/>
          <w:szCs w:val="22"/>
        </w:rPr>
        <w:t>605</w:t>
      </w:r>
      <w:r>
        <w:rPr>
          <w:sz w:val="22"/>
          <w:szCs w:val="22"/>
        </w:rPr>
        <w:t xml:space="preserve">) na sukcesywne </w:t>
      </w:r>
      <w:r w:rsidRPr="00EF218F">
        <w:rPr>
          <w:b/>
          <w:bCs/>
          <w:sz w:val="22"/>
          <w:szCs w:val="22"/>
        </w:rPr>
        <w:t xml:space="preserve">dostawy </w:t>
      </w:r>
      <w:r>
        <w:rPr>
          <w:b/>
          <w:bCs/>
          <w:sz w:val="22"/>
          <w:szCs w:val="22"/>
        </w:rPr>
        <w:t>warzy</w:t>
      </w:r>
      <w:r w:rsidR="002A52B0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i owoców</w:t>
      </w:r>
      <w:r w:rsidR="002A52B0">
        <w:rPr>
          <w:b/>
          <w:bCs/>
          <w:sz w:val="22"/>
          <w:szCs w:val="22"/>
        </w:rPr>
        <w:t xml:space="preserve"> na potrzeby Aresztu Śledczego w Olsztynie</w:t>
      </w:r>
      <w:r>
        <w:rPr>
          <w:sz w:val="22"/>
          <w:szCs w:val="22"/>
        </w:rPr>
        <w:t xml:space="preserve"> przedkładamy niniejszą ofertę oświadczając jednocześnie, że akceptujemy w całości wszystkie warunki zawarte </w:t>
      </w:r>
      <w:r>
        <w:rPr>
          <w:sz w:val="22"/>
          <w:szCs w:val="22"/>
        </w:rPr>
        <w:br/>
        <w:t>w Specyfikacji Warunków Zamówienia jako wyłączną podstawę procedury uproszczonej.</w:t>
      </w:r>
    </w:p>
    <w:p w14:paraId="1EC1370F" w14:textId="77777777" w:rsidR="00475F5D" w:rsidRDefault="00475F5D" w:rsidP="00475F5D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7569EB00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7B6953CF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12C1334C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475F5D" w14:paraId="293BCE29" w14:textId="77777777" w:rsidTr="00910A07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B145" w14:textId="77777777" w:rsidR="00475F5D" w:rsidRDefault="00475F5D" w:rsidP="00910A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628E" w14:textId="77777777" w:rsidR="00475F5D" w:rsidRDefault="00475F5D" w:rsidP="00910A07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475F5D" w14:paraId="21DD1F7C" w14:textId="77777777" w:rsidTr="00910A07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B603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76FD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warzyw </w:t>
            </w:r>
            <w:bookmarkStart w:id="1" w:name="_Hlk101274408"/>
            <w:r>
              <w:rPr>
                <w:sz w:val="22"/>
                <w:szCs w:val="22"/>
              </w:rPr>
              <w:t>do magazynu żywnościowego Aresztu Śledczego w Olsztynie</w:t>
            </w:r>
            <w:bookmarkEnd w:id="1"/>
          </w:p>
          <w:p w14:paraId="0C68C951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2AFFD037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32E392C4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F82394D" w14:textId="77777777" w:rsidR="00475F5D" w:rsidRPr="00801BD1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475F5D" w14:paraId="2C2E84C7" w14:textId="77777777" w:rsidTr="00910A07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89BA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6875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ziemniaków do magazynu żywnościowego Aresztu Śledczego </w:t>
            </w:r>
            <w:r>
              <w:rPr>
                <w:sz w:val="22"/>
                <w:szCs w:val="22"/>
              </w:rPr>
              <w:br/>
              <w:t>w Olsztynie</w:t>
            </w:r>
          </w:p>
          <w:p w14:paraId="13D919B6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0ABC205B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6E31F03D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373A53D5" w14:textId="77777777" w:rsidR="00273BA8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</w:t>
            </w:r>
          </w:p>
          <w:p w14:paraId="0CDA424F" w14:textId="5E27C841" w:rsidR="00475F5D" w:rsidRPr="00801BD1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 zł).</w:t>
            </w:r>
          </w:p>
        </w:tc>
      </w:tr>
      <w:tr w:rsidR="00475F5D" w14:paraId="788E0F4C" w14:textId="77777777" w:rsidTr="00910A07">
        <w:trPr>
          <w:trHeight w:val="2380"/>
        </w:trPr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82FD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8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DC55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Dostawy owoców do  magazynu żywnościowego Aresztu Śledczego w Olsztynie</w:t>
            </w:r>
          </w:p>
          <w:p w14:paraId="31D27A1A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72A30D63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744575EA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27C98207" w14:textId="77777777" w:rsidR="00475F5D" w:rsidRPr="00801BD1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</w:tbl>
    <w:p w14:paraId="7CEDBEC2" w14:textId="77777777" w:rsidR="00475F5D" w:rsidRDefault="00475F5D" w:rsidP="00475F5D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47BC04E6" w14:textId="77777777" w:rsidR="00475F5D" w:rsidRPr="006C6B6F" w:rsidRDefault="00475F5D" w:rsidP="00475F5D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1314BF1A" w14:textId="77777777" w:rsidR="00475F5D" w:rsidRDefault="00475F5D" w:rsidP="00475F5D"/>
    <w:p w14:paraId="371F5B5C" w14:textId="776C70E7" w:rsidR="00475F5D" w:rsidRDefault="00475F5D" w:rsidP="00273BA8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 </w:t>
      </w:r>
      <w:r w:rsidRPr="006C6B6F">
        <w:rPr>
          <w:b/>
          <w:bCs/>
        </w:rPr>
        <w:t xml:space="preserve"> (</w:t>
      </w:r>
      <w:r>
        <w:rPr>
          <w:b/>
          <w:bCs/>
        </w:rPr>
        <w:t>warzywa</w:t>
      </w:r>
      <w:r w:rsidRPr="006C6B6F">
        <w:rPr>
          <w:b/>
          <w:bCs/>
        </w:rPr>
        <w:t xml:space="preserve"> </w:t>
      </w:r>
      <w:r w:rsidRPr="00A565AB">
        <w:rPr>
          <w:b/>
          <w:bCs/>
        </w:rPr>
        <w:t>do magazynu żywnościowego Aresztu Śledczego w Olsztynie</w:t>
      </w:r>
      <w:r>
        <w:rPr>
          <w:b/>
          <w:bCs/>
        </w:rPr>
        <w:t>)</w:t>
      </w:r>
    </w:p>
    <w:p w14:paraId="70D95F3E" w14:textId="77777777" w:rsidR="00273BA8" w:rsidRPr="00273BA8" w:rsidRDefault="00273BA8" w:rsidP="00273BA8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75F5D" w14:paraId="0551DB4D" w14:textId="77777777" w:rsidTr="00910A07">
        <w:tc>
          <w:tcPr>
            <w:tcW w:w="526" w:type="dxa"/>
          </w:tcPr>
          <w:p w14:paraId="4900AD8A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3A0E6E29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6A4EB5E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0FE65223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11E9CC27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5149B9ED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146E9710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71A5EBBE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75F5D" w14:paraId="7DABF86E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3056D57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19EF" w14:textId="2D34AE98" w:rsidR="00475F5D" w:rsidRPr="006C6B6F" w:rsidRDefault="002A52B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M</w:t>
            </w:r>
            <w:r w:rsidR="00475F5D">
              <w:rPr>
                <w:rFonts w:ascii="Arial CE" w:hAnsi="Arial CE"/>
                <w:color w:val="000000"/>
                <w:sz w:val="16"/>
                <w:szCs w:val="16"/>
              </w:rPr>
              <w:t>archew</w:t>
            </w:r>
          </w:p>
        </w:tc>
        <w:tc>
          <w:tcPr>
            <w:tcW w:w="527" w:type="dxa"/>
            <w:vAlign w:val="center"/>
          </w:tcPr>
          <w:p w14:paraId="58BA9D0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AA2F" w14:textId="383D151C" w:rsidR="00475F5D" w:rsidRPr="006C6B6F" w:rsidRDefault="00273BA8" w:rsidP="002A5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  <w:tc>
          <w:tcPr>
            <w:tcW w:w="1406" w:type="dxa"/>
            <w:vAlign w:val="center"/>
          </w:tcPr>
          <w:p w14:paraId="2EB871D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4F50C3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E3820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FF7EA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7CAE8457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96693B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DA1C7" w14:textId="47523269" w:rsidR="00475F5D" w:rsidRPr="006C6B6F" w:rsidRDefault="002A52B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P</w:t>
            </w:r>
            <w:r w:rsidR="00475F5D">
              <w:rPr>
                <w:rFonts w:ascii="Arial CE" w:hAnsi="Arial CE"/>
                <w:color w:val="000000"/>
                <w:sz w:val="16"/>
                <w:szCs w:val="16"/>
              </w:rPr>
              <w:t>ietruszka korzeń</w:t>
            </w:r>
          </w:p>
        </w:tc>
        <w:tc>
          <w:tcPr>
            <w:tcW w:w="527" w:type="dxa"/>
            <w:vAlign w:val="center"/>
          </w:tcPr>
          <w:p w14:paraId="7A74486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482E" w14:textId="77777777" w:rsidR="00475F5D" w:rsidRDefault="00475F5D" w:rsidP="002A52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97918" w14:textId="12D8D21F" w:rsidR="00273BA8" w:rsidRPr="006C6B6F" w:rsidRDefault="00273BA8" w:rsidP="002A5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06" w:type="dxa"/>
            <w:vAlign w:val="center"/>
          </w:tcPr>
          <w:p w14:paraId="38776F0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8EC1DB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3BCC3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164DA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27F6EEAD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E17FB09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664CF" w14:textId="6DBDA681" w:rsidR="00475F5D" w:rsidRPr="006C6B6F" w:rsidRDefault="002A52B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</w:t>
            </w:r>
            <w:r w:rsidR="00475F5D">
              <w:rPr>
                <w:rFonts w:ascii="Arial CE" w:hAnsi="Arial CE"/>
                <w:color w:val="000000"/>
                <w:sz w:val="18"/>
                <w:szCs w:val="18"/>
              </w:rPr>
              <w:t>eler korzeń</w:t>
            </w:r>
          </w:p>
        </w:tc>
        <w:tc>
          <w:tcPr>
            <w:tcW w:w="527" w:type="dxa"/>
            <w:vAlign w:val="center"/>
          </w:tcPr>
          <w:p w14:paraId="5556193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24EC" w14:textId="5A97BCDF" w:rsidR="00475F5D" w:rsidRPr="006C6B6F" w:rsidRDefault="00273BA8" w:rsidP="002A5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06" w:type="dxa"/>
            <w:vAlign w:val="center"/>
          </w:tcPr>
          <w:p w14:paraId="23C24D73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021F4D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BAC18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A062B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1571BDCB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72F3C89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23DDD" w14:textId="44DF1EDB" w:rsidR="00475F5D" w:rsidRPr="006C6B6F" w:rsidRDefault="002A52B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C</w:t>
            </w:r>
            <w:r w:rsidR="00475F5D">
              <w:rPr>
                <w:rFonts w:ascii="Arial CE" w:hAnsi="Arial CE"/>
                <w:color w:val="000000"/>
                <w:sz w:val="18"/>
                <w:szCs w:val="18"/>
              </w:rPr>
              <w:t>ebula biała</w:t>
            </w:r>
          </w:p>
        </w:tc>
        <w:tc>
          <w:tcPr>
            <w:tcW w:w="527" w:type="dxa"/>
            <w:vAlign w:val="center"/>
          </w:tcPr>
          <w:p w14:paraId="747C4F4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4AB5" w14:textId="6CDA545E" w:rsidR="00475F5D" w:rsidRPr="006C6B6F" w:rsidRDefault="00273BA8" w:rsidP="002A5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6 500</w:t>
            </w:r>
          </w:p>
        </w:tc>
        <w:tc>
          <w:tcPr>
            <w:tcW w:w="1406" w:type="dxa"/>
            <w:vAlign w:val="center"/>
          </w:tcPr>
          <w:p w14:paraId="2010DB9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1C527E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982F3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58459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26BD502A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78AE0B9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BFA17" w14:textId="0C4BA7C1" w:rsidR="00475F5D" w:rsidRPr="006C6B6F" w:rsidRDefault="002A52B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B</w:t>
            </w:r>
            <w:r w:rsidR="00475F5D">
              <w:rPr>
                <w:rFonts w:ascii="Arial CE" w:hAnsi="Arial CE"/>
                <w:color w:val="000000"/>
                <w:sz w:val="18"/>
                <w:szCs w:val="18"/>
              </w:rPr>
              <w:t>uraki ćwikłowe</w:t>
            </w:r>
          </w:p>
        </w:tc>
        <w:tc>
          <w:tcPr>
            <w:tcW w:w="527" w:type="dxa"/>
            <w:vAlign w:val="center"/>
          </w:tcPr>
          <w:p w14:paraId="531618E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1F05" w14:textId="32C55D40" w:rsidR="00475F5D" w:rsidRPr="006C6B6F" w:rsidRDefault="00273BA8" w:rsidP="002A5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3 500</w:t>
            </w:r>
          </w:p>
        </w:tc>
        <w:tc>
          <w:tcPr>
            <w:tcW w:w="1406" w:type="dxa"/>
            <w:vAlign w:val="center"/>
          </w:tcPr>
          <w:p w14:paraId="5243CDE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E3EA42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2D5853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A212F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74B0FE07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7B91FF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C363A" w14:textId="46692335" w:rsidR="00475F5D" w:rsidRPr="006C6B6F" w:rsidRDefault="002A52B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</w:t>
            </w:r>
            <w:r w:rsidR="00475F5D">
              <w:rPr>
                <w:rFonts w:ascii="Arial CE" w:hAnsi="Arial CE"/>
                <w:color w:val="000000"/>
                <w:sz w:val="18"/>
                <w:szCs w:val="18"/>
              </w:rPr>
              <w:t>apusta biała</w:t>
            </w:r>
          </w:p>
        </w:tc>
        <w:tc>
          <w:tcPr>
            <w:tcW w:w="527" w:type="dxa"/>
            <w:vAlign w:val="center"/>
          </w:tcPr>
          <w:p w14:paraId="03890D5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73E9" w14:textId="6ABFD417" w:rsidR="00475F5D" w:rsidRPr="006C6B6F" w:rsidRDefault="00273BA8" w:rsidP="002A5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  <w:tc>
          <w:tcPr>
            <w:tcW w:w="1406" w:type="dxa"/>
            <w:vAlign w:val="center"/>
          </w:tcPr>
          <w:p w14:paraId="6D58790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628C58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2EDC2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BFC337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133072A6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50E45B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511A3" w14:textId="3B1A01FB" w:rsidR="00475F5D" w:rsidRPr="006C6B6F" w:rsidRDefault="002A52B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Czosnek</w:t>
            </w:r>
          </w:p>
        </w:tc>
        <w:tc>
          <w:tcPr>
            <w:tcW w:w="527" w:type="dxa"/>
            <w:vAlign w:val="center"/>
          </w:tcPr>
          <w:p w14:paraId="24D26EB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F7F1" w14:textId="5C385A62" w:rsidR="00475F5D" w:rsidRPr="006C6B6F" w:rsidRDefault="00273BA8" w:rsidP="002A5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6" w:type="dxa"/>
            <w:vAlign w:val="center"/>
          </w:tcPr>
          <w:p w14:paraId="65AAA3A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E54317A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FAF4E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931F9B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0219D79E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44AB0F0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BD595" w14:textId="49BE1B55" w:rsidR="00475F5D" w:rsidRPr="006C6B6F" w:rsidRDefault="002A52B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Ogórek</w:t>
            </w:r>
          </w:p>
        </w:tc>
        <w:tc>
          <w:tcPr>
            <w:tcW w:w="527" w:type="dxa"/>
            <w:vAlign w:val="center"/>
          </w:tcPr>
          <w:p w14:paraId="50ED99C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7F38" w14:textId="35F6AF43" w:rsidR="00475F5D" w:rsidRPr="006C6B6F" w:rsidRDefault="00273BA8" w:rsidP="002A5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6" w:type="dxa"/>
            <w:vAlign w:val="center"/>
          </w:tcPr>
          <w:p w14:paraId="4D8D55B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21E4D8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91448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FDEA7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19F9E0F1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347174D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BDE34" w14:textId="6AF8C827" w:rsidR="00475F5D" w:rsidRPr="006C6B6F" w:rsidRDefault="002A52B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27" w:type="dxa"/>
            <w:vAlign w:val="center"/>
          </w:tcPr>
          <w:p w14:paraId="19A8650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AC5C" w14:textId="67472F92" w:rsidR="00475F5D" w:rsidRPr="006C6B6F" w:rsidRDefault="00273BA8" w:rsidP="002A5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06" w:type="dxa"/>
            <w:vAlign w:val="center"/>
          </w:tcPr>
          <w:p w14:paraId="5539381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F28945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D0390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28B6C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01F1FFF0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22374AC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D7EBA" w14:textId="3190E171" w:rsidR="00475F5D" w:rsidRPr="006C6B6F" w:rsidRDefault="002A52B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27" w:type="dxa"/>
            <w:vAlign w:val="center"/>
          </w:tcPr>
          <w:p w14:paraId="583380C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6E7D" w14:textId="56C7E256" w:rsidR="00475F5D" w:rsidRPr="006C6B6F" w:rsidRDefault="00273BA8" w:rsidP="002A5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06" w:type="dxa"/>
            <w:vAlign w:val="center"/>
          </w:tcPr>
          <w:p w14:paraId="789E8D5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5A1644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91B73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2E7958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2980D20B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3BF43AE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5A4C4" w14:textId="04B9A346" w:rsidR="00475F5D" w:rsidRPr="006C6B6F" w:rsidRDefault="002A52B0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Pomidor</w:t>
            </w:r>
          </w:p>
        </w:tc>
        <w:tc>
          <w:tcPr>
            <w:tcW w:w="527" w:type="dxa"/>
            <w:vAlign w:val="center"/>
          </w:tcPr>
          <w:p w14:paraId="590EB7B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B587" w14:textId="1A41BB49" w:rsidR="00475F5D" w:rsidRPr="006C6B6F" w:rsidRDefault="00273BA8" w:rsidP="002A5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6" w:type="dxa"/>
            <w:vAlign w:val="center"/>
          </w:tcPr>
          <w:p w14:paraId="1DA5C6A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BC38B0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B95D8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45600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5321C286" w14:textId="77777777" w:rsidTr="00910A07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44E26250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3BE28236" w14:textId="77777777" w:rsidR="00475F5D" w:rsidRPr="00957344" w:rsidRDefault="00475F5D" w:rsidP="00910A0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7BAA21B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48DC49F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0F46F3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307E3F" w14:textId="77777777" w:rsidR="00475F5D" w:rsidRDefault="00475F5D" w:rsidP="00475F5D"/>
    <w:p w14:paraId="7FEFD681" w14:textId="77777777" w:rsidR="00475F5D" w:rsidRDefault="00475F5D" w:rsidP="00475F5D">
      <w:pPr>
        <w:suppressAutoHyphens w:val="0"/>
        <w:spacing w:after="160" w:line="259" w:lineRule="auto"/>
      </w:pPr>
    </w:p>
    <w:p w14:paraId="72123567" w14:textId="613989E8" w:rsidR="00475F5D" w:rsidRPr="00273BA8" w:rsidRDefault="00475F5D" w:rsidP="00273BA8">
      <w:pPr>
        <w:suppressAutoHyphens w:val="0"/>
        <w:spacing w:after="160" w:line="259" w:lineRule="auto"/>
      </w:pPr>
      <w:r w:rsidRPr="006C6B6F">
        <w:rPr>
          <w:b/>
          <w:bCs/>
        </w:rPr>
        <w:t xml:space="preserve">Część </w:t>
      </w:r>
      <w:r>
        <w:rPr>
          <w:b/>
          <w:bCs/>
        </w:rPr>
        <w:t>II</w:t>
      </w:r>
      <w:r w:rsidRPr="006C6B6F">
        <w:rPr>
          <w:b/>
          <w:bCs/>
        </w:rPr>
        <w:t xml:space="preserve"> (</w:t>
      </w:r>
      <w:r>
        <w:rPr>
          <w:b/>
          <w:bCs/>
        </w:rPr>
        <w:t>ziemniaki</w:t>
      </w:r>
      <w:r w:rsidRPr="006C6B6F">
        <w:rPr>
          <w:b/>
          <w:bCs/>
        </w:rPr>
        <w:t xml:space="preserve"> </w:t>
      </w:r>
      <w:r w:rsidRPr="00A565AB">
        <w:rPr>
          <w:b/>
          <w:bCs/>
        </w:rPr>
        <w:t>do  magazynu żywnościowego Aresztu Śledczego w Olsztynie</w:t>
      </w:r>
      <w:r>
        <w:rPr>
          <w:b/>
          <w:bCs/>
        </w:rPr>
        <w:t>)</w:t>
      </w:r>
    </w:p>
    <w:tbl>
      <w:tblPr>
        <w:tblStyle w:val="Tabela-Siatka"/>
        <w:tblW w:w="9859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19"/>
        <w:gridCol w:w="2278"/>
        <w:gridCol w:w="534"/>
        <w:gridCol w:w="1418"/>
        <w:gridCol w:w="1235"/>
        <w:gridCol w:w="1499"/>
        <w:gridCol w:w="838"/>
        <w:gridCol w:w="1538"/>
      </w:tblGrid>
      <w:tr w:rsidR="00475F5D" w14:paraId="09F61EDF" w14:textId="77777777" w:rsidTr="00910A07">
        <w:trPr>
          <w:trHeight w:val="559"/>
        </w:trPr>
        <w:tc>
          <w:tcPr>
            <w:tcW w:w="519" w:type="dxa"/>
          </w:tcPr>
          <w:p w14:paraId="3F9794F9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78" w:type="dxa"/>
          </w:tcPr>
          <w:p w14:paraId="353AE54E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34" w:type="dxa"/>
          </w:tcPr>
          <w:p w14:paraId="2F7BBACD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418" w:type="dxa"/>
          </w:tcPr>
          <w:p w14:paraId="38BA1FAB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235" w:type="dxa"/>
          </w:tcPr>
          <w:p w14:paraId="575DAAC0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499" w:type="dxa"/>
          </w:tcPr>
          <w:p w14:paraId="3F6C7A77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38" w:type="dxa"/>
          </w:tcPr>
          <w:p w14:paraId="3FA30497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38" w:type="dxa"/>
          </w:tcPr>
          <w:p w14:paraId="6BF3FB21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75F5D" w14:paraId="123EF5F2" w14:textId="77777777" w:rsidTr="00910A07">
        <w:trPr>
          <w:trHeight w:val="376"/>
        </w:trPr>
        <w:tc>
          <w:tcPr>
            <w:tcW w:w="519" w:type="dxa"/>
            <w:vAlign w:val="center"/>
          </w:tcPr>
          <w:p w14:paraId="420B0A7B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F6BD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ziemniaki</w:t>
            </w:r>
          </w:p>
        </w:tc>
        <w:tc>
          <w:tcPr>
            <w:tcW w:w="534" w:type="dxa"/>
            <w:vAlign w:val="center"/>
          </w:tcPr>
          <w:p w14:paraId="130F734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60A43" w14:textId="40F0FE8E" w:rsidR="00475F5D" w:rsidRPr="006C6B6F" w:rsidRDefault="00273BA8" w:rsidP="002A5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17 500</w:t>
            </w:r>
          </w:p>
        </w:tc>
        <w:tc>
          <w:tcPr>
            <w:tcW w:w="1235" w:type="dxa"/>
            <w:vAlign w:val="center"/>
          </w:tcPr>
          <w:p w14:paraId="1284914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02C5D13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9F914C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63A0288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0C52A230" w14:textId="77777777" w:rsidTr="00910A07">
        <w:trPr>
          <w:trHeight w:val="376"/>
        </w:trPr>
        <w:tc>
          <w:tcPr>
            <w:tcW w:w="47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46DFBEA" w14:textId="77777777" w:rsidR="00475F5D" w:rsidRPr="006C6B6F" w:rsidRDefault="00475F5D" w:rsidP="00910A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5FFEC" w14:textId="77777777" w:rsidR="00475F5D" w:rsidRPr="00B91645" w:rsidRDefault="00475F5D" w:rsidP="00910A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7D84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CFEF1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13DEA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44CA9" w14:textId="77777777" w:rsidR="001938BF" w:rsidRDefault="001938BF" w:rsidP="00273BA8">
      <w:pPr>
        <w:suppressAutoHyphens w:val="0"/>
        <w:spacing w:after="160" w:line="259" w:lineRule="auto"/>
        <w:rPr>
          <w:b/>
          <w:bCs/>
        </w:rPr>
      </w:pPr>
    </w:p>
    <w:p w14:paraId="796CB77A" w14:textId="77777777" w:rsidR="00273BA8" w:rsidRDefault="00273BA8" w:rsidP="00273BA8">
      <w:pPr>
        <w:suppressAutoHyphens w:val="0"/>
        <w:spacing w:after="160" w:line="259" w:lineRule="auto"/>
        <w:rPr>
          <w:b/>
          <w:bCs/>
        </w:rPr>
      </w:pPr>
    </w:p>
    <w:p w14:paraId="43F28800" w14:textId="3DB4EECA" w:rsidR="00475F5D" w:rsidRPr="00273BA8" w:rsidRDefault="00475F5D" w:rsidP="00273BA8">
      <w:pPr>
        <w:suppressAutoHyphens w:val="0"/>
        <w:spacing w:after="160" w:line="259" w:lineRule="auto"/>
        <w:jc w:val="center"/>
      </w:pPr>
      <w:r w:rsidRPr="006C6B6F">
        <w:rPr>
          <w:b/>
          <w:bCs/>
        </w:rPr>
        <w:t xml:space="preserve">Część </w:t>
      </w:r>
      <w:r>
        <w:rPr>
          <w:b/>
          <w:bCs/>
        </w:rPr>
        <w:t>III</w:t>
      </w:r>
      <w:r w:rsidRPr="006C6B6F">
        <w:rPr>
          <w:b/>
          <w:bCs/>
        </w:rPr>
        <w:t xml:space="preserve"> (</w:t>
      </w:r>
      <w:r>
        <w:rPr>
          <w:b/>
          <w:bCs/>
        </w:rPr>
        <w:t>owoce</w:t>
      </w:r>
      <w:r w:rsidRPr="006C6B6F">
        <w:rPr>
          <w:b/>
          <w:bCs/>
        </w:rPr>
        <w:t xml:space="preserve"> </w:t>
      </w:r>
      <w:r w:rsidRPr="00A565AB">
        <w:rPr>
          <w:b/>
          <w:bCs/>
        </w:rPr>
        <w:t>do magazynu żywnościowego Aresztu Śledczego w Olsztynie</w:t>
      </w:r>
      <w:r>
        <w:rPr>
          <w:b/>
          <w:bCs/>
        </w:rPr>
        <w:t>)</w:t>
      </w: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475F5D" w14:paraId="5C67D306" w14:textId="77777777" w:rsidTr="00910A07">
        <w:tc>
          <w:tcPr>
            <w:tcW w:w="526" w:type="dxa"/>
          </w:tcPr>
          <w:p w14:paraId="4A582EE2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340B72F6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36461F8F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3B3582C6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0EE6A6E5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419D652D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E3F3BD9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6AE7DF21" w14:textId="77777777" w:rsidR="00475F5D" w:rsidRPr="006C6B6F" w:rsidRDefault="00475F5D" w:rsidP="00910A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75F5D" w14:paraId="197622D1" w14:textId="77777777" w:rsidTr="00910A07">
        <w:trPr>
          <w:trHeight w:val="414"/>
        </w:trPr>
        <w:tc>
          <w:tcPr>
            <w:tcW w:w="526" w:type="dxa"/>
            <w:vAlign w:val="center"/>
          </w:tcPr>
          <w:p w14:paraId="1617658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7F1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jabłka</w:t>
            </w:r>
          </w:p>
        </w:tc>
        <w:tc>
          <w:tcPr>
            <w:tcW w:w="527" w:type="dxa"/>
            <w:vAlign w:val="center"/>
          </w:tcPr>
          <w:p w14:paraId="4D7DDAFC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E2A4" w14:textId="32A34C5A" w:rsidR="00475F5D" w:rsidRPr="006C6B6F" w:rsidRDefault="00273BA8" w:rsidP="002A5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1406" w:type="dxa"/>
            <w:vAlign w:val="center"/>
          </w:tcPr>
          <w:p w14:paraId="6A719966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316C695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CD0484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33133F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F5D" w14:paraId="1145A4AD" w14:textId="77777777" w:rsidTr="00910A07">
        <w:trPr>
          <w:trHeight w:val="414"/>
        </w:trPr>
        <w:tc>
          <w:tcPr>
            <w:tcW w:w="46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2277FA" w14:textId="77777777" w:rsidR="00475F5D" w:rsidRPr="006C6B6F" w:rsidRDefault="00475F5D" w:rsidP="00910A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199AC" w14:textId="77777777" w:rsidR="00475F5D" w:rsidRPr="00B91645" w:rsidRDefault="00475F5D" w:rsidP="00910A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12BE2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50D531E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A93D1" w14:textId="77777777" w:rsidR="00475F5D" w:rsidRPr="006C6B6F" w:rsidRDefault="00475F5D" w:rsidP="00910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FAE50" w14:textId="77777777" w:rsidR="00475F5D" w:rsidRDefault="00475F5D" w:rsidP="00475F5D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6CD2B46E" w14:textId="77777777" w:rsidR="00273BA8" w:rsidRDefault="00273BA8" w:rsidP="00475F5D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1C8B1639" w14:textId="77777777" w:rsidR="00273BA8" w:rsidRDefault="00273BA8" w:rsidP="00475F5D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1C7EE9D6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14:paraId="4BDD881D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0CBBA46B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159F5538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6E7A28DF" w14:textId="7AF743E9" w:rsidR="001938BF" w:rsidRPr="00273BA8" w:rsidRDefault="00475F5D" w:rsidP="001938B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</w:t>
      </w:r>
    </w:p>
    <w:p w14:paraId="1539068C" w14:textId="77777777" w:rsidR="00273BA8" w:rsidRPr="001938BF" w:rsidRDefault="00273BA8" w:rsidP="00273BA8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475F5D" w14:paraId="784FB051" w14:textId="77777777" w:rsidTr="00910A07">
        <w:trPr>
          <w:jc w:val="center"/>
        </w:trPr>
        <w:tc>
          <w:tcPr>
            <w:tcW w:w="835" w:type="dxa"/>
          </w:tcPr>
          <w:p w14:paraId="1D843AA6" w14:textId="77777777" w:rsidR="00475F5D" w:rsidRPr="0064576A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3" w:type="dxa"/>
          </w:tcPr>
          <w:p w14:paraId="74CAB284" w14:textId="77777777" w:rsidR="00475F5D" w:rsidRPr="0064576A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1F2F6558" w14:textId="77777777" w:rsidR="00475F5D" w:rsidRPr="002A45B0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475F5D" w14:paraId="538C26D1" w14:textId="77777777" w:rsidTr="00910A07">
        <w:trPr>
          <w:jc w:val="center"/>
        </w:trPr>
        <w:tc>
          <w:tcPr>
            <w:tcW w:w="835" w:type="dxa"/>
          </w:tcPr>
          <w:p w14:paraId="242BFAFB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64823DC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58947CFF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5F5D" w14:paraId="0420BD60" w14:textId="77777777" w:rsidTr="00910A07">
        <w:trPr>
          <w:jc w:val="center"/>
        </w:trPr>
        <w:tc>
          <w:tcPr>
            <w:tcW w:w="835" w:type="dxa"/>
          </w:tcPr>
          <w:p w14:paraId="42B9F425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2D80F92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65DA55F6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5F5D" w14:paraId="0CF20BDD" w14:textId="77777777" w:rsidTr="00910A07">
        <w:trPr>
          <w:jc w:val="center"/>
        </w:trPr>
        <w:tc>
          <w:tcPr>
            <w:tcW w:w="835" w:type="dxa"/>
          </w:tcPr>
          <w:p w14:paraId="770DBAC7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64C35941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35440149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CBDD58F" w14:textId="77777777" w:rsidR="00475F5D" w:rsidRDefault="00475F5D" w:rsidP="00273BA8">
      <w:p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40617682" w14:textId="77777777" w:rsidR="00273BA8" w:rsidRDefault="00273BA8" w:rsidP="00273BA8">
      <w:p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59B6923C" w14:textId="77777777" w:rsidR="00475F5D" w:rsidRPr="00273BA8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36040265" w14:textId="77777777" w:rsidR="00273BA8" w:rsidRPr="00624D4D" w:rsidRDefault="00273BA8" w:rsidP="00273BA8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58C7B462" w14:textId="793D0A4B" w:rsidR="00475F5D" w:rsidRPr="00273BA8" w:rsidRDefault="00475F5D" w:rsidP="00273BA8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14:paraId="7F80278A" w14:textId="40CF1DBA" w:rsidR="00475F5D" w:rsidRPr="00273BA8" w:rsidRDefault="00475F5D" w:rsidP="00273BA8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4959C3F1" w14:textId="17AC1932" w:rsidR="00475F5D" w:rsidRDefault="00475F5D" w:rsidP="00273BA8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763CA921" w14:textId="77777777" w:rsidR="00273BA8" w:rsidRPr="00273BA8" w:rsidRDefault="00273BA8" w:rsidP="00273BA8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3BED13D" w14:textId="77777777" w:rsidR="00475F5D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4FBCC69E" w14:textId="77777777" w:rsidR="00273BA8" w:rsidRPr="002A45B0" w:rsidRDefault="00273BA8" w:rsidP="00273BA8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A6DDF17" w14:textId="1B6BF1BB" w:rsidR="00475F5D" w:rsidRPr="00AE1E88" w:rsidRDefault="00475F5D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73BA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14253D" w14:textId="77777777" w:rsidR="00475F5D" w:rsidRDefault="00475F5D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16269E35" w14:textId="77777777" w:rsidR="00273BA8" w:rsidRDefault="00273BA8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4B9C523C" w14:textId="77777777" w:rsidR="00273BA8" w:rsidRDefault="00273BA8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49761DCB" w14:textId="77777777" w:rsidR="00273BA8" w:rsidRDefault="00273BA8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13E54B43" w14:textId="77777777" w:rsidR="00475F5D" w:rsidRPr="00624D4D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5E85025C" w14:textId="77777777" w:rsidR="00475F5D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.......*</w:t>
      </w:r>
    </w:p>
    <w:p w14:paraId="502EF5E1" w14:textId="77777777" w:rsidR="00475F5D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349BA2B0" w14:textId="77777777" w:rsidR="00475F5D" w:rsidRPr="00823BFB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51BD0DA2" w14:textId="77777777" w:rsidR="00475F5D" w:rsidRDefault="00475F5D" w:rsidP="00475F5D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5CC0D591" w14:textId="77777777" w:rsidR="00475F5D" w:rsidRDefault="00475F5D" w:rsidP="00475F5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6CCE1415" w14:textId="77777777" w:rsidR="00475F5D" w:rsidRDefault="00475F5D" w:rsidP="00475F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1A5EDCC" w14:textId="77777777" w:rsidR="00475F5D" w:rsidRDefault="00475F5D" w:rsidP="00475F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7532FE5" w14:textId="5361CD4F" w:rsidR="00475F5D" w:rsidRPr="00273BA8" w:rsidRDefault="00475F5D" w:rsidP="00273B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14:paraId="6D612BAC" w14:textId="77777777" w:rsidR="00475F5D" w:rsidRPr="00823BFB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43D54A43" w14:textId="77777777" w:rsidR="00475F5D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688ED204" w14:textId="77777777" w:rsidR="00475F5D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</w:p>
    <w:p w14:paraId="4A1BCFF3" w14:textId="77777777" w:rsidR="00475F5D" w:rsidRPr="00823BFB" w:rsidRDefault="00475F5D" w:rsidP="00475F5D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280577B8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</w:p>
    <w:p w14:paraId="74CE8A88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32A5888E" w14:textId="77777777" w:rsidR="00475F5D" w:rsidRPr="00823BFB" w:rsidRDefault="00475F5D" w:rsidP="00475F5D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137480E3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14:paraId="78985753" w14:textId="77777777" w:rsidR="002522F9" w:rsidRDefault="002522F9"/>
    <w:sectPr w:rsidR="002522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176C4" w14:textId="77777777" w:rsidR="002C5C6F" w:rsidRDefault="002C5C6F">
      <w:r>
        <w:separator/>
      </w:r>
    </w:p>
  </w:endnote>
  <w:endnote w:type="continuationSeparator" w:id="0">
    <w:p w14:paraId="71B1A3E2" w14:textId="77777777" w:rsidR="002C5C6F" w:rsidRDefault="002C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8918553"/>
      <w:docPartObj>
        <w:docPartGallery w:val="Page Numbers (Bottom of Page)"/>
        <w:docPartUnique/>
      </w:docPartObj>
    </w:sdtPr>
    <w:sdtContent>
      <w:p w14:paraId="3AFDD979" w14:textId="77777777" w:rsidR="00640420" w:rsidRDefault="0000000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0DEC7C" wp14:editId="673617E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C5BB1" w14:textId="77777777" w:rsidR="00640420" w:rsidRDefault="000000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0DEC7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BAC5BB1" w14:textId="77777777" w:rsidR="00640420" w:rsidRDefault="000000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40D8DC" wp14:editId="4FCC29C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4074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4AD81" w14:textId="77777777" w:rsidR="002C5C6F" w:rsidRDefault="002C5C6F">
      <w:r>
        <w:separator/>
      </w:r>
    </w:p>
  </w:footnote>
  <w:footnote w:type="continuationSeparator" w:id="0">
    <w:p w14:paraId="2DB05D4E" w14:textId="77777777" w:rsidR="002C5C6F" w:rsidRDefault="002C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237113">
    <w:abstractNumId w:val="0"/>
  </w:num>
  <w:num w:numId="2" w16cid:durableId="1849248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5D"/>
    <w:rsid w:val="000F3C96"/>
    <w:rsid w:val="001938BF"/>
    <w:rsid w:val="002522F9"/>
    <w:rsid w:val="00273BA8"/>
    <w:rsid w:val="00291B94"/>
    <w:rsid w:val="002A52B0"/>
    <w:rsid w:val="002C5C6F"/>
    <w:rsid w:val="00475F5D"/>
    <w:rsid w:val="00640420"/>
    <w:rsid w:val="00EC6F70"/>
    <w:rsid w:val="00E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D49"/>
  <w15:chartTrackingRefBased/>
  <w15:docId w15:val="{3EF65F24-4CB4-4AE2-BC60-BD253A8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F5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agwek2"/>
    <w:link w:val="Nagwek1Znak"/>
    <w:qFormat/>
    <w:rsid w:val="00475F5D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475F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F5D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75F5D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475F5D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F5D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475F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75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F5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47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4</cp:revision>
  <dcterms:created xsi:type="dcterms:W3CDTF">2023-04-13T07:26:00Z</dcterms:created>
  <dcterms:modified xsi:type="dcterms:W3CDTF">2024-04-23T12:33:00Z</dcterms:modified>
</cp:coreProperties>
</file>