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98" w:rsidRDefault="00A53583" w:rsidP="00EF0662">
      <w:pPr>
        <w:spacing w:after="0"/>
        <w:ind w:right="-1022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:rsidR="00C65B0E" w:rsidRPr="00485ABB" w:rsidRDefault="00C65B0E" w:rsidP="00EF0662">
      <w:pPr>
        <w:spacing w:after="0"/>
        <w:ind w:right="-1022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976870" w:rsidRDefault="00976870" w:rsidP="00B37582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485ABB">
        <w:rPr>
          <w:rFonts w:ascii="Arial" w:eastAsia="Times New Roman" w:hAnsi="Arial" w:cs="Arial"/>
          <w:b/>
          <w:sz w:val="32"/>
          <w:szCs w:val="32"/>
          <w:lang w:eastAsia="pl-PL"/>
        </w:rPr>
        <w:t>FORMULARZ CENOWY</w:t>
      </w:r>
    </w:p>
    <w:p w:rsidR="00393FF5" w:rsidRDefault="00E87C35" w:rsidP="00393F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Mycie samochodów i podobne usługi</w:t>
      </w:r>
      <w:r w:rsidRPr="00361C85">
        <w:rPr>
          <w:rFonts w:ascii="Arial" w:hAnsi="Arial" w:cs="Arial"/>
          <w:b/>
        </w:rPr>
        <w:t xml:space="preserve"> </w:t>
      </w:r>
      <w:r w:rsidR="00772879" w:rsidRPr="00361C85">
        <w:rPr>
          <w:rFonts w:ascii="Arial" w:hAnsi="Arial" w:cs="Arial"/>
          <w:b/>
        </w:rPr>
        <w:t>(CPV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50112300-6</w:t>
      </w:r>
      <w:r w:rsidR="00772879" w:rsidRPr="00361C85">
        <w:rPr>
          <w:rFonts w:ascii="Arial" w:hAnsi="Arial" w:cs="Arial"/>
          <w:b/>
        </w:rPr>
        <w:t>)</w:t>
      </w:r>
    </w:p>
    <w:p w:rsidR="000B2104" w:rsidRDefault="000B2104" w:rsidP="006E65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2104" w:rsidRPr="00C65B0E" w:rsidRDefault="00E87C35" w:rsidP="00C65B0E">
      <w:pPr>
        <w:ind w:left="851" w:hanging="494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Dla części nr 1</w:t>
      </w:r>
      <w:r w:rsidRPr="00A10BEC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r</w:t>
      </w:r>
      <w:r w:rsidRPr="00E87C35">
        <w:rPr>
          <w:rFonts w:ascii="Arial" w:hAnsi="Arial" w:cs="Arial"/>
          <w:b/>
          <w:u w:val="single"/>
        </w:rPr>
        <w:t>ozliczenie następować będzie na podstawie  cen jednostkowych brutto:</w:t>
      </w:r>
    </w:p>
    <w:tbl>
      <w:tblPr>
        <w:tblpPr w:leftFromText="141" w:rightFromText="141" w:vertAnchor="text" w:horzAnchor="margin" w:tblpY="130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206"/>
        <w:gridCol w:w="2835"/>
      </w:tblGrid>
      <w:tr w:rsidR="00E87C35" w:rsidRPr="00C35D4C" w:rsidTr="00E87C35">
        <w:trPr>
          <w:trHeight w:val="416"/>
        </w:trPr>
        <w:tc>
          <w:tcPr>
            <w:tcW w:w="562" w:type="dxa"/>
            <w:shd w:val="clear" w:color="auto" w:fill="BFBFBF" w:themeFill="background1" w:themeFillShade="BF"/>
            <w:vAlign w:val="center"/>
            <w:hideMark/>
          </w:tcPr>
          <w:p w:rsidR="00E87C35" w:rsidRPr="007C373C" w:rsidRDefault="00E87C35" w:rsidP="00E87C35">
            <w:pPr>
              <w:ind w:left="66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73C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0206" w:type="dxa"/>
            <w:shd w:val="clear" w:color="auto" w:fill="BFBFBF" w:themeFill="background1" w:themeFillShade="BF"/>
            <w:vAlign w:val="center"/>
            <w:hideMark/>
          </w:tcPr>
          <w:p w:rsidR="00E87C35" w:rsidRPr="007C373C" w:rsidRDefault="00E87C35" w:rsidP="00E87C35">
            <w:pPr>
              <w:ind w:left="66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73C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  <w:hideMark/>
          </w:tcPr>
          <w:p w:rsidR="00E87C35" w:rsidRPr="007C373C" w:rsidRDefault="00E87C35" w:rsidP="00E87C35">
            <w:pPr>
              <w:ind w:left="66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73C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</w:tc>
      </w:tr>
      <w:tr w:rsidR="00E87C35" w:rsidRPr="00C35D4C" w:rsidTr="00E87C35">
        <w:trPr>
          <w:trHeight w:val="566"/>
        </w:trPr>
        <w:tc>
          <w:tcPr>
            <w:tcW w:w="562" w:type="dxa"/>
            <w:shd w:val="clear" w:color="auto" w:fill="auto"/>
            <w:vAlign w:val="center"/>
            <w:hideMark/>
          </w:tcPr>
          <w:p w:rsidR="00E87C35" w:rsidRPr="007C373C" w:rsidRDefault="00E87C35" w:rsidP="00E87C35">
            <w:pPr>
              <w:ind w:left="6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37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E87C35" w:rsidRPr="00E87C35" w:rsidRDefault="00E87C35" w:rsidP="00E87C35">
            <w:pPr>
              <w:ind w:left="6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87C35">
              <w:rPr>
                <w:rFonts w:ascii="Arial" w:hAnsi="Arial" w:cs="Arial"/>
                <w:sz w:val="20"/>
                <w:szCs w:val="20"/>
              </w:rPr>
              <w:t>Cena jednostkowa mycia samochodów osobowych</w:t>
            </w:r>
          </w:p>
        </w:tc>
        <w:tc>
          <w:tcPr>
            <w:tcW w:w="2835" w:type="dxa"/>
            <w:vAlign w:val="center"/>
          </w:tcPr>
          <w:p w:rsidR="00E87C35" w:rsidRPr="00C35D4C" w:rsidRDefault="00E87C35" w:rsidP="00E87C35">
            <w:pPr>
              <w:contextualSpacing/>
              <w:jc w:val="center"/>
              <w:rPr>
                <w:b/>
              </w:rPr>
            </w:pPr>
          </w:p>
        </w:tc>
      </w:tr>
      <w:tr w:rsidR="00E87C35" w:rsidRPr="00C35D4C" w:rsidTr="00E87C35">
        <w:trPr>
          <w:trHeight w:val="546"/>
        </w:trPr>
        <w:tc>
          <w:tcPr>
            <w:tcW w:w="562" w:type="dxa"/>
            <w:shd w:val="clear" w:color="auto" w:fill="auto"/>
            <w:vAlign w:val="center"/>
          </w:tcPr>
          <w:p w:rsidR="00E87C35" w:rsidRPr="007C373C" w:rsidRDefault="00E87C35" w:rsidP="00E87C35">
            <w:pPr>
              <w:ind w:left="6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37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E87C35" w:rsidRPr="00E87C35" w:rsidRDefault="00E87C35" w:rsidP="00E87C35">
            <w:pPr>
              <w:ind w:left="6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87C35">
              <w:rPr>
                <w:rFonts w:ascii="Arial" w:hAnsi="Arial" w:cs="Arial"/>
                <w:sz w:val="20"/>
                <w:szCs w:val="20"/>
              </w:rPr>
              <w:t>Cena jednostkowa mycia samochodów o DMC do 3,5t typu: BUS/DOSTAWCZE</w:t>
            </w:r>
          </w:p>
        </w:tc>
        <w:tc>
          <w:tcPr>
            <w:tcW w:w="2835" w:type="dxa"/>
            <w:vAlign w:val="center"/>
          </w:tcPr>
          <w:p w:rsidR="00E87C35" w:rsidRPr="00C35D4C" w:rsidRDefault="00E87C35" w:rsidP="00E87C35">
            <w:pPr>
              <w:jc w:val="center"/>
              <w:rPr>
                <w:b/>
              </w:rPr>
            </w:pPr>
          </w:p>
        </w:tc>
      </w:tr>
      <w:tr w:rsidR="00E87C35" w:rsidRPr="00C35D4C" w:rsidTr="00E87C35">
        <w:trPr>
          <w:trHeight w:val="596"/>
        </w:trPr>
        <w:tc>
          <w:tcPr>
            <w:tcW w:w="562" w:type="dxa"/>
            <w:shd w:val="clear" w:color="auto" w:fill="auto"/>
            <w:vAlign w:val="center"/>
          </w:tcPr>
          <w:p w:rsidR="00E87C35" w:rsidRPr="007C373C" w:rsidRDefault="00E87C35" w:rsidP="00E87C35">
            <w:pPr>
              <w:ind w:left="6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37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E87C35" w:rsidRPr="00E87C35" w:rsidRDefault="00E87C35" w:rsidP="00E87C35">
            <w:pPr>
              <w:ind w:left="6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87C35">
              <w:rPr>
                <w:rFonts w:ascii="Arial" w:hAnsi="Arial" w:cs="Arial"/>
                <w:sz w:val="20"/>
                <w:szCs w:val="20"/>
              </w:rPr>
              <w:t>Cena jednostkowa mycia samochodów o DMC powyżej 3,5t typu: ciężarowe</w:t>
            </w:r>
          </w:p>
        </w:tc>
        <w:tc>
          <w:tcPr>
            <w:tcW w:w="2835" w:type="dxa"/>
            <w:vAlign w:val="center"/>
          </w:tcPr>
          <w:p w:rsidR="00E87C35" w:rsidRPr="00C35D4C" w:rsidRDefault="00E87C35" w:rsidP="00E87C35">
            <w:pPr>
              <w:contextualSpacing/>
              <w:jc w:val="center"/>
              <w:rPr>
                <w:b/>
              </w:rPr>
            </w:pPr>
          </w:p>
        </w:tc>
      </w:tr>
      <w:tr w:rsidR="00E87C35" w:rsidRPr="00C35D4C" w:rsidTr="00E87C35">
        <w:trPr>
          <w:trHeight w:val="520"/>
        </w:trPr>
        <w:tc>
          <w:tcPr>
            <w:tcW w:w="562" w:type="dxa"/>
            <w:shd w:val="clear" w:color="auto" w:fill="auto"/>
            <w:vAlign w:val="center"/>
          </w:tcPr>
          <w:p w:rsidR="00E87C35" w:rsidRPr="007C373C" w:rsidRDefault="00E87C35" w:rsidP="00E87C35">
            <w:pPr>
              <w:ind w:left="6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37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E87C35" w:rsidRPr="00E87C35" w:rsidRDefault="00E87C35" w:rsidP="00E87C35">
            <w:pPr>
              <w:ind w:left="6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87C35">
              <w:rPr>
                <w:rFonts w:ascii="Arial" w:hAnsi="Arial" w:cs="Arial"/>
                <w:sz w:val="20"/>
                <w:szCs w:val="20"/>
              </w:rPr>
              <w:t>Cena jednostkowa mycia autobusów</w:t>
            </w:r>
          </w:p>
        </w:tc>
        <w:tc>
          <w:tcPr>
            <w:tcW w:w="2835" w:type="dxa"/>
            <w:vAlign w:val="center"/>
          </w:tcPr>
          <w:p w:rsidR="00E87C35" w:rsidRPr="00C35D4C" w:rsidRDefault="00E87C35" w:rsidP="00E87C35">
            <w:pPr>
              <w:contextualSpacing/>
              <w:jc w:val="center"/>
              <w:rPr>
                <w:b/>
              </w:rPr>
            </w:pPr>
          </w:p>
        </w:tc>
      </w:tr>
      <w:tr w:rsidR="00E87C35" w:rsidRPr="00C35D4C" w:rsidTr="00E87C35">
        <w:trPr>
          <w:trHeight w:val="555"/>
        </w:trPr>
        <w:tc>
          <w:tcPr>
            <w:tcW w:w="562" w:type="dxa"/>
            <w:shd w:val="clear" w:color="auto" w:fill="auto"/>
            <w:vAlign w:val="center"/>
          </w:tcPr>
          <w:p w:rsidR="00E87C35" w:rsidRPr="007C373C" w:rsidRDefault="00E87C35" w:rsidP="00E87C35">
            <w:pPr>
              <w:ind w:left="6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373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E87C35" w:rsidRPr="00E87C35" w:rsidRDefault="00E87C35" w:rsidP="00E87C35">
            <w:pPr>
              <w:ind w:left="6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87C35">
              <w:rPr>
                <w:rFonts w:ascii="Arial" w:hAnsi="Arial" w:cs="Arial"/>
                <w:sz w:val="20"/>
                <w:szCs w:val="20"/>
              </w:rPr>
              <w:t>Cena jednostkowa mycia przyczep samochodów ciężarowych</w:t>
            </w:r>
          </w:p>
        </w:tc>
        <w:tc>
          <w:tcPr>
            <w:tcW w:w="2835" w:type="dxa"/>
            <w:vAlign w:val="center"/>
          </w:tcPr>
          <w:p w:rsidR="00E87C35" w:rsidRPr="00C35D4C" w:rsidRDefault="00E87C35" w:rsidP="00E87C35">
            <w:pPr>
              <w:contextualSpacing/>
              <w:jc w:val="center"/>
              <w:rPr>
                <w:b/>
              </w:rPr>
            </w:pPr>
          </w:p>
        </w:tc>
      </w:tr>
    </w:tbl>
    <w:p w:rsidR="000B2104" w:rsidRDefault="000B2104" w:rsidP="006E65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87C35" w:rsidRDefault="00E87C35" w:rsidP="006E65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87C35" w:rsidRDefault="00E87C35" w:rsidP="00C65B0E">
      <w:pPr>
        <w:spacing w:after="0" w:line="240" w:lineRule="auto"/>
        <w:ind w:left="425" w:hanging="42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Dla części nr 2 i 3</w:t>
      </w:r>
      <w:r w:rsidRPr="00A10BEC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r</w:t>
      </w:r>
      <w:r w:rsidRPr="00E87C35">
        <w:rPr>
          <w:rFonts w:ascii="Arial" w:hAnsi="Arial" w:cs="Arial"/>
          <w:b/>
          <w:u w:val="single"/>
        </w:rPr>
        <w:t>ozliczenie następować będzie na podstawie  cen jednostkowych brutto:</w:t>
      </w:r>
    </w:p>
    <w:tbl>
      <w:tblPr>
        <w:tblpPr w:leftFromText="141" w:rightFromText="141" w:vertAnchor="text" w:horzAnchor="margin" w:tblpY="170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206"/>
        <w:gridCol w:w="2835"/>
      </w:tblGrid>
      <w:tr w:rsidR="00E87C35" w:rsidRPr="00C35D4C" w:rsidTr="00E87C35">
        <w:trPr>
          <w:trHeight w:val="416"/>
        </w:trPr>
        <w:tc>
          <w:tcPr>
            <w:tcW w:w="562" w:type="dxa"/>
            <w:shd w:val="clear" w:color="auto" w:fill="BFBFBF" w:themeFill="background1" w:themeFillShade="BF"/>
            <w:vAlign w:val="center"/>
            <w:hideMark/>
          </w:tcPr>
          <w:p w:rsidR="00E87C35" w:rsidRPr="007C373C" w:rsidRDefault="00E87C35" w:rsidP="00E87C35">
            <w:pPr>
              <w:ind w:left="66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73C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0206" w:type="dxa"/>
            <w:shd w:val="clear" w:color="auto" w:fill="BFBFBF" w:themeFill="background1" w:themeFillShade="BF"/>
            <w:vAlign w:val="center"/>
            <w:hideMark/>
          </w:tcPr>
          <w:p w:rsidR="00E87C35" w:rsidRPr="007C373C" w:rsidRDefault="00E87C35" w:rsidP="00E87C35">
            <w:pPr>
              <w:ind w:left="66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73C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  <w:hideMark/>
          </w:tcPr>
          <w:p w:rsidR="00E87C35" w:rsidRPr="007C373C" w:rsidRDefault="00E87C35" w:rsidP="00E87C35">
            <w:pPr>
              <w:ind w:left="66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73C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</w:tc>
      </w:tr>
      <w:tr w:rsidR="00E87C35" w:rsidRPr="00C35D4C" w:rsidTr="00E87C35">
        <w:trPr>
          <w:trHeight w:val="568"/>
        </w:trPr>
        <w:tc>
          <w:tcPr>
            <w:tcW w:w="562" w:type="dxa"/>
            <w:shd w:val="clear" w:color="auto" w:fill="auto"/>
            <w:vAlign w:val="center"/>
            <w:hideMark/>
          </w:tcPr>
          <w:p w:rsidR="00E87C35" w:rsidRPr="007C373C" w:rsidRDefault="00E87C35" w:rsidP="00E87C35">
            <w:pPr>
              <w:ind w:left="6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37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E87C35" w:rsidRPr="00E87C35" w:rsidRDefault="00E87C35" w:rsidP="00E87C35">
            <w:pPr>
              <w:ind w:left="6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87C35">
              <w:rPr>
                <w:rFonts w:ascii="Arial" w:hAnsi="Arial" w:cs="Arial"/>
                <w:sz w:val="20"/>
                <w:szCs w:val="20"/>
              </w:rPr>
              <w:t>Cena jednostkowa mycia samochodów osobowych</w:t>
            </w:r>
          </w:p>
        </w:tc>
        <w:tc>
          <w:tcPr>
            <w:tcW w:w="2835" w:type="dxa"/>
            <w:vAlign w:val="center"/>
          </w:tcPr>
          <w:p w:rsidR="00E87C35" w:rsidRPr="00E87C35" w:rsidRDefault="00E87C35" w:rsidP="00E87C3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C35" w:rsidRPr="00C35D4C" w:rsidTr="00E87C35">
        <w:trPr>
          <w:trHeight w:val="563"/>
        </w:trPr>
        <w:tc>
          <w:tcPr>
            <w:tcW w:w="562" w:type="dxa"/>
            <w:shd w:val="clear" w:color="auto" w:fill="auto"/>
            <w:vAlign w:val="center"/>
          </w:tcPr>
          <w:p w:rsidR="00E87C35" w:rsidRPr="007C373C" w:rsidRDefault="00E87C35" w:rsidP="00E87C35">
            <w:pPr>
              <w:ind w:left="6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37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E87C35" w:rsidRPr="00E87C35" w:rsidRDefault="00E87C35" w:rsidP="00E87C35">
            <w:pPr>
              <w:ind w:left="6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87C35">
              <w:rPr>
                <w:rFonts w:ascii="Arial" w:hAnsi="Arial" w:cs="Arial"/>
                <w:sz w:val="20"/>
                <w:szCs w:val="20"/>
              </w:rPr>
              <w:t>Cena jednostkowa mycia samochodów o DMC do 3,5t typu: BUS/DOSTAWCZE</w:t>
            </w:r>
          </w:p>
        </w:tc>
        <w:tc>
          <w:tcPr>
            <w:tcW w:w="2835" w:type="dxa"/>
            <w:vAlign w:val="center"/>
          </w:tcPr>
          <w:p w:rsidR="00E87C35" w:rsidRPr="00E87C35" w:rsidRDefault="00E87C35" w:rsidP="00E87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C35" w:rsidRPr="00C35D4C" w:rsidTr="00E87C35">
        <w:trPr>
          <w:trHeight w:val="545"/>
        </w:trPr>
        <w:tc>
          <w:tcPr>
            <w:tcW w:w="562" w:type="dxa"/>
            <w:shd w:val="clear" w:color="auto" w:fill="auto"/>
            <w:vAlign w:val="center"/>
          </w:tcPr>
          <w:p w:rsidR="00E87C35" w:rsidRPr="007C373C" w:rsidRDefault="00E87C35" w:rsidP="00E87C35">
            <w:pPr>
              <w:ind w:left="6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37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E87C35" w:rsidRPr="00E87C35" w:rsidRDefault="00E87C35" w:rsidP="00E87C35">
            <w:pPr>
              <w:ind w:left="6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87C35">
              <w:rPr>
                <w:rFonts w:ascii="Arial" w:hAnsi="Arial" w:cs="Arial"/>
                <w:sz w:val="20"/>
                <w:szCs w:val="20"/>
              </w:rPr>
              <w:t>Cena jednostkowa mycia samochodów o DMC powyżej 3,5t typu: ciężarowe</w:t>
            </w:r>
          </w:p>
        </w:tc>
        <w:tc>
          <w:tcPr>
            <w:tcW w:w="2835" w:type="dxa"/>
            <w:vAlign w:val="center"/>
          </w:tcPr>
          <w:p w:rsidR="00E87C35" w:rsidRPr="00E87C35" w:rsidRDefault="00E87C35" w:rsidP="00E87C3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C35" w:rsidRPr="00C35D4C" w:rsidTr="00E87C35">
        <w:trPr>
          <w:trHeight w:val="561"/>
        </w:trPr>
        <w:tc>
          <w:tcPr>
            <w:tcW w:w="562" w:type="dxa"/>
            <w:shd w:val="clear" w:color="auto" w:fill="auto"/>
            <w:vAlign w:val="center"/>
          </w:tcPr>
          <w:p w:rsidR="00E87C35" w:rsidRPr="007C373C" w:rsidRDefault="00E87C35" w:rsidP="00E87C35">
            <w:pPr>
              <w:ind w:left="6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C37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E87C35" w:rsidRPr="00E87C35" w:rsidRDefault="00E87C35" w:rsidP="00E87C35">
            <w:pPr>
              <w:ind w:left="6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87C35">
              <w:rPr>
                <w:rFonts w:ascii="Arial" w:hAnsi="Arial" w:cs="Arial"/>
                <w:sz w:val="20"/>
                <w:szCs w:val="20"/>
              </w:rPr>
              <w:t>Cena jednostkowa mycia przyczep samochodów ciężarowych</w:t>
            </w:r>
          </w:p>
        </w:tc>
        <w:tc>
          <w:tcPr>
            <w:tcW w:w="2835" w:type="dxa"/>
            <w:vAlign w:val="center"/>
          </w:tcPr>
          <w:p w:rsidR="00E87C35" w:rsidRPr="00E87C35" w:rsidRDefault="00E87C35" w:rsidP="00E87C3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03B0" w:rsidRDefault="00DD03B0" w:rsidP="00DD03B0">
      <w:pPr>
        <w:spacing w:after="0"/>
        <w:rPr>
          <w:rFonts w:ascii="Times New Roman" w:hAnsi="Times New Roman" w:cs="Times New Roman"/>
          <w:b/>
        </w:rPr>
      </w:pPr>
    </w:p>
    <w:p w:rsidR="00DD03B0" w:rsidRDefault="00DD03B0" w:rsidP="00DD03B0">
      <w:pPr>
        <w:spacing w:after="0" w:line="480" w:lineRule="auto"/>
        <w:rPr>
          <w:rFonts w:ascii="Times New Roman" w:hAnsi="Times New Roman" w:cs="Times New Roman"/>
          <w:b/>
        </w:rPr>
      </w:pPr>
    </w:p>
    <w:p w:rsidR="005F5BEF" w:rsidRPr="00CF46C2" w:rsidRDefault="005F5BEF" w:rsidP="005F5BEF">
      <w:pPr>
        <w:widowControl w:val="0"/>
        <w:tabs>
          <w:tab w:val="left" w:pos="284"/>
          <w:tab w:val="num" w:pos="426"/>
        </w:tabs>
        <w:suppressAutoHyphens/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/>
          <w:u w:val="single"/>
        </w:rPr>
        <w:t>Uwaga</w:t>
      </w:r>
      <w:r w:rsidRPr="002A212A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</w:t>
      </w:r>
      <w:r w:rsidRPr="003140F9">
        <w:rPr>
          <w:rFonts w:ascii="Arial" w:eastAsia="Times New Roman" w:hAnsi="Arial" w:cs="Arial"/>
          <w:lang w:eastAsia="pl-PL"/>
        </w:rPr>
        <w:t xml:space="preserve">Zamawiający zastrzega, iż ceny jednostkowe będą takie same zarówno </w:t>
      </w:r>
      <w:r w:rsidR="00C65B0E">
        <w:rPr>
          <w:rFonts w:ascii="Arial" w:eastAsia="Times New Roman" w:hAnsi="Arial" w:cs="Arial"/>
          <w:lang w:eastAsia="pl-PL"/>
        </w:rPr>
        <w:t xml:space="preserve">dla usług mycia pojazdów </w:t>
      </w:r>
      <w:r w:rsidRPr="003140F9">
        <w:rPr>
          <w:rFonts w:ascii="Arial" w:eastAsia="Times New Roman" w:hAnsi="Arial" w:cs="Arial"/>
          <w:lang w:eastAsia="pl-PL"/>
        </w:rPr>
        <w:t xml:space="preserve">w ramach zamówienia podstawowego, jak i </w:t>
      </w:r>
      <w:r>
        <w:rPr>
          <w:rFonts w:ascii="Arial" w:eastAsia="Times New Roman" w:hAnsi="Arial" w:cs="Arial"/>
          <w:lang w:eastAsia="pl-PL"/>
        </w:rPr>
        <w:t>„</w:t>
      </w:r>
      <w:r w:rsidRPr="003140F9">
        <w:rPr>
          <w:rFonts w:ascii="Arial" w:eastAsia="Times New Roman" w:hAnsi="Arial" w:cs="Arial"/>
          <w:lang w:eastAsia="pl-PL"/>
        </w:rPr>
        <w:t>prawa opcji</w:t>
      </w:r>
      <w:r>
        <w:rPr>
          <w:rFonts w:ascii="Arial" w:eastAsia="Times New Roman" w:hAnsi="Arial" w:cs="Arial"/>
          <w:lang w:eastAsia="pl-PL"/>
        </w:rPr>
        <w:t>”</w:t>
      </w:r>
      <w:r w:rsidRPr="003140F9">
        <w:rPr>
          <w:rFonts w:ascii="Arial" w:eastAsia="Times New Roman" w:hAnsi="Arial" w:cs="Arial"/>
          <w:lang w:eastAsia="pl-PL"/>
        </w:rPr>
        <w:t>.</w:t>
      </w:r>
    </w:p>
    <w:p w:rsidR="000F737F" w:rsidRPr="00772F26" w:rsidRDefault="000F737F" w:rsidP="00B37582">
      <w:pPr>
        <w:spacing w:after="0"/>
        <w:ind w:left="10620" w:firstLine="708"/>
        <w:jc w:val="center"/>
        <w:rPr>
          <w:rFonts w:ascii="Times New Roman" w:hAnsi="Times New Roman" w:cs="Times New Roman"/>
          <w:i/>
        </w:rPr>
      </w:pPr>
    </w:p>
    <w:sectPr w:rsidR="000F737F" w:rsidRPr="00772F26" w:rsidSect="00F15A86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B8" w:rsidRDefault="004C27B8" w:rsidP="00441A03">
      <w:pPr>
        <w:spacing w:after="0" w:line="240" w:lineRule="auto"/>
      </w:pPr>
      <w:r>
        <w:separator/>
      </w:r>
    </w:p>
  </w:endnote>
  <w:endnote w:type="continuationSeparator" w:id="0">
    <w:p w:rsidR="004C27B8" w:rsidRDefault="004C27B8" w:rsidP="0044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B8" w:rsidRDefault="004C27B8" w:rsidP="00441A03">
      <w:pPr>
        <w:spacing w:after="0" w:line="240" w:lineRule="auto"/>
      </w:pPr>
      <w:r>
        <w:separator/>
      </w:r>
    </w:p>
  </w:footnote>
  <w:footnote w:type="continuationSeparator" w:id="0">
    <w:p w:rsidR="004C27B8" w:rsidRDefault="004C27B8" w:rsidP="00441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1B40"/>
    <w:multiLevelType w:val="hybridMultilevel"/>
    <w:tmpl w:val="5EA2C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029B0"/>
    <w:multiLevelType w:val="multilevel"/>
    <w:tmpl w:val="2512B1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3405FC0"/>
    <w:multiLevelType w:val="hybridMultilevel"/>
    <w:tmpl w:val="12F48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72623"/>
    <w:multiLevelType w:val="hybridMultilevel"/>
    <w:tmpl w:val="7D6AE214"/>
    <w:lvl w:ilvl="0" w:tplc="B0BEDCA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82"/>
    <w:rsid w:val="000054D6"/>
    <w:rsid w:val="00006818"/>
    <w:rsid w:val="00017454"/>
    <w:rsid w:val="00020EDC"/>
    <w:rsid w:val="00030810"/>
    <w:rsid w:val="00042DF7"/>
    <w:rsid w:val="00043143"/>
    <w:rsid w:val="00077DAB"/>
    <w:rsid w:val="000832C9"/>
    <w:rsid w:val="000A095B"/>
    <w:rsid w:val="000B0301"/>
    <w:rsid w:val="000B2104"/>
    <w:rsid w:val="000D703B"/>
    <w:rsid w:val="000E2B50"/>
    <w:rsid w:val="000E49F4"/>
    <w:rsid w:val="000F5BA4"/>
    <w:rsid w:val="000F737F"/>
    <w:rsid w:val="00102DD7"/>
    <w:rsid w:val="001048F7"/>
    <w:rsid w:val="0010754A"/>
    <w:rsid w:val="001159EE"/>
    <w:rsid w:val="00125EA5"/>
    <w:rsid w:val="00126FA8"/>
    <w:rsid w:val="00135C74"/>
    <w:rsid w:val="00140AC3"/>
    <w:rsid w:val="0014526E"/>
    <w:rsid w:val="0014541C"/>
    <w:rsid w:val="00152E69"/>
    <w:rsid w:val="00155965"/>
    <w:rsid w:val="00161DB5"/>
    <w:rsid w:val="00172092"/>
    <w:rsid w:val="00182C38"/>
    <w:rsid w:val="001A0405"/>
    <w:rsid w:val="001B4236"/>
    <w:rsid w:val="001C667F"/>
    <w:rsid w:val="001C715A"/>
    <w:rsid w:val="001E2BD1"/>
    <w:rsid w:val="001E38C2"/>
    <w:rsid w:val="001E5CD3"/>
    <w:rsid w:val="001E5D18"/>
    <w:rsid w:val="001F06C1"/>
    <w:rsid w:val="001F0EDE"/>
    <w:rsid w:val="001F16D3"/>
    <w:rsid w:val="00205D96"/>
    <w:rsid w:val="0021234A"/>
    <w:rsid w:val="00212A38"/>
    <w:rsid w:val="00214D02"/>
    <w:rsid w:val="002477FD"/>
    <w:rsid w:val="00262DF3"/>
    <w:rsid w:val="002702C3"/>
    <w:rsid w:val="00272BFA"/>
    <w:rsid w:val="00280F99"/>
    <w:rsid w:val="00281A6E"/>
    <w:rsid w:val="002838C3"/>
    <w:rsid w:val="00287A5D"/>
    <w:rsid w:val="00290156"/>
    <w:rsid w:val="00293BD1"/>
    <w:rsid w:val="002A1C7F"/>
    <w:rsid w:val="002A6F90"/>
    <w:rsid w:val="002B2A59"/>
    <w:rsid w:val="002B472B"/>
    <w:rsid w:val="002B706A"/>
    <w:rsid w:val="002B7E57"/>
    <w:rsid w:val="002D18AD"/>
    <w:rsid w:val="002D32EB"/>
    <w:rsid w:val="002D5034"/>
    <w:rsid w:val="002D64FD"/>
    <w:rsid w:val="002E519D"/>
    <w:rsid w:val="002F3C6C"/>
    <w:rsid w:val="0031170F"/>
    <w:rsid w:val="003174D5"/>
    <w:rsid w:val="00333582"/>
    <w:rsid w:val="00346767"/>
    <w:rsid w:val="003511B3"/>
    <w:rsid w:val="0035436D"/>
    <w:rsid w:val="003564DD"/>
    <w:rsid w:val="003620BA"/>
    <w:rsid w:val="00364188"/>
    <w:rsid w:val="0038221C"/>
    <w:rsid w:val="003859C6"/>
    <w:rsid w:val="00386DD5"/>
    <w:rsid w:val="00393FF5"/>
    <w:rsid w:val="00397861"/>
    <w:rsid w:val="003A0AF7"/>
    <w:rsid w:val="003B061C"/>
    <w:rsid w:val="003B11CC"/>
    <w:rsid w:val="003C020F"/>
    <w:rsid w:val="003C1714"/>
    <w:rsid w:val="003C4A8C"/>
    <w:rsid w:val="003C69F4"/>
    <w:rsid w:val="003D42DD"/>
    <w:rsid w:val="003D7BA9"/>
    <w:rsid w:val="003E2DF1"/>
    <w:rsid w:val="003E4C0B"/>
    <w:rsid w:val="004030DD"/>
    <w:rsid w:val="00403EDB"/>
    <w:rsid w:val="00404DF5"/>
    <w:rsid w:val="00405346"/>
    <w:rsid w:val="004156FB"/>
    <w:rsid w:val="004212F1"/>
    <w:rsid w:val="00430590"/>
    <w:rsid w:val="00430600"/>
    <w:rsid w:val="00433717"/>
    <w:rsid w:val="00441A03"/>
    <w:rsid w:val="00441FB5"/>
    <w:rsid w:val="00442675"/>
    <w:rsid w:val="00460B2E"/>
    <w:rsid w:val="00476DFD"/>
    <w:rsid w:val="004815D1"/>
    <w:rsid w:val="00483DAB"/>
    <w:rsid w:val="00485ABB"/>
    <w:rsid w:val="00490BCB"/>
    <w:rsid w:val="00494F79"/>
    <w:rsid w:val="0049616B"/>
    <w:rsid w:val="004A4B3A"/>
    <w:rsid w:val="004C1D44"/>
    <w:rsid w:val="004C27B8"/>
    <w:rsid w:val="004D0763"/>
    <w:rsid w:val="004D33F4"/>
    <w:rsid w:val="004E49D8"/>
    <w:rsid w:val="00512A6A"/>
    <w:rsid w:val="0051380C"/>
    <w:rsid w:val="00516538"/>
    <w:rsid w:val="005214AA"/>
    <w:rsid w:val="0053664D"/>
    <w:rsid w:val="005434E0"/>
    <w:rsid w:val="00543D4E"/>
    <w:rsid w:val="005555B4"/>
    <w:rsid w:val="00561441"/>
    <w:rsid w:val="005622C9"/>
    <w:rsid w:val="005653DE"/>
    <w:rsid w:val="00575340"/>
    <w:rsid w:val="00583AE9"/>
    <w:rsid w:val="00596451"/>
    <w:rsid w:val="005C354B"/>
    <w:rsid w:val="005D388A"/>
    <w:rsid w:val="005E0762"/>
    <w:rsid w:val="005E67E1"/>
    <w:rsid w:val="005F5BEF"/>
    <w:rsid w:val="00600D49"/>
    <w:rsid w:val="006012FF"/>
    <w:rsid w:val="00601854"/>
    <w:rsid w:val="00610B91"/>
    <w:rsid w:val="006344A7"/>
    <w:rsid w:val="0063768A"/>
    <w:rsid w:val="0064287F"/>
    <w:rsid w:val="00643054"/>
    <w:rsid w:val="00650786"/>
    <w:rsid w:val="00663CC1"/>
    <w:rsid w:val="00680FD9"/>
    <w:rsid w:val="0068305A"/>
    <w:rsid w:val="00683415"/>
    <w:rsid w:val="0068643F"/>
    <w:rsid w:val="006915AF"/>
    <w:rsid w:val="006A2681"/>
    <w:rsid w:val="006A3A2E"/>
    <w:rsid w:val="006A3FC7"/>
    <w:rsid w:val="006B3E83"/>
    <w:rsid w:val="006C4139"/>
    <w:rsid w:val="006D3104"/>
    <w:rsid w:val="006D66F7"/>
    <w:rsid w:val="006E6524"/>
    <w:rsid w:val="006F2A1B"/>
    <w:rsid w:val="006F2E2A"/>
    <w:rsid w:val="006F5DAB"/>
    <w:rsid w:val="006F73FC"/>
    <w:rsid w:val="007029AE"/>
    <w:rsid w:val="00726FE1"/>
    <w:rsid w:val="00733B6D"/>
    <w:rsid w:val="0073590A"/>
    <w:rsid w:val="00737E2B"/>
    <w:rsid w:val="0075226E"/>
    <w:rsid w:val="00754A30"/>
    <w:rsid w:val="0075682A"/>
    <w:rsid w:val="007707EE"/>
    <w:rsid w:val="00770B65"/>
    <w:rsid w:val="00772879"/>
    <w:rsid w:val="00772F26"/>
    <w:rsid w:val="00773B47"/>
    <w:rsid w:val="00774235"/>
    <w:rsid w:val="00790011"/>
    <w:rsid w:val="00794022"/>
    <w:rsid w:val="007A31BB"/>
    <w:rsid w:val="007C7D72"/>
    <w:rsid w:val="007F264F"/>
    <w:rsid w:val="007F2F98"/>
    <w:rsid w:val="008343AE"/>
    <w:rsid w:val="00834FB9"/>
    <w:rsid w:val="008563C3"/>
    <w:rsid w:val="00862A8C"/>
    <w:rsid w:val="00871AE7"/>
    <w:rsid w:val="0088581F"/>
    <w:rsid w:val="008864A3"/>
    <w:rsid w:val="008A4853"/>
    <w:rsid w:val="008A5174"/>
    <w:rsid w:val="008B5BCA"/>
    <w:rsid w:val="008C2193"/>
    <w:rsid w:val="008C30B0"/>
    <w:rsid w:val="008C5B99"/>
    <w:rsid w:val="008D5F0B"/>
    <w:rsid w:val="008E12CF"/>
    <w:rsid w:val="008E2051"/>
    <w:rsid w:val="008E7A42"/>
    <w:rsid w:val="008F11A9"/>
    <w:rsid w:val="0090546A"/>
    <w:rsid w:val="009226B6"/>
    <w:rsid w:val="00924C57"/>
    <w:rsid w:val="00932322"/>
    <w:rsid w:val="00934C0A"/>
    <w:rsid w:val="009544AC"/>
    <w:rsid w:val="00960CC1"/>
    <w:rsid w:val="00976870"/>
    <w:rsid w:val="009827F7"/>
    <w:rsid w:val="00991B2E"/>
    <w:rsid w:val="009955D3"/>
    <w:rsid w:val="009A66E5"/>
    <w:rsid w:val="009B6DD5"/>
    <w:rsid w:val="009C16B7"/>
    <w:rsid w:val="009D2FE7"/>
    <w:rsid w:val="009E15FE"/>
    <w:rsid w:val="009F6803"/>
    <w:rsid w:val="00A071F4"/>
    <w:rsid w:val="00A07CEB"/>
    <w:rsid w:val="00A1627B"/>
    <w:rsid w:val="00A262D0"/>
    <w:rsid w:val="00A3313B"/>
    <w:rsid w:val="00A408A7"/>
    <w:rsid w:val="00A53583"/>
    <w:rsid w:val="00A56B71"/>
    <w:rsid w:val="00A62027"/>
    <w:rsid w:val="00A70EF7"/>
    <w:rsid w:val="00A73AD4"/>
    <w:rsid w:val="00A745EC"/>
    <w:rsid w:val="00A746B4"/>
    <w:rsid w:val="00A852F1"/>
    <w:rsid w:val="00A86414"/>
    <w:rsid w:val="00A9526F"/>
    <w:rsid w:val="00A97469"/>
    <w:rsid w:val="00AA2DBC"/>
    <w:rsid w:val="00AB0CF9"/>
    <w:rsid w:val="00AB4522"/>
    <w:rsid w:val="00AB5847"/>
    <w:rsid w:val="00AC62B6"/>
    <w:rsid w:val="00AD5BAD"/>
    <w:rsid w:val="00AF7578"/>
    <w:rsid w:val="00B00616"/>
    <w:rsid w:val="00B04719"/>
    <w:rsid w:val="00B05A72"/>
    <w:rsid w:val="00B0732D"/>
    <w:rsid w:val="00B10524"/>
    <w:rsid w:val="00B1101B"/>
    <w:rsid w:val="00B149B8"/>
    <w:rsid w:val="00B30F73"/>
    <w:rsid w:val="00B33786"/>
    <w:rsid w:val="00B33B78"/>
    <w:rsid w:val="00B37582"/>
    <w:rsid w:val="00B50DF0"/>
    <w:rsid w:val="00B53076"/>
    <w:rsid w:val="00B64419"/>
    <w:rsid w:val="00B83787"/>
    <w:rsid w:val="00B84A76"/>
    <w:rsid w:val="00B90A79"/>
    <w:rsid w:val="00B9235C"/>
    <w:rsid w:val="00BA3554"/>
    <w:rsid w:val="00BA6DC0"/>
    <w:rsid w:val="00BC00C0"/>
    <w:rsid w:val="00BD10BE"/>
    <w:rsid w:val="00BD6F3D"/>
    <w:rsid w:val="00BE144E"/>
    <w:rsid w:val="00BE6456"/>
    <w:rsid w:val="00BE68B2"/>
    <w:rsid w:val="00C018B4"/>
    <w:rsid w:val="00C0281B"/>
    <w:rsid w:val="00C10BED"/>
    <w:rsid w:val="00C17FE6"/>
    <w:rsid w:val="00C2271C"/>
    <w:rsid w:val="00C23FDC"/>
    <w:rsid w:val="00C2503A"/>
    <w:rsid w:val="00C26D5A"/>
    <w:rsid w:val="00C31220"/>
    <w:rsid w:val="00C32066"/>
    <w:rsid w:val="00C451A8"/>
    <w:rsid w:val="00C46A38"/>
    <w:rsid w:val="00C65B0E"/>
    <w:rsid w:val="00C66377"/>
    <w:rsid w:val="00C72153"/>
    <w:rsid w:val="00C76A39"/>
    <w:rsid w:val="00CA5AE5"/>
    <w:rsid w:val="00CA79EE"/>
    <w:rsid w:val="00CC26BC"/>
    <w:rsid w:val="00CC27F0"/>
    <w:rsid w:val="00CD0456"/>
    <w:rsid w:val="00CD1A94"/>
    <w:rsid w:val="00CD57D6"/>
    <w:rsid w:val="00CD5C84"/>
    <w:rsid w:val="00CE6E20"/>
    <w:rsid w:val="00CF4CED"/>
    <w:rsid w:val="00CF5E0B"/>
    <w:rsid w:val="00D04546"/>
    <w:rsid w:val="00D12C5A"/>
    <w:rsid w:val="00D1432E"/>
    <w:rsid w:val="00D1743A"/>
    <w:rsid w:val="00D26C53"/>
    <w:rsid w:val="00D43AAA"/>
    <w:rsid w:val="00D540C0"/>
    <w:rsid w:val="00D65919"/>
    <w:rsid w:val="00D730E1"/>
    <w:rsid w:val="00D74D74"/>
    <w:rsid w:val="00D92B08"/>
    <w:rsid w:val="00DA1B00"/>
    <w:rsid w:val="00DC300D"/>
    <w:rsid w:val="00DC41DE"/>
    <w:rsid w:val="00DD03B0"/>
    <w:rsid w:val="00DE7791"/>
    <w:rsid w:val="00E20250"/>
    <w:rsid w:val="00E25643"/>
    <w:rsid w:val="00E30740"/>
    <w:rsid w:val="00E35204"/>
    <w:rsid w:val="00E37B9B"/>
    <w:rsid w:val="00E403C8"/>
    <w:rsid w:val="00E61347"/>
    <w:rsid w:val="00E70A14"/>
    <w:rsid w:val="00E71688"/>
    <w:rsid w:val="00E87C35"/>
    <w:rsid w:val="00EA1B26"/>
    <w:rsid w:val="00EB3148"/>
    <w:rsid w:val="00EB334B"/>
    <w:rsid w:val="00EB43F4"/>
    <w:rsid w:val="00EB5F78"/>
    <w:rsid w:val="00EC00CF"/>
    <w:rsid w:val="00EC2512"/>
    <w:rsid w:val="00ED3374"/>
    <w:rsid w:val="00EE41E0"/>
    <w:rsid w:val="00EE4623"/>
    <w:rsid w:val="00EE5108"/>
    <w:rsid w:val="00EF0662"/>
    <w:rsid w:val="00EF4EC4"/>
    <w:rsid w:val="00F02B6A"/>
    <w:rsid w:val="00F10594"/>
    <w:rsid w:val="00F15A86"/>
    <w:rsid w:val="00F32F0F"/>
    <w:rsid w:val="00F3458F"/>
    <w:rsid w:val="00F35381"/>
    <w:rsid w:val="00F73465"/>
    <w:rsid w:val="00F84233"/>
    <w:rsid w:val="00F94805"/>
    <w:rsid w:val="00F94FF5"/>
    <w:rsid w:val="00FA1F4B"/>
    <w:rsid w:val="00FA4679"/>
    <w:rsid w:val="00FA5685"/>
    <w:rsid w:val="00FC0B2A"/>
    <w:rsid w:val="00FD08BE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9FFE19"/>
  <w15:docId w15:val="{2AFA1A0F-BB07-450D-9AF8-D356023D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1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A03"/>
  </w:style>
  <w:style w:type="paragraph" w:styleId="Stopka">
    <w:name w:val="footer"/>
    <w:basedOn w:val="Normalny"/>
    <w:link w:val="StopkaZnak"/>
    <w:uiPriority w:val="99"/>
    <w:unhideWhenUsed/>
    <w:rsid w:val="00441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A03"/>
  </w:style>
  <w:style w:type="paragraph" w:styleId="Tekstdymka">
    <w:name w:val="Balloon Text"/>
    <w:basedOn w:val="Normalny"/>
    <w:link w:val="TekstdymkaZnak"/>
    <w:uiPriority w:val="99"/>
    <w:semiHidden/>
    <w:unhideWhenUsed/>
    <w:rsid w:val="00F9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80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90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90011"/>
    <w:pPr>
      <w:ind w:left="720"/>
      <w:contextualSpacing/>
    </w:pPr>
  </w:style>
  <w:style w:type="table" w:styleId="Tabela-Siatka">
    <w:name w:val="Table Grid"/>
    <w:basedOn w:val="Standardowy"/>
    <w:uiPriority w:val="39"/>
    <w:rsid w:val="00F15A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5D63-A556-43E9-93CB-A0EA724A176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FA5982-E4A7-42AE-8C20-9E46E2AD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Wójcik Andrzej</dc:creator>
  <cp:lastModifiedBy>Kosakowski Mirosław</cp:lastModifiedBy>
  <cp:revision>3</cp:revision>
  <cp:lastPrinted>2024-10-24T08:31:00Z</cp:lastPrinted>
  <dcterms:created xsi:type="dcterms:W3CDTF">2025-02-20T09:14:00Z</dcterms:created>
  <dcterms:modified xsi:type="dcterms:W3CDTF">2025-02-20T09:27:00Z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9ac11433-4141-475a-9a7b-00d9c82669e1</vt:lpwstr>
  </property>
  <property fmtid="{D5CDD505-2E9C-101B-9397-08002B2CF9AE}" pid="3" name="bjSaver">
    <vt:lpwstr>LHa1mqTJdBQgFWpjZFe/yjyafTOQ8PDh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Wójcik Andrzej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10.130.171.73</vt:lpwstr>
  </property>
</Properties>
</file>