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E" w:rsidRPr="007975A1" w:rsidRDefault="005C698E" w:rsidP="005C698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Pr="009324E3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5C698E" w:rsidRPr="009C03B8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5C698E" w:rsidRPr="009C03B8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Pr="009324E3" w:rsidRDefault="005C698E" w:rsidP="005C698E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5C698E" w:rsidRPr="009324E3" w:rsidRDefault="005C698E" w:rsidP="005C698E">
      <w:pPr>
        <w:spacing w:after="0"/>
        <w:jc w:val="center"/>
        <w:rPr>
          <w:rFonts w:ascii="Arial" w:hAnsi="Arial" w:cs="Arial"/>
          <w:b/>
          <w:iCs/>
        </w:rPr>
      </w:pPr>
    </w:p>
    <w:p w:rsidR="005C698E" w:rsidRPr="009324E3" w:rsidRDefault="005C698E" w:rsidP="005C698E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5C698E" w:rsidRPr="003C235C" w:rsidRDefault="005C698E" w:rsidP="005C698E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ZP/TP/6</w:t>
      </w:r>
      <w:r w:rsidRPr="003C235C">
        <w:rPr>
          <w:rFonts w:ascii="Arial" w:hAnsi="Arial" w:cs="Arial"/>
          <w:b/>
        </w:rPr>
        <w:t xml:space="preserve">/2021 </w:t>
      </w:r>
      <w:r w:rsidRPr="003C235C">
        <w:rPr>
          <w:rFonts w:ascii="Arial" w:hAnsi="Arial" w:cs="Arial"/>
        </w:rPr>
        <w:t>na:</w:t>
      </w:r>
    </w:p>
    <w:p w:rsidR="005C698E" w:rsidRPr="003C235C" w:rsidRDefault="005C698E" w:rsidP="005C69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roboty </w:t>
      </w:r>
      <w:r w:rsidRPr="00D968F5">
        <w:rPr>
          <w:rFonts w:ascii="Times New Roman" w:hAnsi="Times New Roman"/>
          <w:b/>
          <w:sz w:val="24"/>
          <w:szCs w:val="24"/>
        </w:rPr>
        <w:t>budowlane</w:t>
      </w:r>
      <w:r>
        <w:rPr>
          <w:rFonts w:ascii="Times New Roman" w:hAnsi="Times New Roman"/>
          <w:b/>
          <w:sz w:val="24"/>
          <w:szCs w:val="24"/>
        </w:rPr>
        <w:t xml:space="preserve"> remontowe w pomieszczeniach Środowiskowego Centrum Profilaktyki dla Dzieci i Młodzieży przy ul. Szpaki 1 w Gdańsku</w:t>
      </w:r>
      <w:r w:rsidRPr="003C235C">
        <w:rPr>
          <w:rFonts w:ascii="Arial" w:hAnsi="Arial" w:cs="Arial"/>
          <w:b/>
        </w:rPr>
        <w:t xml:space="preserve"> dla Wojewódzkiej i Miejskiej Biblioteki Publicznej w Gdańsku</w:t>
      </w:r>
      <w:r w:rsidRPr="003C235C">
        <w:rPr>
          <w:rFonts w:ascii="Arial" w:hAnsi="Arial" w:cs="Arial"/>
        </w:rPr>
        <w:t>,</w:t>
      </w:r>
    </w:p>
    <w:p w:rsidR="005C698E" w:rsidRPr="003C235C" w:rsidRDefault="005C698E" w:rsidP="005C698E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98E" w:rsidRPr="009324E3" w:rsidRDefault="005C698E" w:rsidP="005C698E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5C698E" w:rsidRPr="009324E3" w:rsidRDefault="005C698E" w:rsidP="005C698E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5C698E" w:rsidRDefault="005C698E" w:rsidP="005C698E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5C698E" w:rsidRPr="009324E3" w:rsidRDefault="005C698E" w:rsidP="005C698E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5C698E" w:rsidRDefault="005C698E" w:rsidP="005C698E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5C698E" w:rsidRPr="009324E3" w:rsidRDefault="005C698E" w:rsidP="005C698E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5C698E" w:rsidRPr="00017DA8" w:rsidRDefault="005C698E" w:rsidP="005C698E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5C698E" w:rsidRDefault="005C698E" w:rsidP="005C698E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5C698E" w:rsidRPr="00F50FA4" w:rsidRDefault="005C698E" w:rsidP="005C698E">
      <w:pPr>
        <w:widowControl w:val="0"/>
        <w:rPr>
          <w:rFonts w:ascii="Arial" w:hAnsi="Arial" w:cs="Arial"/>
        </w:rPr>
      </w:pPr>
    </w:p>
    <w:p w:rsidR="005C698E" w:rsidRPr="009324E3" w:rsidRDefault="005C698E" w:rsidP="005C698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C698E" w:rsidRDefault="005C698E" w:rsidP="005C698E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5C698E" w:rsidRDefault="005C698E" w:rsidP="005C698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5C698E" w:rsidRDefault="005C698E" w:rsidP="005C698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698E" w:rsidRPr="000F0294" w:rsidRDefault="005C698E" w:rsidP="005C698E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5C698E" w:rsidRPr="00D966B9" w:rsidRDefault="005C698E" w:rsidP="005C698E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5C698E" w:rsidRPr="009324E3" w:rsidRDefault="005C698E" w:rsidP="005C698E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5C698E" w:rsidRPr="00995F48" w:rsidRDefault="005C698E" w:rsidP="005C698E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5C698E" w:rsidRPr="009324E3" w:rsidRDefault="005C698E" w:rsidP="005C698E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5C698E" w:rsidRPr="009324E3" w:rsidRDefault="005C698E" w:rsidP="005C698E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5C698E" w:rsidRDefault="005C698E" w:rsidP="005C698E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5C698E" w:rsidRPr="00ED55E9" w:rsidTr="00F01307">
        <w:trPr>
          <w:trHeight w:val="267"/>
        </w:trPr>
        <w:tc>
          <w:tcPr>
            <w:tcW w:w="782" w:type="dxa"/>
            <w:vAlign w:val="center"/>
          </w:tcPr>
          <w:p w:rsidR="005C698E" w:rsidRPr="00ED55E9" w:rsidRDefault="005C698E" w:rsidP="00F01307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5C698E" w:rsidRPr="00ED55E9" w:rsidRDefault="005C698E" w:rsidP="00F01307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5C698E" w:rsidRPr="00ED55E9" w:rsidRDefault="005C698E" w:rsidP="00F01307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5C698E" w:rsidRPr="00ED55E9" w:rsidTr="00F01307">
        <w:trPr>
          <w:trHeight w:val="535"/>
        </w:trPr>
        <w:tc>
          <w:tcPr>
            <w:tcW w:w="782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5C698E" w:rsidRPr="00ED55E9" w:rsidTr="00F01307">
        <w:trPr>
          <w:trHeight w:val="535"/>
        </w:trPr>
        <w:tc>
          <w:tcPr>
            <w:tcW w:w="782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5C698E" w:rsidRPr="00ED55E9" w:rsidTr="00F01307">
        <w:trPr>
          <w:trHeight w:val="520"/>
        </w:trPr>
        <w:tc>
          <w:tcPr>
            <w:tcW w:w="782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5C698E" w:rsidRPr="00ED55E9" w:rsidRDefault="005C698E" w:rsidP="00F01307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5C698E" w:rsidRDefault="005C698E" w:rsidP="005C698E">
      <w:pPr>
        <w:spacing w:line="240" w:lineRule="auto"/>
        <w:ind w:left="360"/>
        <w:rPr>
          <w:rFonts w:ascii="Arial" w:hAnsi="Arial" w:cs="Arial"/>
        </w:rPr>
      </w:pPr>
    </w:p>
    <w:p w:rsidR="005C698E" w:rsidRPr="009324E3" w:rsidRDefault="005C698E" w:rsidP="005C698E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5C698E" w:rsidRPr="009324E3" w:rsidRDefault="005C698E" w:rsidP="005C698E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5C698E" w:rsidRPr="009324E3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5C698E" w:rsidRPr="00DE46EC" w:rsidRDefault="005C698E" w:rsidP="005C698E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5C698E" w:rsidRDefault="005C698E" w:rsidP="005C698E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5C698E" w:rsidRPr="009324E3" w:rsidRDefault="005C698E" w:rsidP="005C698E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5C698E" w:rsidRDefault="005C698E" w:rsidP="005C698E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5C698E" w:rsidRPr="00C04BF1" w:rsidRDefault="005C698E" w:rsidP="005C698E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5C698E" w:rsidRPr="00B05C61" w:rsidRDefault="005C698E" w:rsidP="005C698E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5C698E" w:rsidRDefault="005C698E" w:rsidP="005C698E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5C698E" w:rsidRPr="00BF52AC" w:rsidRDefault="005C698E" w:rsidP="005C698E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5C698E" w:rsidRPr="000B0AE7" w:rsidRDefault="005C698E" w:rsidP="005C698E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5C698E" w:rsidRPr="000B0AE7" w:rsidRDefault="005C698E" w:rsidP="005C69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698E" w:rsidRPr="009324E3" w:rsidRDefault="005C698E" w:rsidP="005C698E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698E" w:rsidRDefault="005C698E" w:rsidP="005C698E">
      <w:pPr>
        <w:spacing w:line="240" w:lineRule="auto"/>
        <w:jc w:val="both"/>
        <w:rPr>
          <w:rFonts w:ascii="Arial" w:hAnsi="Arial" w:cs="Arial"/>
        </w:rPr>
      </w:pPr>
    </w:p>
    <w:p w:rsidR="005C698E" w:rsidRPr="00DF2990" w:rsidRDefault="005C698E" w:rsidP="005C698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color w:val="FF0000"/>
          <w:sz w:val="20"/>
          <w:lang w:eastAsia="pl-PL"/>
        </w:rPr>
      </w:pPr>
      <w:r w:rsidRPr="00DF2990">
        <w:rPr>
          <w:rFonts w:ascii="Trebuchet MS" w:hAnsi="Trebuchet MS"/>
          <w:b/>
          <w:color w:val="FF0000"/>
          <w:sz w:val="20"/>
          <w:lang w:eastAsia="pl-PL"/>
        </w:rPr>
        <w:t>Rodzaj przedsiębiorstwa jakim jest Wykonawca (zaznaczyć właściwą opcję)</w:t>
      </w:r>
      <w:r w:rsidRPr="00DF2990">
        <w:rPr>
          <w:rFonts w:ascii="Trebuchet MS" w:hAnsi="Trebuchet MS"/>
          <w:b/>
          <w:color w:val="FF0000"/>
          <w:sz w:val="20"/>
          <w:vertAlign w:val="superscript"/>
          <w:lang w:eastAsia="pl-PL"/>
        </w:rPr>
        <w:t>3</w:t>
      </w:r>
      <w:r w:rsidRPr="00DF2990">
        <w:rPr>
          <w:rFonts w:ascii="Trebuchet MS" w:hAnsi="Trebuchet MS"/>
          <w:b/>
          <w:color w:val="FF0000"/>
          <w:sz w:val="20"/>
          <w:lang w:eastAsia="pl-PL"/>
        </w:rPr>
        <w:t>:</w:t>
      </w:r>
    </w:p>
    <w:p w:rsidR="005C698E" w:rsidRPr="00ED55E9" w:rsidRDefault="005C698E" w:rsidP="005C698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5C698E" w:rsidRPr="00ED55E9" w:rsidRDefault="005C698E" w:rsidP="005C698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5C698E" w:rsidRDefault="005C698E" w:rsidP="005C698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5C698E" w:rsidRDefault="005C698E" w:rsidP="005C698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5C698E" w:rsidRDefault="005C698E" w:rsidP="005C698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5C698E" w:rsidRDefault="005C698E" w:rsidP="005C698E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5C698E" w:rsidRPr="00ED55E9" w:rsidRDefault="005C698E" w:rsidP="005C698E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5C698E" w:rsidRPr="00FD785E" w:rsidRDefault="005C698E" w:rsidP="005C698E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5C698E" w:rsidRPr="00ED55E9" w:rsidRDefault="005C698E" w:rsidP="005C698E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5C698E" w:rsidRPr="00ED55E9" w:rsidRDefault="005C698E" w:rsidP="005C698E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5C698E" w:rsidRPr="009324E3" w:rsidRDefault="005C698E" w:rsidP="005C698E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5C698E" w:rsidRDefault="005C698E" w:rsidP="005C698E"/>
    <w:p w:rsidR="005C698E" w:rsidRPr="00712172" w:rsidRDefault="005C698E" w:rsidP="005C698E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5C698E" w:rsidRDefault="005C698E" w:rsidP="005C698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72653B" w:rsidRDefault="0072653B"/>
    <w:sectPr w:rsidR="0072653B" w:rsidSect="0072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698E"/>
    <w:rsid w:val="005C698E"/>
    <w:rsid w:val="0072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98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9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98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5C69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C698E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7301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2021-08-23T07:14:00Z</dcterms:created>
  <dcterms:modified xsi:type="dcterms:W3CDTF">2021-08-23T07:14:00Z</dcterms:modified>
</cp:coreProperties>
</file>