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91A2A" w14:textId="5F782548" w:rsidR="008973CF" w:rsidRPr="00FE6F30" w:rsidRDefault="008973CF" w:rsidP="008973CF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 w:rsidRPr="00FE6F30">
        <w:rPr>
          <w:rFonts w:ascii="Arial" w:hAnsi="Arial" w:cs="Arial"/>
          <w:bCs/>
          <w:sz w:val="22"/>
          <w:szCs w:val="24"/>
        </w:rPr>
        <w:t xml:space="preserve">Załącznik nr </w:t>
      </w:r>
      <w:r w:rsidR="004C18D9" w:rsidRPr="00FE6F30">
        <w:rPr>
          <w:rFonts w:ascii="Arial" w:hAnsi="Arial" w:cs="Arial"/>
          <w:bCs/>
          <w:sz w:val="22"/>
          <w:szCs w:val="24"/>
        </w:rPr>
        <w:t>1</w:t>
      </w:r>
      <w:r w:rsidRPr="00FE6F30">
        <w:rPr>
          <w:rFonts w:ascii="Arial" w:hAnsi="Arial" w:cs="Arial"/>
          <w:bCs/>
          <w:sz w:val="22"/>
          <w:szCs w:val="24"/>
        </w:rPr>
        <w:t xml:space="preserve"> do umowy nr    …………………………</w:t>
      </w:r>
    </w:p>
    <w:p w14:paraId="45088A57" w14:textId="77777777" w:rsidR="00C1522A" w:rsidRPr="00FE6F30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Pr="00FE6F30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Pr="00FE6F30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Pr="00FE6F30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Pr="00FE6F30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1DB43D26" w:rsidR="00C1522A" w:rsidRPr="00FE6F30" w:rsidRDefault="004C18D9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FE6F30">
        <w:rPr>
          <w:rFonts w:ascii="Arial" w:hAnsi="Arial" w:cs="Arial"/>
          <w:b/>
          <w:sz w:val="32"/>
          <w:szCs w:val="32"/>
        </w:rPr>
        <w:t>WYKAZ DOKUMENTACJI PROJEKTOWEJ</w:t>
      </w:r>
    </w:p>
    <w:p w14:paraId="48D56F6A" w14:textId="6B3FEEEF" w:rsidR="002B259F" w:rsidRPr="00FE6F30" w:rsidRDefault="002B259F" w:rsidP="002B259F">
      <w:pPr>
        <w:pStyle w:val="Tekstpodstawowy"/>
        <w:rPr>
          <w:rFonts w:ascii="Arial" w:hAnsi="Arial" w:cs="Arial"/>
          <w:b/>
        </w:rPr>
      </w:pPr>
    </w:p>
    <w:p w14:paraId="734C7E0A" w14:textId="77777777" w:rsidR="00BB6375" w:rsidRPr="00FE6F30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5CD6BA97" w:rsidR="00191299" w:rsidRPr="00FE6F30" w:rsidRDefault="00191299" w:rsidP="00BB6375">
      <w:pPr>
        <w:pStyle w:val="Tekstpodstawowy"/>
        <w:jc w:val="center"/>
        <w:rPr>
          <w:rFonts w:ascii="Arial" w:hAnsi="Arial" w:cs="Arial"/>
          <w:b/>
        </w:rPr>
      </w:pPr>
      <w:r w:rsidRPr="00FE6F30">
        <w:rPr>
          <w:rFonts w:ascii="Arial" w:hAnsi="Arial" w:cs="Arial"/>
          <w:b/>
        </w:rPr>
        <w:t xml:space="preserve">DLA </w:t>
      </w:r>
      <w:r w:rsidR="00BB6375" w:rsidRPr="00FE6F30">
        <w:rPr>
          <w:rFonts w:ascii="Arial" w:hAnsi="Arial" w:cs="Arial"/>
          <w:b/>
        </w:rPr>
        <w:t>ZADANI</w:t>
      </w:r>
      <w:r w:rsidRPr="00FE6F30">
        <w:rPr>
          <w:rFonts w:ascii="Arial" w:hAnsi="Arial" w:cs="Arial"/>
          <w:b/>
        </w:rPr>
        <w:t>A</w:t>
      </w:r>
      <w:r w:rsidR="00BB6375" w:rsidRPr="00FE6F30">
        <w:rPr>
          <w:rFonts w:ascii="Arial" w:hAnsi="Arial" w:cs="Arial"/>
          <w:b/>
        </w:rPr>
        <w:t xml:space="preserve"> </w:t>
      </w:r>
      <w:r w:rsidRPr="00FE6F30">
        <w:rPr>
          <w:rFonts w:ascii="Arial" w:hAnsi="Arial" w:cs="Arial"/>
          <w:b/>
        </w:rPr>
        <w:t xml:space="preserve">NR </w:t>
      </w:r>
      <w:r w:rsidR="007F55B4" w:rsidRPr="00FE6F30">
        <w:rPr>
          <w:rFonts w:ascii="Arial" w:hAnsi="Arial" w:cs="Arial"/>
          <w:b/>
        </w:rPr>
        <w:t>017</w:t>
      </w:r>
      <w:r w:rsidR="000006C4" w:rsidRPr="00FE6F30">
        <w:rPr>
          <w:rFonts w:ascii="Arial" w:hAnsi="Arial" w:cs="Arial"/>
          <w:b/>
        </w:rPr>
        <w:t>46</w:t>
      </w:r>
    </w:p>
    <w:p w14:paraId="211BEA70" w14:textId="554AA092" w:rsidR="00243194" w:rsidRPr="00FE6F30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76D726C1" w14:textId="24199037" w:rsidR="007F55B4" w:rsidRDefault="007F55B4" w:rsidP="007F55B4">
      <w:pPr>
        <w:pStyle w:val="Tekstpodstawowy"/>
        <w:jc w:val="center"/>
        <w:rPr>
          <w:rFonts w:ascii="Arial" w:hAnsi="Arial" w:cs="Arial"/>
          <w:b/>
        </w:rPr>
      </w:pPr>
      <w:r w:rsidRPr="00FE6F30">
        <w:rPr>
          <w:rFonts w:ascii="Arial" w:hAnsi="Arial" w:cs="Arial"/>
          <w:b/>
        </w:rPr>
        <w:t>„</w:t>
      </w:r>
      <w:r w:rsidR="000006C4" w:rsidRPr="00FE6F30">
        <w:rPr>
          <w:rFonts w:ascii="Arial" w:hAnsi="Arial" w:cs="Arial"/>
          <w:b/>
        </w:rPr>
        <w:t>Budowa infrastruktury do zabezpieczenia funkcjonowania uzbrojenia specjalistycznego</w:t>
      </w:r>
      <w:r w:rsidRPr="00FE6F30">
        <w:rPr>
          <w:rFonts w:ascii="Arial" w:hAnsi="Arial" w:cs="Arial"/>
          <w:b/>
        </w:rPr>
        <w:t>”</w:t>
      </w:r>
    </w:p>
    <w:p w14:paraId="03BE56D1" w14:textId="38153252" w:rsidR="008857A5" w:rsidRDefault="008857A5" w:rsidP="007F55B4">
      <w:pPr>
        <w:pStyle w:val="Tekstpodstawowy"/>
        <w:jc w:val="center"/>
        <w:rPr>
          <w:rFonts w:ascii="Arial" w:hAnsi="Arial" w:cs="Arial"/>
          <w:b/>
        </w:rPr>
      </w:pPr>
    </w:p>
    <w:p w14:paraId="4A4BE547" w14:textId="77777777" w:rsidR="008857A5" w:rsidRDefault="008857A5" w:rsidP="008857A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NR 01750</w:t>
      </w:r>
    </w:p>
    <w:p w14:paraId="20383594" w14:textId="5CA7B67F" w:rsidR="008857A5" w:rsidRDefault="008857A5" w:rsidP="007F55B4">
      <w:pPr>
        <w:pStyle w:val="Tekstpodstawowy"/>
        <w:jc w:val="center"/>
        <w:rPr>
          <w:rFonts w:ascii="Arial" w:hAnsi="Arial" w:cs="Arial"/>
          <w:b/>
        </w:rPr>
      </w:pPr>
    </w:p>
    <w:p w14:paraId="291120F2" w14:textId="4EE50A28" w:rsidR="008857A5" w:rsidRPr="00FE6F30" w:rsidRDefault="008857A5" w:rsidP="008857A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A96F43">
        <w:rPr>
          <w:rFonts w:ascii="Arial" w:hAnsi="Arial" w:cs="Arial"/>
          <w:b/>
        </w:rPr>
        <w:t>Budowa budynku nr 52 A do potrzeb szkoleniowych i SD Brygady</w:t>
      </w:r>
      <w:r>
        <w:rPr>
          <w:rFonts w:ascii="Arial" w:hAnsi="Arial" w:cs="Arial"/>
          <w:b/>
        </w:rPr>
        <w:t>”</w:t>
      </w:r>
    </w:p>
    <w:p w14:paraId="173EAA09" w14:textId="43C38649" w:rsidR="00191299" w:rsidRDefault="00191299" w:rsidP="00A6724A">
      <w:pPr>
        <w:pStyle w:val="Tekstpodstawowy"/>
        <w:rPr>
          <w:rFonts w:ascii="Arial" w:hAnsi="Arial" w:cs="Arial"/>
          <w:b/>
        </w:rPr>
      </w:pPr>
    </w:p>
    <w:p w14:paraId="3F036B9F" w14:textId="584D504B" w:rsidR="008857A5" w:rsidRPr="008857A5" w:rsidRDefault="008857A5" w:rsidP="00A6724A">
      <w:pPr>
        <w:pStyle w:val="Tekstpodstawowy"/>
        <w:rPr>
          <w:rFonts w:ascii="Arial" w:hAnsi="Arial" w:cs="Arial"/>
          <w:b/>
          <w:u w:val="single"/>
        </w:rPr>
      </w:pPr>
      <w:r w:rsidRPr="008857A5">
        <w:rPr>
          <w:rFonts w:ascii="Arial" w:hAnsi="Arial" w:cs="Arial"/>
          <w:b/>
          <w:u w:val="single"/>
        </w:rPr>
        <w:t>01746</w:t>
      </w:r>
    </w:p>
    <w:p w14:paraId="2C482338" w14:textId="5C640787" w:rsidR="00B649F1" w:rsidRPr="00FE6F30" w:rsidRDefault="008857A5" w:rsidP="00A81534">
      <w:pPr>
        <w:pStyle w:val="Tekstpodstawowy"/>
        <w:numPr>
          <w:ilvl w:val="0"/>
          <w:numId w:val="36"/>
        </w:numPr>
        <w:spacing w:before="12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dokumentacji technicznej</w:t>
      </w:r>
      <w:bookmarkStart w:id="0" w:name="_GoBack"/>
      <w:bookmarkEnd w:id="0"/>
    </w:p>
    <w:p w14:paraId="75160D02" w14:textId="63367DE1" w:rsidR="007F55B4" w:rsidRPr="00FE6F30" w:rsidRDefault="007F55B4" w:rsidP="00A81534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3C8805AB" w14:textId="1A88784C" w:rsidR="00E92BDD" w:rsidRPr="00FE6F30" w:rsidRDefault="00E92BDD" w:rsidP="00A81534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Podzadanie A</w:t>
      </w:r>
    </w:p>
    <w:p w14:paraId="60EB242C" w14:textId="27CBF343" w:rsidR="0090047D" w:rsidRPr="00FE6F30" w:rsidRDefault="0090047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="007C3AD4" w:rsidRPr="00FE6F30">
        <w:rPr>
          <w:rFonts w:ascii="Arial" w:hAnsi="Arial" w:cs="Arial"/>
          <w:sz w:val="22"/>
          <w:szCs w:val="22"/>
        </w:rPr>
        <w:t xml:space="preserve"> </w:t>
      </w:r>
      <w:r w:rsidR="00E92BDD" w:rsidRPr="00FE6F30">
        <w:rPr>
          <w:rFonts w:ascii="Arial" w:hAnsi="Arial" w:cs="Arial"/>
          <w:sz w:val="22"/>
          <w:szCs w:val="22"/>
        </w:rPr>
        <w:t>Tom I.II Projekt zagospodarowania terenu /ZASTRZEŻONE/;</w:t>
      </w:r>
    </w:p>
    <w:p w14:paraId="56E5E200" w14:textId="70291C79" w:rsidR="007C3AD4" w:rsidRPr="00FE6F30" w:rsidRDefault="007C3AD4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="00E92BDD" w:rsidRPr="00FE6F30">
        <w:rPr>
          <w:rFonts w:ascii="Arial" w:hAnsi="Arial" w:cs="Arial"/>
          <w:sz w:val="22"/>
          <w:szCs w:val="22"/>
        </w:rPr>
        <w:t xml:space="preserve">Tom I.III Projekt drogowy </w:t>
      </w:r>
      <w:r w:rsidR="001829E8" w:rsidRPr="00FE6F30">
        <w:rPr>
          <w:rFonts w:ascii="Arial" w:hAnsi="Arial" w:cs="Arial"/>
          <w:sz w:val="22"/>
          <w:szCs w:val="22"/>
        </w:rPr>
        <w:t>/ZASTRZEŻONE/;</w:t>
      </w:r>
    </w:p>
    <w:p w14:paraId="27544BE3" w14:textId="2058377B" w:rsidR="007C3AD4" w:rsidRPr="00FE6F30" w:rsidRDefault="007C3AD4" w:rsidP="00C23B2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 xml:space="preserve">Tom </w:t>
      </w:r>
      <w:r w:rsidR="00E92BDD" w:rsidRPr="00FE6F30">
        <w:rPr>
          <w:rFonts w:ascii="Arial" w:hAnsi="Arial" w:cs="Arial"/>
          <w:sz w:val="22"/>
          <w:szCs w:val="22"/>
        </w:rPr>
        <w:t>I. IV</w:t>
      </w:r>
      <w:r w:rsidRPr="00FE6F30">
        <w:rPr>
          <w:rFonts w:ascii="Arial" w:hAnsi="Arial" w:cs="Arial"/>
          <w:sz w:val="22"/>
          <w:szCs w:val="22"/>
        </w:rPr>
        <w:t xml:space="preserve"> Zewnętrzne instalacje sanitarne</w:t>
      </w:r>
      <w:r w:rsidR="00E92BDD" w:rsidRPr="00FE6F30">
        <w:rPr>
          <w:rFonts w:ascii="Arial" w:hAnsi="Arial" w:cs="Arial"/>
          <w:sz w:val="22"/>
          <w:szCs w:val="22"/>
        </w:rPr>
        <w:t xml:space="preserve"> </w:t>
      </w:r>
      <w:r w:rsidR="001829E8" w:rsidRPr="00FE6F30">
        <w:rPr>
          <w:rFonts w:ascii="Arial" w:hAnsi="Arial" w:cs="Arial"/>
          <w:sz w:val="22"/>
          <w:szCs w:val="22"/>
        </w:rPr>
        <w:t>/ZASTRZEŻONE/;</w:t>
      </w:r>
    </w:p>
    <w:p w14:paraId="0D1E22E3" w14:textId="4C69BDED" w:rsidR="007C3AD4" w:rsidRPr="00FE6F30" w:rsidRDefault="007C3AD4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="00E92BDD" w:rsidRPr="00FE6F30">
        <w:rPr>
          <w:rFonts w:ascii="Arial" w:hAnsi="Arial" w:cs="Arial"/>
          <w:sz w:val="22"/>
          <w:szCs w:val="22"/>
        </w:rPr>
        <w:t xml:space="preserve">Tom l.V Zewnętrzne instalacje elektroenergetyczne </w:t>
      </w:r>
      <w:r w:rsidR="001829E8" w:rsidRPr="00FE6F30">
        <w:rPr>
          <w:rFonts w:ascii="Arial" w:hAnsi="Arial" w:cs="Arial"/>
          <w:sz w:val="22"/>
          <w:szCs w:val="22"/>
        </w:rPr>
        <w:t>/ZASTRZEŻONE/;</w:t>
      </w:r>
    </w:p>
    <w:p w14:paraId="0ADEF1D9" w14:textId="76FA8F9E" w:rsidR="007C3AD4" w:rsidRPr="00FE6F30" w:rsidRDefault="007C3AD4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Projekt budowlany </w:t>
      </w:r>
      <w:r w:rsidR="00E92BDD" w:rsidRPr="00FE6F30">
        <w:rPr>
          <w:rFonts w:ascii="Arial" w:hAnsi="Arial" w:cs="Arial"/>
          <w:sz w:val="22"/>
          <w:szCs w:val="22"/>
        </w:rPr>
        <w:t xml:space="preserve">Tom I.Vl Zewnętrzne instalacje telekomunikacyjne </w:t>
      </w:r>
      <w:r w:rsidR="001829E8" w:rsidRPr="00FE6F30">
        <w:rPr>
          <w:rFonts w:ascii="Arial" w:hAnsi="Arial" w:cs="Arial"/>
          <w:sz w:val="22"/>
          <w:szCs w:val="22"/>
        </w:rPr>
        <w:t>/ZASTRZEŻONE/;</w:t>
      </w:r>
    </w:p>
    <w:p w14:paraId="74AC5E9D" w14:textId="0B8F2E21" w:rsidR="007C3AD4" w:rsidRPr="00FE6F30" w:rsidRDefault="007C3AD4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="00365B3B" w:rsidRPr="00FE6F30">
        <w:rPr>
          <w:rFonts w:ascii="Arial" w:hAnsi="Arial" w:cs="Arial"/>
          <w:sz w:val="22"/>
          <w:szCs w:val="22"/>
        </w:rPr>
        <w:t xml:space="preserve"> </w:t>
      </w:r>
      <w:r w:rsidR="00E92BDD" w:rsidRPr="00FE6F30">
        <w:rPr>
          <w:rFonts w:ascii="Arial" w:hAnsi="Arial" w:cs="Arial"/>
          <w:sz w:val="22"/>
          <w:szCs w:val="22"/>
        </w:rPr>
        <w:t xml:space="preserve">Tom II.I Architektura </w:t>
      </w:r>
      <w:r w:rsidR="001829E8" w:rsidRPr="00FE6F30">
        <w:rPr>
          <w:rFonts w:ascii="Arial" w:hAnsi="Arial" w:cs="Arial"/>
          <w:sz w:val="22"/>
          <w:szCs w:val="22"/>
        </w:rPr>
        <w:t>/ZASTRZEŻONE/;</w:t>
      </w:r>
    </w:p>
    <w:p w14:paraId="4F83E818" w14:textId="1EE8D68B" w:rsidR="007C3AD4" w:rsidRPr="00FE6F30" w:rsidRDefault="007C3AD4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="00365B3B" w:rsidRPr="00FE6F30">
        <w:rPr>
          <w:rFonts w:ascii="Arial" w:hAnsi="Arial" w:cs="Arial"/>
          <w:sz w:val="22"/>
          <w:szCs w:val="22"/>
        </w:rPr>
        <w:t xml:space="preserve"> </w:t>
      </w:r>
      <w:r w:rsidR="00E92BDD" w:rsidRPr="00FE6F30">
        <w:rPr>
          <w:rFonts w:ascii="Arial" w:hAnsi="Arial" w:cs="Arial"/>
          <w:sz w:val="22"/>
          <w:szCs w:val="22"/>
        </w:rPr>
        <w:t>Tom II.II Konstrukcja</w:t>
      </w:r>
      <w:r w:rsidR="001829E8" w:rsidRPr="00FE6F30">
        <w:rPr>
          <w:rFonts w:ascii="Arial" w:hAnsi="Arial" w:cs="Arial"/>
          <w:sz w:val="22"/>
          <w:szCs w:val="22"/>
        </w:rPr>
        <w:t>/ZASTRZEŻONE/;</w:t>
      </w:r>
    </w:p>
    <w:p w14:paraId="7D48BCBF" w14:textId="178C166E" w:rsidR="00665F12" w:rsidRPr="00FE6F30" w:rsidRDefault="00665F12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Projekt budowlany </w:t>
      </w:r>
      <w:r w:rsidR="00E92BDD" w:rsidRPr="00FE6F30">
        <w:rPr>
          <w:rFonts w:ascii="Arial" w:hAnsi="Arial" w:cs="Arial"/>
          <w:sz w:val="22"/>
          <w:szCs w:val="22"/>
        </w:rPr>
        <w:t xml:space="preserve">Tom II.III Instalacje sanitarne </w:t>
      </w:r>
      <w:r w:rsidRPr="00FE6F30">
        <w:rPr>
          <w:rFonts w:ascii="Arial" w:hAnsi="Arial" w:cs="Arial"/>
          <w:sz w:val="22"/>
          <w:szCs w:val="22"/>
        </w:rPr>
        <w:t>/ZASTRZEŻONE/;</w:t>
      </w:r>
    </w:p>
    <w:p w14:paraId="696FE750" w14:textId="384F3172" w:rsidR="00665F12" w:rsidRPr="00FE6F30" w:rsidRDefault="00665F12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="00E92BDD" w:rsidRPr="00FE6F30">
        <w:rPr>
          <w:rFonts w:ascii="Arial" w:hAnsi="Arial" w:cs="Arial"/>
          <w:sz w:val="22"/>
          <w:szCs w:val="22"/>
        </w:rPr>
        <w:t>Tom II.IV Instalacje elektryczne</w:t>
      </w:r>
      <w:r w:rsidRPr="00FE6F30">
        <w:rPr>
          <w:rFonts w:ascii="Arial" w:hAnsi="Arial" w:cs="Arial"/>
          <w:sz w:val="22"/>
          <w:szCs w:val="22"/>
        </w:rPr>
        <w:t>/ZASTRZEŻONE/;</w:t>
      </w:r>
    </w:p>
    <w:p w14:paraId="7D8E0079" w14:textId="391F0CE8" w:rsidR="007C3AD4" w:rsidRPr="00FE6F30" w:rsidRDefault="007C3AD4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="00365B3B" w:rsidRPr="00FE6F30">
        <w:t xml:space="preserve"> </w:t>
      </w:r>
      <w:r w:rsidR="00E92BDD" w:rsidRPr="00FE6F30">
        <w:rPr>
          <w:rFonts w:ascii="Arial" w:hAnsi="Arial" w:cs="Arial"/>
          <w:sz w:val="22"/>
          <w:szCs w:val="22"/>
        </w:rPr>
        <w:t>Tom Il.V Instalacje teletechniczne</w:t>
      </w:r>
      <w:r w:rsidR="001829E8" w:rsidRPr="00FE6F30">
        <w:rPr>
          <w:rFonts w:ascii="Arial" w:hAnsi="Arial" w:cs="Arial"/>
          <w:sz w:val="22"/>
          <w:szCs w:val="22"/>
        </w:rPr>
        <w:t>/ZASTRZEŻONE/;</w:t>
      </w:r>
    </w:p>
    <w:p w14:paraId="773F001D" w14:textId="46F43E96" w:rsidR="00E92BDD" w:rsidRPr="00FE6F30" w:rsidRDefault="00E92BDD" w:rsidP="00E92BDD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4C091BA0" w14:textId="4889A206" w:rsidR="00D31CA3" w:rsidRPr="00FE6F30" w:rsidRDefault="00D31CA3" w:rsidP="00D31CA3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Podzadanie B</w:t>
      </w:r>
    </w:p>
    <w:p w14:paraId="14759AE0" w14:textId="2DECA8CC" w:rsidR="00D31CA3" w:rsidRPr="00FE6F30" w:rsidRDefault="00D31CA3" w:rsidP="000006C4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</w:t>
      </w:r>
      <w:r w:rsidR="00DB0B0A" w:rsidRPr="00FE6F30">
        <w:rPr>
          <w:rFonts w:ascii="Arial" w:hAnsi="Arial" w:cs="Arial"/>
          <w:sz w:val="22"/>
          <w:szCs w:val="22"/>
        </w:rPr>
        <w:t>.I</w:t>
      </w:r>
      <w:r w:rsidRPr="00FE6F30">
        <w:rPr>
          <w:rFonts w:ascii="Arial" w:hAnsi="Arial" w:cs="Arial"/>
          <w:sz w:val="22"/>
          <w:szCs w:val="22"/>
        </w:rPr>
        <w:t xml:space="preserve"> Projekt zagospodarowania terenu</w:t>
      </w:r>
      <w:r w:rsidR="00284322" w:rsidRPr="00FE6F30">
        <w:rPr>
          <w:rFonts w:ascii="Arial" w:hAnsi="Arial" w:cs="Arial"/>
          <w:sz w:val="22"/>
          <w:szCs w:val="22"/>
        </w:rPr>
        <w:t xml:space="preserve"> </w:t>
      </w:r>
      <w:r w:rsidR="000006C4" w:rsidRPr="00FE6F30">
        <w:rPr>
          <w:rFonts w:ascii="Arial" w:hAnsi="Arial" w:cs="Arial"/>
          <w:sz w:val="22"/>
          <w:szCs w:val="22"/>
        </w:rPr>
        <w:t>— opracowanie wielobranżowe</w:t>
      </w:r>
      <w:r w:rsidRPr="00FE6F30">
        <w:rPr>
          <w:rFonts w:ascii="Arial" w:hAnsi="Arial" w:cs="Arial"/>
          <w:sz w:val="22"/>
          <w:szCs w:val="22"/>
        </w:rPr>
        <w:t xml:space="preserve"> /ZASTRZEŻONE/;</w:t>
      </w:r>
    </w:p>
    <w:p w14:paraId="7EC33D5E" w14:textId="01026DED" w:rsidR="00D31CA3" w:rsidRPr="00FE6F30" w:rsidRDefault="00D31CA3" w:rsidP="00D31CA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I.II Projekt zagospodarowania terenu branża drogowa /ZASTRZEŻONE/;</w:t>
      </w:r>
    </w:p>
    <w:p w14:paraId="252D8C9A" w14:textId="07D7D17A" w:rsidR="00D31CA3" w:rsidRPr="00FE6F30" w:rsidRDefault="00D31CA3" w:rsidP="00D31CA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lI.II branża architektoniczna /ZASTRZEŻONE/;</w:t>
      </w:r>
    </w:p>
    <w:p w14:paraId="5F77BF5E" w14:textId="2E20F228" w:rsidR="00D31CA3" w:rsidRPr="00FE6F30" w:rsidRDefault="00D31CA3" w:rsidP="00D31CA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II.III branża konstrukcyjna /ZASTRZEŻONE/;</w:t>
      </w:r>
    </w:p>
    <w:p w14:paraId="0FF567AC" w14:textId="6D8879D6" w:rsidR="00D31CA3" w:rsidRPr="00FE6F30" w:rsidRDefault="00D31CA3" w:rsidP="00D31CA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II.IV branża sanitarna /ZASTRZEŻONE/;</w:t>
      </w:r>
    </w:p>
    <w:p w14:paraId="5496E1E3" w14:textId="6A3326D3" w:rsidR="00D31CA3" w:rsidRPr="00FE6F30" w:rsidRDefault="00D31CA3" w:rsidP="00D31CA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II.V branża elektryczna /ZASTRZEŻONE/;</w:t>
      </w:r>
    </w:p>
    <w:p w14:paraId="3B64A858" w14:textId="588EC495" w:rsidR="00D31CA3" w:rsidRPr="00FE6F30" w:rsidRDefault="00D31CA3" w:rsidP="00D31CA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II.VI branża teletechniczna /ZASTRZEŻONE/;</w:t>
      </w:r>
    </w:p>
    <w:p w14:paraId="720B4787" w14:textId="77777777" w:rsidR="00DB0B0A" w:rsidRPr="00FE6F30" w:rsidRDefault="00DB0B0A" w:rsidP="00DB0B0A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59BE20E9" w14:textId="314805E3" w:rsidR="00DB0B0A" w:rsidRPr="00FE6F30" w:rsidRDefault="00DB0B0A" w:rsidP="00DB0B0A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Podzadanie C</w:t>
      </w:r>
    </w:p>
    <w:p w14:paraId="6E01818E" w14:textId="5214231E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I.I Projekt zagospodarowania terenu</w:t>
      </w:r>
      <w:r w:rsidR="00284322" w:rsidRPr="00FE6F30">
        <w:rPr>
          <w:rFonts w:ascii="Arial" w:hAnsi="Arial" w:cs="Arial"/>
          <w:sz w:val="22"/>
          <w:szCs w:val="22"/>
        </w:rPr>
        <w:t>— opracowanie wielobranżowe</w:t>
      </w:r>
      <w:r w:rsidRPr="00FE6F30">
        <w:rPr>
          <w:rFonts w:ascii="Arial" w:hAnsi="Arial" w:cs="Arial"/>
          <w:sz w:val="22"/>
          <w:szCs w:val="22"/>
        </w:rPr>
        <w:t xml:space="preserve"> /ZASTRZEŻONE/;</w:t>
      </w:r>
    </w:p>
    <w:p w14:paraId="4AD4088A" w14:textId="77777777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I.II Projekt zagospodarowania terenu branża drogowa /ZASTRZEŻONE/;</w:t>
      </w:r>
    </w:p>
    <w:p w14:paraId="34986070" w14:textId="77777777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lastRenderedPageBreak/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lI.II branża architektoniczna /ZASTRZEŻONE/;</w:t>
      </w:r>
    </w:p>
    <w:p w14:paraId="54B87AE2" w14:textId="77777777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II.III branża konstrukcyjna /ZASTRZEŻONE/;</w:t>
      </w:r>
    </w:p>
    <w:p w14:paraId="444F13E8" w14:textId="77777777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II.IV branża sanitarna /ZASTRZEŻONE/;</w:t>
      </w:r>
    </w:p>
    <w:p w14:paraId="28BB8306" w14:textId="77777777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II.V branża elektryczna /ZASTRZEŻONE/;</w:t>
      </w:r>
    </w:p>
    <w:p w14:paraId="78185D3F" w14:textId="4319D849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II.VI branża teletechniczna /ZASTRZEŻONE/;</w:t>
      </w:r>
    </w:p>
    <w:p w14:paraId="7A05DD94" w14:textId="77777777" w:rsidR="00D31CA3" w:rsidRPr="00FE6F30" w:rsidRDefault="00D31CA3" w:rsidP="00E92BDD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2311E99E" w14:textId="7FA1B767" w:rsidR="00E92BDD" w:rsidRPr="00FE6F30" w:rsidRDefault="00E92BDD" w:rsidP="00E92BDD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Podzadanie D</w:t>
      </w:r>
    </w:p>
    <w:p w14:paraId="1DD54EC7" w14:textId="160A64DB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I.II Projekt zagospodarowania terenu /ZASTRZEŻONE/;</w:t>
      </w:r>
    </w:p>
    <w:p w14:paraId="1B3BE18A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I.III Projekt drogowy/ZASTRZEŻONE/;</w:t>
      </w:r>
    </w:p>
    <w:p w14:paraId="63483C47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 IV Zewnętrzne instalacje sanitarne /ZASTRZEŻONE/;</w:t>
      </w:r>
    </w:p>
    <w:p w14:paraId="653D6521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l.V Zewnętrzne instalacje elektroenergetyczne /ZASTRZEŻONE/;</w:t>
      </w:r>
    </w:p>
    <w:p w14:paraId="7F5D8E0F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I.Vl Zewnętrzne instalacje telekomunikacyjne /ZASTRZEŻONE/;</w:t>
      </w:r>
    </w:p>
    <w:p w14:paraId="431FC4F1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 Architektura /ZASTRZEŻONE/;</w:t>
      </w:r>
    </w:p>
    <w:p w14:paraId="34D3362E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II.II Konstrukcja/ZASTRZEŻONE/;</w:t>
      </w:r>
    </w:p>
    <w:p w14:paraId="25D25A61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II.III Instalacje sanitarne /ZASTRZEŻONE/;</w:t>
      </w:r>
    </w:p>
    <w:p w14:paraId="11E202A6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II.IV Instalacje elektryczne/ZASTRZEŻONE/;</w:t>
      </w:r>
    </w:p>
    <w:p w14:paraId="0FD531DC" w14:textId="6ECB30C9" w:rsidR="00E92BDD" w:rsidRPr="00486521" w:rsidRDefault="00E92BDD" w:rsidP="00486521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Il.V Instalacje teletechniczne/ZASTRZEŻONE/;</w:t>
      </w:r>
    </w:p>
    <w:p w14:paraId="095BF20D" w14:textId="77777777" w:rsidR="00E92BDD" w:rsidRPr="00FE6F30" w:rsidRDefault="00E92BDD" w:rsidP="00E92BDD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2761842D" w14:textId="20B2E530" w:rsidR="00E92BDD" w:rsidRPr="00FE6F30" w:rsidRDefault="00E92BDD" w:rsidP="00E92BDD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Podzadanie E</w:t>
      </w:r>
    </w:p>
    <w:p w14:paraId="63186AF4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I.II Projekt zagospodarowania terenu /ZASTRZEŻONE/;</w:t>
      </w:r>
    </w:p>
    <w:p w14:paraId="3ACC0877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I.III Projekt drogowy/ZASTRZEŻONE/;</w:t>
      </w:r>
    </w:p>
    <w:p w14:paraId="406D9C17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 IV Zewnętrzne instalacje sanitarne /ZASTRZEŻONE/;</w:t>
      </w:r>
    </w:p>
    <w:p w14:paraId="4809F68C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l.V Zewnętrzne instalacje elektroenergetyczne /ZASTRZEŻONE/;</w:t>
      </w:r>
    </w:p>
    <w:p w14:paraId="41442AAE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I.Vl Zewnętrzne instalacje telekomunikacyjne /ZASTRZEŻONE/;</w:t>
      </w:r>
    </w:p>
    <w:p w14:paraId="6F263C89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 Architektura /ZASTRZEŻONE/;</w:t>
      </w:r>
    </w:p>
    <w:p w14:paraId="28ED401E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II.II Konstrukcja/ZASTRZEŻONE/;</w:t>
      </w:r>
    </w:p>
    <w:p w14:paraId="30C18B8D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II.III Instalacje sanitarne /ZASTRZEŻONE/;</w:t>
      </w:r>
    </w:p>
    <w:p w14:paraId="0C137319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II.IV Instalacje elektryczne/ZASTRZEŻONE/;</w:t>
      </w:r>
    </w:p>
    <w:p w14:paraId="61333583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Il.V Instalacje teletechniczne/ZASTRZEŻONE/;</w:t>
      </w:r>
    </w:p>
    <w:p w14:paraId="2696FC5B" w14:textId="77777777" w:rsidR="00E92BDD" w:rsidRPr="00FE6F30" w:rsidRDefault="00E92BDD" w:rsidP="00E92BDD">
      <w:pPr>
        <w:pStyle w:val="Tekstpodstawowy"/>
        <w:spacing w:before="120"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78386E3F" w14:textId="1D00B599" w:rsidR="00E92BDD" w:rsidRPr="00FE6F30" w:rsidRDefault="00E92BDD" w:rsidP="00E92BDD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Podzadanie F</w:t>
      </w:r>
    </w:p>
    <w:p w14:paraId="27EA4C1E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I.II Projekt zagospodarowania terenu /ZASTRZEŻONE/;</w:t>
      </w:r>
    </w:p>
    <w:p w14:paraId="6276DDA8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I.III Projekt drogowy/ZASTRZEŻONE/;</w:t>
      </w:r>
    </w:p>
    <w:p w14:paraId="0522702B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 IV Zewnętrzne instalacje sanitarne /ZASTRZEŻONE/;</w:t>
      </w:r>
    </w:p>
    <w:p w14:paraId="1535D7F2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l.V Zewnętrzne instalacje elektroenergetyczne /ZASTRZEŻONE/;</w:t>
      </w:r>
    </w:p>
    <w:p w14:paraId="4DAA2CD7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I.Vl Zewnętrzne instalacje telekomunikacyjne /ZASTRZEŻONE/;</w:t>
      </w:r>
    </w:p>
    <w:p w14:paraId="14870A5A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 Architektura /ZASTRZEŻONE/;</w:t>
      </w:r>
    </w:p>
    <w:p w14:paraId="1BA4D4CC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II.II Konstrukcja/ZASTRZEŻONE/;</w:t>
      </w:r>
    </w:p>
    <w:p w14:paraId="1D844F22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 Tom II.III Instalacje sanitarne /ZASTRZEŻONE/;</w:t>
      </w:r>
    </w:p>
    <w:p w14:paraId="77DC8797" w14:textId="77777777" w:rsidR="00E92BDD" w:rsidRPr="00FE6F30" w:rsidRDefault="00E92BDD" w:rsidP="00E92BDD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II.IV Instalacje elektryczne/ZASTRZEŻONE/;</w:t>
      </w:r>
    </w:p>
    <w:p w14:paraId="2EBEA9D0" w14:textId="39F810E1" w:rsidR="00661448" w:rsidRPr="00486521" w:rsidRDefault="00E92BDD" w:rsidP="00486521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budowlany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Il.V Instalacje teletechniczne/ZASTRZEŻONE/;</w:t>
      </w:r>
    </w:p>
    <w:p w14:paraId="0F0811D6" w14:textId="77777777" w:rsidR="00661448" w:rsidRPr="00FE6F30" w:rsidRDefault="00661448" w:rsidP="00661448">
      <w:pPr>
        <w:pStyle w:val="Tekstpodstawowy"/>
        <w:spacing w:before="120"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56D15E52" w14:textId="77777777" w:rsidR="00C17BB6" w:rsidRPr="00FE6F30" w:rsidRDefault="00C17BB6" w:rsidP="00C17BB6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Podzadanie A</w:t>
      </w:r>
    </w:p>
    <w:p w14:paraId="391C5A7D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I.II. Projekt zagospodarowania terenu /ZASTRZEŻONE/;</w:t>
      </w:r>
    </w:p>
    <w:p w14:paraId="0FC83A11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lastRenderedPageBreak/>
        <w:t>Projekt wykonawczy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I.III. PZT - Branża drogowa /ZASTRZEŻONE/;</w:t>
      </w:r>
    </w:p>
    <w:p w14:paraId="0F684AB0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–Tom I.IV. PZT- Branża sanitarna /ZASTRZEŻONE/;</w:t>
      </w:r>
    </w:p>
    <w:p w14:paraId="2F05F15E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I.V. PZT- Branża elektryczna /ZASTRZEŻONE/;</w:t>
      </w:r>
    </w:p>
    <w:p w14:paraId="12097C2B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l.VI. PZT- Branża teletechniczna/ZASTRZEŻONE/;</w:t>
      </w:r>
    </w:p>
    <w:p w14:paraId="10ED2902" w14:textId="0AE79958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 Obiekty kubaturowe- Architektura /ZASTRZEŻONE/;</w:t>
      </w:r>
    </w:p>
    <w:p w14:paraId="754AEBB8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II.II. Obiekty kubaturowe- Konstrukcja  /ZASTRZEŻONE/;</w:t>
      </w:r>
    </w:p>
    <w:p w14:paraId="5641E24F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II.III.1 Branża sanitarna-Instalacja wod.-kan. /ZASTRZEŻONE/;</w:t>
      </w:r>
    </w:p>
    <w:p w14:paraId="3893E344" w14:textId="6E7588DA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II.III.2 Branża sanitarna-Instalacja grzewcza</w:t>
      </w:r>
      <w:r w:rsidR="00B46B73" w:rsidRPr="00FE6F30">
        <w:rPr>
          <w:rFonts w:ascii="Arial" w:hAnsi="Arial" w:cs="Arial"/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/ZASTRZEŻONE/;</w:t>
      </w:r>
    </w:p>
    <w:p w14:paraId="1C827721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Projekt wykonawczy Tom II.III.3 Branża sanitarna-Wentylacja </w:t>
      </w:r>
      <w:r w:rsidRPr="00FE6F30">
        <w:rPr>
          <w:rFonts w:ascii="Arial" w:hAnsi="Arial" w:cs="Arial"/>
          <w:sz w:val="22"/>
          <w:szCs w:val="22"/>
        </w:rPr>
        <w:br/>
        <w:t>i klimatyzacja /ZASTRZEŻONE/;</w:t>
      </w:r>
    </w:p>
    <w:p w14:paraId="5420F525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II.IV. Obiekty kubaturowe- Branża elektryczna /ZASTRZEŻONE/;</w:t>
      </w:r>
    </w:p>
    <w:p w14:paraId="0F696336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II.V. Obiekty kubaturowe- Branża teletechniczna /ZASTRZEŻONE/;</w:t>
      </w:r>
    </w:p>
    <w:p w14:paraId="4E8A0DE3" w14:textId="0E319F55" w:rsidR="00C17BB6" w:rsidRPr="00486521" w:rsidRDefault="00C17BB6" w:rsidP="00486521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II.VI. Obiekty kubaturowe- Branża teletechniczna —SA,</w:t>
      </w:r>
      <w:r w:rsidR="00B46B73" w:rsidRPr="00FE6F30">
        <w:rPr>
          <w:rFonts w:ascii="Arial" w:hAnsi="Arial" w:cs="Arial"/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SKD,</w:t>
      </w:r>
      <w:r w:rsidR="00B46B73" w:rsidRPr="00FE6F30">
        <w:rPr>
          <w:rFonts w:ascii="Arial" w:hAnsi="Arial" w:cs="Arial"/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TSN /ZASTRZEŻONE/;</w:t>
      </w:r>
    </w:p>
    <w:p w14:paraId="2143A2B2" w14:textId="77777777" w:rsidR="00C17BB6" w:rsidRPr="00FE6F30" w:rsidRDefault="00C17BB6" w:rsidP="00C17BB6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3AC5495A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 Tom I. Wymagania ogólne /JAWNE/;</w:t>
      </w:r>
    </w:p>
    <w:p w14:paraId="3D9BCE7F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-Tom II. Zagospodarowanie terenu /JAWNE/;</w:t>
      </w:r>
    </w:p>
    <w:p w14:paraId="1D4DBEF2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-Tom III. Drogi /JAWNE/;</w:t>
      </w:r>
    </w:p>
    <w:p w14:paraId="4AA31777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-Tom IV. Sieci sanitarne /JAWNE/;</w:t>
      </w:r>
    </w:p>
    <w:p w14:paraId="6DC809FE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 Tom V. Sieci elektroenergetyczne /JAWNE/;</w:t>
      </w:r>
    </w:p>
    <w:p w14:paraId="2E344657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VI. Sieci teletechniczne /JAWNE/;</w:t>
      </w:r>
    </w:p>
    <w:p w14:paraId="267B5531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VII. Architektura /JAWNE/;</w:t>
      </w:r>
    </w:p>
    <w:p w14:paraId="64800D9E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VIII. Konstrukcja /JAWNE/;</w:t>
      </w:r>
    </w:p>
    <w:p w14:paraId="1F9757EB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IX. Instalacje sanitarne wewnętrzne /JAWNE/;</w:t>
      </w:r>
    </w:p>
    <w:p w14:paraId="0C148CF8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X. Instalacje teletechniczne /JAWNE/;</w:t>
      </w:r>
    </w:p>
    <w:p w14:paraId="0B70BB39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-Tom Xl. Instalacje elektryczne /JAWNE/;</w:t>
      </w:r>
    </w:p>
    <w:p w14:paraId="7ECB24DD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-Tom XII. Instalacje alarmowe /JAWNE/;</w:t>
      </w:r>
    </w:p>
    <w:p w14:paraId="5252241A" w14:textId="77777777" w:rsidR="00C17BB6" w:rsidRPr="00FE6F30" w:rsidRDefault="00C17BB6" w:rsidP="00C17BB6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343FCFFD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I. Zagospodarowania terenu/JAWNE/;</w:t>
      </w:r>
    </w:p>
    <w:p w14:paraId="0F1AEEE3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II. Drogi /JAWNE/;</w:t>
      </w:r>
    </w:p>
    <w:p w14:paraId="174B2301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III. Sieci sanitarne /JAWNE/;</w:t>
      </w:r>
    </w:p>
    <w:p w14:paraId="388A9B1B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IV. Sieci elektroenergetyczne /JAWNE/;</w:t>
      </w:r>
    </w:p>
    <w:p w14:paraId="386D280F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V. Sieci teletechniczne /JAWNE/;</w:t>
      </w:r>
    </w:p>
    <w:p w14:paraId="4EA6ABB4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VI. Architektura /JAWNE/;</w:t>
      </w:r>
    </w:p>
    <w:p w14:paraId="6B15F393" w14:textId="1F362BEE" w:rsidR="00C17BB6" w:rsidRPr="00FE6F30" w:rsidRDefault="00C17BB6" w:rsidP="00924BCB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="00504847" w:rsidRPr="00FE6F30">
        <w:rPr>
          <w:rFonts w:ascii="Arial" w:hAnsi="Arial" w:cs="Arial"/>
          <w:sz w:val="22"/>
          <w:szCs w:val="22"/>
        </w:rPr>
        <w:t xml:space="preserve">Tom VII. Konstrukcja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6404DEB6" w14:textId="7472E5B7" w:rsidR="00504847" w:rsidRPr="00FE6F30" w:rsidRDefault="00504847" w:rsidP="00924BCB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VIII. Instalacje sanitarne wewnętrzne /JAWNE/;</w:t>
      </w:r>
    </w:p>
    <w:p w14:paraId="482F921B" w14:textId="72BB10F9" w:rsidR="00504847" w:rsidRPr="00FE6F30" w:rsidRDefault="00504847" w:rsidP="00924BCB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IX. Instalacje teletechniczne</w:t>
      </w:r>
      <w:r w:rsidR="00924BCB" w:rsidRPr="00FE6F30">
        <w:rPr>
          <w:rFonts w:ascii="Arial" w:hAnsi="Arial" w:cs="Arial"/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09F2CC05" w14:textId="18173111" w:rsidR="00504847" w:rsidRPr="00FE6F30" w:rsidRDefault="00504847" w:rsidP="00924BCB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X. Instalacje elektryczne</w:t>
      </w:r>
      <w:r w:rsidR="00924BCB" w:rsidRPr="00FE6F30">
        <w:rPr>
          <w:rFonts w:ascii="Arial" w:hAnsi="Arial" w:cs="Arial"/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13F1AC8D" w14:textId="7F7CA5FE" w:rsidR="00504847" w:rsidRPr="00FE6F30" w:rsidRDefault="00504847" w:rsidP="00924BCB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="00924BCB" w:rsidRPr="00FE6F30">
        <w:rPr>
          <w:rFonts w:ascii="Arial" w:hAnsi="Arial" w:cs="Arial"/>
          <w:sz w:val="22"/>
          <w:szCs w:val="22"/>
        </w:rPr>
        <w:t xml:space="preserve">Tom XI. Instalacje alarmowe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6491F392" w14:textId="4E3A1A01" w:rsidR="00924BCB" w:rsidRPr="00FE6F30" w:rsidRDefault="00504847" w:rsidP="00924BCB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="00924BCB" w:rsidRPr="00FE6F30">
        <w:rPr>
          <w:rFonts w:ascii="Arial" w:hAnsi="Arial" w:cs="Arial"/>
          <w:sz w:val="22"/>
          <w:szCs w:val="22"/>
        </w:rPr>
        <w:t xml:space="preserve">Tom XII. Wyposażenie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26047CC5" w14:textId="77777777" w:rsidR="00924BCB" w:rsidRPr="00FE6F30" w:rsidRDefault="00924BCB" w:rsidP="00924BCB">
      <w:pPr>
        <w:pStyle w:val="Tekstpodstawowy"/>
        <w:ind w:left="360"/>
        <w:contextualSpacing/>
        <w:rPr>
          <w:rFonts w:ascii="Arial" w:hAnsi="Arial" w:cs="Arial"/>
          <w:sz w:val="22"/>
          <w:szCs w:val="22"/>
        </w:rPr>
      </w:pPr>
    </w:p>
    <w:p w14:paraId="442E50C7" w14:textId="7CC78EDC" w:rsidR="00C17BB6" w:rsidRPr="00FE6F30" w:rsidRDefault="00924BCB" w:rsidP="00924BCB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Wykaz urządzeń i materiałów -Tom I. Zagospodarowania terenu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3FDDBE3B" w14:textId="70C6F0FB" w:rsidR="00C17BB6" w:rsidRPr="00FE6F30" w:rsidRDefault="00C17BB6" w:rsidP="00C17BB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-Tom I</w:t>
      </w:r>
      <w:r w:rsidR="00924BCB" w:rsidRPr="00FE6F30">
        <w:rPr>
          <w:rFonts w:ascii="Arial" w:hAnsi="Arial" w:cs="Arial"/>
          <w:color w:val="000000" w:themeColor="text1"/>
          <w:sz w:val="22"/>
          <w:szCs w:val="22"/>
        </w:rPr>
        <w:t>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. Sieci sanitarne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/JAWNE/;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8D7B267" w14:textId="1B17B7E2" w:rsidR="00C17BB6" w:rsidRPr="00FE6F30" w:rsidRDefault="00C17BB6" w:rsidP="00C17BB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 Tom I</w:t>
      </w:r>
      <w:r w:rsidR="00924BCB" w:rsidRPr="00FE6F30">
        <w:rPr>
          <w:rFonts w:ascii="Arial" w:hAnsi="Arial" w:cs="Arial"/>
          <w:color w:val="000000" w:themeColor="text1"/>
          <w:sz w:val="22"/>
          <w:szCs w:val="22"/>
        </w:rPr>
        <w:t>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I . Sieci elektroenergetyczne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45E3F282" w14:textId="09FA1E5E" w:rsidR="00C17BB6" w:rsidRPr="00FE6F30" w:rsidRDefault="00C17BB6" w:rsidP="00C17BB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</w:t>
      </w:r>
      <w:r w:rsidRPr="00FE6F30">
        <w:t xml:space="preserve"> </w:t>
      </w:r>
      <w:r w:rsidR="00924BCB" w:rsidRPr="00FE6F30">
        <w:rPr>
          <w:rFonts w:ascii="Arial" w:hAnsi="Arial" w:cs="Arial"/>
          <w:color w:val="000000" w:themeColor="text1"/>
          <w:sz w:val="22"/>
          <w:szCs w:val="22"/>
        </w:rPr>
        <w:t>Tom IV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. Sieci teletechniczne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54DB3DF1" w14:textId="4ACABAFD" w:rsidR="00C17BB6" w:rsidRPr="00FE6F30" w:rsidRDefault="00C17BB6" w:rsidP="00C17BB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Wykaz urządzeń i materiałów - </w:t>
      </w:r>
      <w:r w:rsidR="00924BCB" w:rsidRPr="00FE6F30">
        <w:rPr>
          <w:rFonts w:ascii="Arial" w:hAnsi="Arial" w:cs="Arial"/>
          <w:color w:val="000000" w:themeColor="text1"/>
          <w:sz w:val="22"/>
          <w:szCs w:val="22"/>
        </w:rPr>
        <w:t xml:space="preserve">Tom 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V. Architektura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79E422C9" w14:textId="5E746555" w:rsidR="00C17BB6" w:rsidRPr="00FE6F30" w:rsidRDefault="00C17BB6" w:rsidP="00C17BB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 Tom V</w:t>
      </w:r>
      <w:r w:rsidR="00924BCB" w:rsidRPr="00FE6F30">
        <w:rPr>
          <w:rFonts w:ascii="Arial" w:hAnsi="Arial" w:cs="Arial"/>
          <w:color w:val="000000" w:themeColor="text1"/>
          <w:sz w:val="22"/>
          <w:szCs w:val="22"/>
        </w:rPr>
        <w:t>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. Instalacje sanitarne wewnętrzne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401769DD" w14:textId="32605D86" w:rsidR="00C17BB6" w:rsidRPr="00FE6F30" w:rsidRDefault="00C17BB6" w:rsidP="00C17BB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-Tom VI</w:t>
      </w:r>
      <w:r w:rsidR="00924BCB" w:rsidRPr="00FE6F30">
        <w:rPr>
          <w:rFonts w:ascii="Arial" w:hAnsi="Arial" w:cs="Arial"/>
          <w:color w:val="000000" w:themeColor="text1"/>
          <w:sz w:val="22"/>
          <w:szCs w:val="22"/>
        </w:rPr>
        <w:t>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. Instalacje teletechniczne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5D450C0A" w14:textId="35F0A9E2" w:rsidR="00C17BB6" w:rsidRPr="00FE6F30" w:rsidRDefault="00C17BB6" w:rsidP="00C17BB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-Tom VII</w:t>
      </w:r>
      <w:r w:rsidR="00924BCB" w:rsidRPr="00FE6F30">
        <w:rPr>
          <w:rFonts w:ascii="Arial" w:hAnsi="Arial" w:cs="Arial"/>
          <w:color w:val="000000" w:themeColor="text1"/>
          <w:sz w:val="22"/>
          <w:szCs w:val="22"/>
        </w:rPr>
        <w:t>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. Instalacje elektryczne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3CEBC3C9" w14:textId="001E0B48" w:rsidR="00C17BB6" w:rsidRPr="00FE6F30" w:rsidRDefault="00C17BB6" w:rsidP="00C17BB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Wykaz urządzeń i materiałów </w:t>
      </w:r>
      <w:r w:rsidR="00924BCB" w:rsidRPr="00FE6F30">
        <w:rPr>
          <w:rFonts w:ascii="Arial" w:hAnsi="Arial" w:cs="Arial"/>
          <w:color w:val="000000" w:themeColor="text1"/>
          <w:sz w:val="22"/>
          <w:szCs w:val="22"/>
        </w:rPr>
        <w:t>-Tom IX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. Instalacje alarmowe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3BC2BBEE" w14:textId="09590825" w:rsidR="00C17BB6" w:rsidRPr="00FE6F30" w:rsidRDefault="00AB46A6" w:rsidP="00B46B73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Scenariusz pożarowy, działanie urządzeń przeciwpożarowych</w:t>
      </w:r>
      <w:r w:rsidR="00B46B73" w:rsidRPr="00FE6F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46B73" w:rsidRPr="00FE6F30">
        <w:rPr>
          <w:rFonts w:ascii="Arial" w:hAnsi="Arial" w:cs="Arial"/>
          <w:sz w:val="22"/>
          <w:szCs w:val="22"/>
        </w:rPr>
        <w:t>/ZASTRZEŻONE/;</w:t>
      </w:r>
    </w:p>
    <w:p w14:paraId="38B05EFF" w14:textId="75684236" w:rsidR="00C17BB6" w:rsidRPr="00FE6F30" w:rsidRDefault="00C17BB6" w:rsidP="00C17BB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Inwentaryzacja zieleni, Inwentaryzacja ornitologiczna</w:t>
      </w:r>
      <w:r w:rsidR="00B46B73" w:rsidRPr="00FE6F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46B73" w:rsidRPr="00FE6F30">
        <w:rPr>
          <w:rFonts w:ascii="Arial" w:hAnsi="Arial" w:cs="Arial"/>
          <w:sz w:val="22"/>
          <w:szCs w:val="22"/>
        </w:rPr>
        <w:t>/ZASTRZEŻONE/;</w:t>
      </w:r>
    </w:p>
    <w:p w14:paraId="7B911C4E" w14:textId="546FA618" w:rsidR="00E92BDD" w:rsidRPr="00FE6F30" w:rsidRDefault="00E92BDD" w:rsidP="00E92BDD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38DBBF68" w14:textId="16005739" w:rsidR="00C82235" w:rsidRPr="00FE6F30" w:rsidRDefault="00C82235" w:rsidP="00C82235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Podzadanie B</w:t>
      </w:r>
    </w:p>
    <w:p w14:paraId="5A43D9F5" w14:textId="780D73C7" w:rsidR="00DB0B0A" w:rsidRPr="00FE6F30" w:rsidRDefault="00DB0B0A" w:rsidP="00E92BDD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4FDAEB21" w14:textId="2CA56B39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Projekt wykonawczy </w:t>
      </w:r>
      <w:r w:rsidR="00C82235" w:rsidRPr="00FE6F30">
        <w:rPr>
          <w:rFonts w:ascii="Arial" w:hAnsi="Arial" w:cs="Arial"/>
          <w:sz w:val="22"/>
          <w:szCs w:val="22"/>
        </w:rPr>
        <w:t>Tom I Projekt zagospodarowania terenu /ZASTRZEŻONE/;</w:t>
      </w:r>
    </w:p>
    <w:p w14:paraId="3F1AD6AD" w14:textId="2077793C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Projekt </w:t>
      </w:r>
      <w:r w:rsidR="00C82235" w:rsidRPr="00FE6F30">
        <w:rPr>
          <w:rFonts w:ascii="Arial" w:hAnsi="Arial" w:cs="Arial"/>
          <w:sz w:val="22"/>
          <w:szCs w:val="22"/>
        </w:rPr>
        <w:t>wykonawczy</w:t>
      </w:r>
      <w:r w:rsidRPr="00FE6F30">
        <w:t xml:space="preserve"> </w:t>
      </w:r>
      <w:r w:rsidR="00C82235" w:rsidRPr="00FE6F30">
        <w:rPr>
          <w:rFonts w:ascii="Arial" w:hAnsi="Arial" w:cs="Arial"/>
          <w:sz w:val="22"/>
          <w:szCs w:val="22"/>
        </w:rPr>
        <w:t>Tom II branża drogowa /ZASTRZEŻONE/;</w:t>
      </w:r>
    </w:p>
    <w:p w14:paraId="03AA7A93" w14:textId="68981FC0" w:rsidR="00DB0B0A" w:rsidRPr="00FE6F30" w:rsidRDefault="00DB0B0A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</w:t>
      </w:r>
      <w:r w:rsidRPr="00FE6F30">
        <w:t xml:space="preserve"> </w:t>
      </w:r>
      <w:r w:rsidR="00C82235" w:rsidRPr="00FE6F30">
        <w:rPr>
          <w:rFonts w:ascii="Arial" w:hAnsi="Arial" w:cs="Arial"/>
          <w:sz w:val="22"/>
          <w:szCs w:val="22"/>
        </w:rPr>
        <w:t>Tom III branża architektoniczna /ZASTRZEŻONE/;</w:t>
      </w:r>
    </w:p>
    <w:p w14:paraId="3E2D1712" w14:textId="7DFB618E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Projekt wykonawczy </w:t>
      </w:r>
      <w:r w:rsidR="00C82235" w:rsidRPr="00FE6F30">
        <w:rPr>
          <w:rFonts w:ascii="Arial" w:hAnsi="Arial" w:cs="Arial"/>
          <w:sz w:val="22"/>
          <w:szCs w:val="22"/>
        </w:rPr>
        <w:t>Tom lV branża konstrukcyjna cz.1 z 2 /ZASTRZEŻONE/;</w:t>
      </w:r>
    </w:p>
    <w:p w14:paraId="2FDA7521" w14:textId="72713217" w:rsidR="00C82235" w:rsidRPr="00FE6F30" w:rsidRDefault="00C82235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lV branża konstrukcyjna cz.2 z 2 /ZASTRZEŻONE/;</w:t>
      </w:r>
    </w:p>
    <w:p w14:paraId="62DAD3D2" w14:textId="261ED045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Projekt wykonawczy </w:t>
      </w:r>
      <w:r w:rsidR="00C82235" w:rsidRPr="00FE6F30">
        <w:rPr>
          <w:rFonts w:ascii="Arial" w:hAnsi="Arial" w:cs="Arial"/>
          <w:sz w:val="22"/>
          <w:szCs w:val="22"/>
        </w:rPr>
        <w:t>Tom V branża sanitarna cz.1 z 4  /ZASTRZEŻONE/;</w:t>
      </w:r>
    </w:p>
    <w:p w14:paraId="3CBA8CCA" w14:textId="39B41D6A" w:rsidR="00C82235" w:rsidRPr="00FE6F30" w:rsidRDefault="00C82235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V branża sanitarna cz.2 z 4  /ZASTRZEŻONE/;</w:t>
      </w:r>
    </w:p>
    <w:p w14:paraId="5BB7E963" w14:textId="1B7B9C63" w:rsidR="00C82235" w:rsidRPr="00FE6F30" w:rsidRDefault="00C82235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V branża sanitarna cz.3 z 4  /ZASTRZEŻONE/;</w:t>
      </w:r>
    </w:p>
    <w:p w14:paraId="0728A124" w14:textId="4F812095" w:rsidR="00C82235" w:rsidRPr="00FE6F30" w:rsidRDefault="00C82235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V branża sanitarna cz.4 z 4  /ZASTRZEŻONE/;</w:t>
      </w:r>
    </w:p>
    <w:p w14:paraId="7FFD07A9" w14:textId="319CC1DB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Projekt wykonawczy Tom </w:t>
      </w:r>
      <w:r w:rsidR="00C82235" w:rsidRPr="00FE6F30">
        <w:rPr>
          <w:rFonts w:ascii="Arial" w:hAnsi="Arial" w:cs="Arial"/>
          <w:sz w:val="22"/>
          <w:szCs w:val="22"/>
        </w:rPr>
        <w:t>VI</w:t>
      </w:r>
      <w:r w:rsidRPr="00FE6F30">
        <w:rPr>
          <w:rFonts w:ascii="Arial" w:hAnsi="Arial" w:cs="Arial"/>
          <w:sz w:val="22"/>
          <w:szCs w:val="22"/>
        </w:rPr>
        <w:t xml:space="preserve"> branża elektryczna /ZASTRZEŻONE/;</w:t>
      </w:r>
    </w:p>
    <w:p w14:paraId="291BDF93" w14:textId="02EBE78B" w:rsidR="00DB0B0A" w:rsidRPr="00FE6F30" w:rsidRDefault="00DB0B0A" w:rsidP="00DB0B0A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V</w:t>
      </w:r>
      <w:r w:rsidR="00C82235" w:rsidRPr="00FE6F30">
        <w:rPr>
          <w:rFonts w:ascii="Arial" w:hAnsi="Arial" w:cs="Arial"/>
          <w:sz w:val="22"/>
          <w:szCs w:val="22"/>
        </w:rPr>
        <w:t>I</w:t>
      </w:r>
      <w:r w:rsidRPr="00FE6F30">
        <w:rPr>
          <w:rFonts w:ascii="Arial" w:hAnsi="Arial" w:cs="Arial"/>
          <w:sz w:val="22"/>
          <w:szCs w:val="22"/>
        </w:rPr>
        <w:t>I branża teletechniczna /ZASTRZEŻONE/;</w:t>
      </w:r>
    </w:p>
    <w:p w14:paraId="371F8916" w14:textId="77777777" w:rsidR="00DB0B0A" w:rsidRPr="00FE6F30" w:rsidRDefault="00DB0B0A" w:rsidP="00E92BDD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05781E25" w14:textId="68008589" w:rsidR="00BA02B7" w:rsidRPr="00FE6F30" w:rsidRDefault="002D4A58" w:rsidP="00C23B2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Specyfikacja techniczna wykonania i odbioru robót </w:t>
      </w:r>
      <w:r w:rsidR="00C82235" w:rsidRPr="00FE6F30">
        <w:rPr>
          <w:rFonts w:ascii="Arial" w:hAnsi="Arial" w:cs="Arial"/>
          <w:sz w:val="22"/>
          <w:szCs w:val="22"/>
        </w:rPr>
        <w:t>branża architektoniczno-budowlana</w:t>
      </w:r>
      <w:r w:rsidR="00BA02B7" w:rsidRPr="00FE6F30">
        <w:rPr>
          <w:rFonts w:ascii="Arial" w:hAnsi="Arial" w:cs="Arial"/>
          <w:sz w:val="22"/>
          <w:szCs w:val="22"/>
        </w:rPr>
        <w:t xml:space="preserve"> /JAWNE/;</w:t>
      </w:r>
    </w:p>
    <w:p w14:paraId="1F77D188" w14:textId="71BFAD4B" w:rsidR="00BA02B7" w:rsidRPr="00FE6F30" w:rsidRDefault="002D4A58" w:rsidP="00C23B2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Specyfikacja techniczna wykonania i odbioru robót </w:t>
      </w:r>
      <w:r w:rsidR="00C82235" w:rsidRPr="00FE6F30">
        <w:rPr>
          <w:rFonts w:ascii="Arial" w:hAnsi="Arial" w:cs="Arial"/>
          <w:sz w:val="22"/>
          <w:szCs w:val="22"/>
        </w:rPr>
        <w:t>wyposażenie</w:t>
      </w:r>
      <w:r w:rsidR="00BA02B7" w:rsidRPr="00FE6F30">
        <w:rPr>
          <w:rFonts w:ascii="Arial" w:hAnsi="Arial" w:cs="Arial"/>
          <w:sz w:val="22"/>
          <w:szCs w:val="22"/>
        </w:rPr>
        <w:t xml:space="preserve"> /JAWNE/;</w:t>
      </w:r>
    </w:p>
    <w:p w14:paraId="1AA0A589" w14:textId="77E1E14F" w:rsidR="002D4A58" w:rsidRPr="00FE6F30" w:rsidRDefault="002D4A58" w:rsidP="00C23B2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Specyfikacja techniczna wykonania i odbioru robót </w:t>
      </w:r>
      <w:r w:rsidR="00C82235" w:rsidRPr="00FE6F30">
        <w:rPr>
          <w:rFonts w:ascii="Arial" w:hAnsi="Arial" w:cs="Arial"/>
          <w:sz w:val="22"/>
          <w:szCs w:val="22"/>
        </w:rPr>
        <w:t>branża drogowa</w:t>
      </w:r>
      <w:r w:rsidR="00BA02B7" w:rsidRPr="00FE6F30">
        <w:rPr>
          <w:rFonts w:ascii="Arial" w:hAnsi="Arial" w:cs="Arial"/>
          <w:sz w:val="22"/>
          <w:szCs w:val="22"/>
        </w:rPr>
        <w:t xml:space="preserve"> /JAWNE/;</w:t>
      </w:r>
    </w:p>
    <w:p w14:paraId="5B82C981" w14:textId="0CDCF8AF" w:rsidR="002D4A58" w:rsidRPr="00FE6F30" w:rsidRDefault="002D4A58" w:rsidP="00C23B2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t xml:space="preserve"> </w:t>
      </w:r>
      <w:r w:rsidR="00C82235" w:rsidRPr="00FE6F30">
        <w:rPr>
          <w:rFonts w:ascii="Arial" w:hAnsi="Arial" w:cs="Arial"/>
          <w:sz w:val="22"/>
          <w:szCs w:val="22"/>
        </w:rPr>
        <w:t>branża sanitarna</w:t>
      </w:r>
      <w:r w:rsidR="00BA02B7" w:rsidRPr="00FE6F30">
        <w:rPr>
          <w:rFonts w:ascii="Arial" w:hAnsi="Arial" w:cs="Arial"/>
          <w:sz w:val="22"/>
          <w:szCs w:val="22"/>
        </w:rPr>
        <w:t xml:space="preserve"> /JAWNE/;</w:t>
      </w:r>
    </w:p>
    <w:p w14:paraId="5FB55963" w14:textId="66E2C139" w:rsidR="002D4A58" w:rsidRPr="00FE6F30" w:rsidRDefault="002D4A58" w:rsidP="00C23B2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Specyfikacja techniczna wykonania i odbioru robót </w:t>
      </w:r>
      <w:r w:rsidR="00C82235" w:rsidRPr="00FE6F30">
        <w:rPr>
          <w:rFonts w:ascii="Arial" w:hAnsi="Arial" w:cs="Arial"/>
          <w:sz w:val="22"/>
          <w:szCs w:val="22"/>
        </w:rPr>
        <w:t>branża elektryczna</w:t>
      </w:r>
      <w:r w:rsidR="00BA02B7" w:rsidRPr="00FE6F30">
        <w:rPr>
          <w:rFonts w:ascii="Arial" w:hAnsi="Arial" w:cs="Arial"/>
          <w:sz w:val="22"/>
          <w:szCs w:val="22"/>
        </w:rPr>
        <w:t xml:space="preserve"> /JAWNE/;</w:t>
      </w:r>
    </w:p>
    <w:p w14:paraId="13E7BA4F" w14:textId="6986C253" w:rsidR="002D4A58" w:rsidRPr="00FE6F30" w:rsidRDefault="002D4A58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="000B5716" w:rsidRPr="00FE6F30">
        <w:rPr>
          <w:sz w:val="22"/>
          <w:szCs w:val="22"/>
        </w:rPr>
        <w:t xml:space="preserve"> </w:t>
      </w:r>
      <w:r w:rsidR="00C82235" w:rsidRPr="00FE6F30">
        <w:rPr>
          <w:rFonts w:ascii="Arial" w:hAnsi="Arial" w:cs="Arial"/>
          <w:sz w:val="22"/>
          <w:szCs w:val="22"/>
        </w:rPr>
        <w:t xml:space="preserve">branża teletechniczna </w:t>
      </w:r>
      <w:r w:rsidR="00BA02B7" w:rsidRPr="00FE6F30">
        <w:rPr>
          <w:rFonts w:ascii="Arial" w:hAnsi="Arial" w:cs="Arial"/>
          <w:sz w:val="22"/>
          <w:szCs w:val="22"/>
        </w:rPr>
        <w:t>/JAWNE/;</w:t>
      </w:r>
    </w:p>
    <w:p w14:paraId="71D9DFDD" w14:textId="4E6E08D6" w:rsidR="00C82235" w:rsidRPr="00FE6F30" w:rsidRDefault="00C82235" w:rsidP="00C82235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6DD0CABB" w14:textId="67008933" w:rsidR="00C82235" w:rsidRPr="00FE6F30" w:rsidRDefault="00C82235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branża architektoniczno-budowlana /JAWNE/;</w:t>
      </w:r>
    </w:p>
    <w:p w14:paraId="7DFE4C42" w14:textId="6924EBAE" w:rsidR="00C82235" w:rsidRPr="00FE6F30" w:rsidRDefault="00C82235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wyposażenie /JAWNE/;</w:t>
      </w:r>
    </w:p>
    <w:p w14:paraId="1FC08893" w14:textId="6948C1EE" w:rsidR="00C82235" w:rsidRPr="00FE6F30" w:rsidRDefault="00C82235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branża drogowa /JAWNE/;</w:t>
      </w:r>
    </w:p>
    <w:p w14:paraId="384427F9" w14:textId="0F8531CB" w:rsidR="00C82235" w:rsidRPr="00FE6F30" w:rsidRDefault="00C82235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branża sanitarna /JAWNE/;</w:t>
      </w:r>
    </w:p>
    <w:p w14:paraId="29BE5A9E" w14:textId="75CC24D9" w:rsidR="00C82235" w:rsidRPr="00FE6F30" w:rsidRDefault="00C82235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branża elektryczna /JAWNE/;</w:t>
      </w:r>
    </w:p>
    <w:p w14:paraId="06A72D1A" w14:textId="4ADBAF55" w:rsidR="00C82235" w:rsidRPr="00FE6F30" w:rsidRDefault="00C82235" w:rsidP="00C8223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branża teletechniczna /JAWNE/;</w:t>
      </w:r>
    </w:p>
    <w:p w14:paraId="6E55D4C7" w14:textId="77777777" w:rsidR="00C82235" w:rsidRPr="00FE6F30" w:rsidRDefault="00C82235" w:rsidP="00C82235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41437DA0" w14:textId="6FDB8251" w:rsidR="000B5716" w:rsidRPr="00FE6F30" w:rsidRDefault="000B5716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</w:t>
      </w:r>
      <w:r w:rsidRPr="00FE6F30">
        <w:t xml:space="preserve"> </w:t>
      </w:r>
      <w:r w:rsidR="00BA02B7" w:rsidRPr="00FE6F30">
        <w:rPr>
          <w:rFonts w:ascii="Arial" w:hAnsi="Arial" w:cs="Arial"/>
          <w:sz w:val="22"/>
          <w:szCs w:val="22"/>
        </w:rPr>
        <w:t>/JAWNE/;</w:t>
      </w:r>
      <w:r w:rsidR="00BA02B7" w:rsidRPr="00FE6F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D2AF27A" w14:textId="53236259" w:rsidR="000B5716" w:rsidRPr="00FE6F30" w:rsidRDefault="00C7583E" w:rsidP="00C23B2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Scenariusz rozwoju zdarzeń pożarowych </w:t>
      </w:r>
      <w:r w:rsidR="00BA02B7" w:rsidRPr="00FE6F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A02B7" w:rsidRPr="00FE6F30">
        <w:rPr>
          <w:rFonts w:ascii="Arial" w:hAnsi="Arial" w:cs="Arial"/>
          <w:sz w:val="22"/>
          <w:szCs w:val="22"/>
        </w:rPr>
        <w:t>/</w:t>
      </w:r>
      <w:r w:rsidRPr="00FE6F30">
        <w:rPr>
          <w:rFonts w:ascii="Arial" w:hAnsi="Arial" w:cs="Arial"/>
          <w:sz w:val="22"/>
          <w:szCs w:val="22"/>
        </w:rPr>
        <w:t>ZASTRZEŻON</w:t>
      </w:r>
      <w:r w:rsidR="00BA02B7" w:rsidRPr="00FE6F30">
        <w:rPr>
          <w:rFonts w:ascii="Arial" w:hAnsi="Arial" w:cs="Arial"/>
          <w:sz w:val="22"/>
          <w:szCs w:val="22"/>
        </w:rPr>
        <w:t>E/;</w:t>
      </w:r>
    </w:p>
    <w:p w14:paraId="417B6CEF" w14:textId="77777777" w:rsidR="00C7583E" w:rsidRPr="00FE6F30" w:rsidRDefault="00C7583E" w:rsidP="00C7583E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11678112" w14:textId="5129DFA3" w:rsidR="00C7583E" w:rsidRPr="00FE6F30" w:rsidRDefault="00C7583E" w:rsidP="00C7583E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Podzadanie C</w:t>
      </w:r>
    </w:p>
    <w:p w14:paraId="4ACF3FF1" w14:textId="77777777" w:rsidR="00C7583E" w:rsidRPr="00FE6F30" w:rsidRDefault="00C7583E" w:rsidP="00C7583E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0BD4E76E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 Projekt zagospodarowania terenu /ZASTRZEŻONE/;</w:t>
      </w:r>
    </w:p>
    <w:p w14:paraId="1DA7D25E" w14:textId="6E5726C6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II branża drogowa /ZASTRZEŻONE/;</w:t>
      </w:r>
    </w:p>
    <w:p w14:paraId="4A3E22D6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III branża architektoniczna /ZASTRZEŻONE/;</w:t>
      </w:r>
    </w:p>
    <w:p w14:paraId="4CCB4F8C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lastRenderedPageBreak/>
        <w:t>Projekt wykonawczy Tom lV branża konstrukcyjna cz.1 z 2 /ZASTRZEŻONE/;</w:t>
      </w:r>
    </w:p>
    <w:p w14:paraId="2EB7859A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lV branża konstrukcyjna cz.2 z 2 /ZASTRZEŻONE/;</w:t>
      </w:r>
    </w:p>
    <w:p w14:paraId="518D3352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V branża sanitarna cz.1 z 4  /ZASTRZEŻONE/;</w:t>
      </w:r>
    </w:p>
    <w:p w14:paraId="30F6AA7B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V branża sanitarna cz.2 z 4  /ZASTRZEŻONE/;</w:t>
      </w:r>
    </w:p>
    <w:p w14:paraId="01F6F46C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V branża sanitarna cz.3 z 4  /ZASTRZEŻONE/;</w:t>
      </w:r>
    </w:p>
    <w:p w14:paraId="7A0B8E80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V branża sanitarna cz.4 z 4  /ZASTRZEŻONE/;</w:t>
      </w:r>
    </w:p>
    <w:p w14:paraId="2866B858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VI branża elektryczna /ZASTRZEŻONE/;</w:t>
      </w:r>
    </w:p>
    <w:p w14:paraId="07BACB7C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VII branża teletechniczna /ZASTRZEŻONE/;</w:t>
      </w:r>
    </w:p>
    <w:p w14:paraId="241CFA6A" w14:textId="77777777" w:rsidR="00C7583E" w:rsidRPr="00FE6F30" w:rsidRDefault="00C7583E" w:rsidP="00C7583E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0A791304" w14:textId="090345AA" w:rsidR="00D558EF" w:rsidRPr="00FE6F30" w:rsidRDefault="00C7583E" w:rsidP="00D558EF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branża architektoniczno-budowlana /JAWNE/;</w:t>
      </w:r>
    </w:p>
    <w:p w14:paraId="216DC05A" w14:textId="0952D14B" w:rsidR="00D558EF" w:rsidRPr="00FE6F30" w:rsidRDefault="00D558EF" w:rsidP="00D558EF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karty katalogowe wyposażenia /JAWNE/;</w:t>
      </w:r>
    </w:p>
    <w:p w14:paraId="78050037" w14:textId="75BB9AFA" w:rsidR="00C7583E" w:rsidRPr="00FE6F30" w:rsidRDefault="00C7583E" w:rsidP="00D558EF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Specyfikacja techniczna wykonania i odbioru robót </w:t>
      </w:r>
      <w:r w:rsidR="00D558EF" w:rsidRPr="00FE6F30">
        <w:rPr>
          <w:rFonts w:ascii="Arial" w:hAnsi="Arial" w:cs="Arial"/>
          <w:sz w:val="22"/>
          <w:szCs w:val="22"/>
        </w:rPr>
        <w:t>wyposażenie technologiczne,</w:t>
      </w:r>
      <w:r w:rsidRPr="00FE6F30">
        <w:rPr>
          <w:rFonts w:ascii="Arial" w:hAnsi="Arial" w:cs="Arial"/>
          <w:sz w:val="22"/>
          <w:szCs w:val="22"/>
        </w:rPr>
        <w:t xml:space="preserve"> /JAWNE/;</w:t>
      </w:r>
    </w:p>
    <w:p w14:paraId="72E63DBB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branża drogowa /JAWNE/;</w:t>
      </w:r>
    </w:p>
    <w:p w14:paraId="05DB239A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branża sanitarna /JAWNE/;</w:t>
      </w:r>
    </w:p>
    <w:p w14:paraId="42F17761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branża elektryczna /JAWNE/;</w:t>
      </w:r>
    </w:p>
    <w:p w14:paraId="447D9310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branża teletechniczna /JAWNE/;</w:t>
      </w:r>
    </w:p>
    <w:p w14:paraId="207FA9F3" w14:textId="77777777" w:rsidR="00C7583E" w:rsidRPr="00FE6F30" w:rsidRDefault="00C7583E" w:rsidP="00C7583E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5CA7A0A6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branża architektoniczno-budowlana /JAWNE/;</w:t>
      </w:r>
    </w:p>
    <w:p w14:paraId="25CAE430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wyposażenie /JAWNE/;</w:t>
      </w:r>
    </w:p>
    <w:p w14:paraId="73A0BDC8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branża drogowa /JAWNE/;</w:t>
      </w:r>
    </w:p>
    <w:p w14:paraId="789D9245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branża sanitarna /JAWNE/;</w:t>
      </w:r>
    </w:p>
    <w:p w14:paraId="50016191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branża elektryczna /JAWNE/;</w:t>
      </w:r>
    </w:p>
    <w:p w14:paraId="6008E54B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branża teletechniczna /JAWNE/;</w:t>
      </w:r>
    </w:p>
    <w:p w14:paraId="5051647B" w14:textId="77777777" w:rsidR="00C7583E" w:rsidRPr="00FE6F30" w:rsidRDefault="00C7583E" w:rsidP="00C7583E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5D88B4A6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/JAWNE/;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C3190E1" w14:textId="77777777" w:rsidR="00C7583E" w:rsidRPr="00FE6F30" w:rsidRDefault="00C7583E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Scenariusz rozwoju zdarzeń pożarowych  </w:t>
      </w:r>
      <w:r w:rsidRPr="00FE6F30">
        <w:rPr>
          <w:rFonts w:ascii="Arial" w:hAnsi="Arial" w:cs="Arial"/>
          <w:sz w:val="22"/>
          <w:szCs w:val="22"/>
        </w:rPr>
        <w:t>/ZASTRZEŻONE/;</w:t>
      </w:r>
    </w:p>
    <w:p w14:paraId="0269F982" w14:textId="299330CB" w:rsidR="00C7583E" w:rsidRPr="00486521" w:rsidRDefault="00661448" w:rsidP="00C7583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Klasyfikacja stref zagrożenia wybuchem </w:t>
      </w:r>
      <w:r w:rsidRPr="00FE6F30">
        <w:rPr>
          <w:rFonts w:ascii="Arial" w:hAnsi="Arial" w:cs="Arial"/>
          <w:sz w:val="22"/>
          <w:szCs w:val="22"/>
        </w:rPr>
        <w:t>/ZASTRZEŻONE/;</w:t>
      </w:r>
    </w:p>
    <w:p w14:paraId="59D559C7" w14:textId="77777777" w:rsidR="009C739A" w:rsidRPr="00FE6F30" w:rsidRDefault="009C739A" w:rsidP="009C739A">
      <w:pPr>
        <w:pStyle w:val="Tekstpodstawowy"/>
        <w:spacing w:before="120"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7207C5C5" w14:textId="3BA22E97" w:rsidR="00C17BB6" w:rsidRPr="00FE6F30" w:rsidRDefault="00C17BB6" w:rsidP="00C17BB6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Podzadanie </w:t>
      </w:r>
      <w:r w:rsidR="00504847"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D</w:t>
      </w:r>
    </w:p>
    <w:p w14:paraId="2F3B187E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I.II. Projekt zagospodarowania terenu /ZASTRZEŻONE/;</w:t>
      </w:r>
    </w:p>
    <w:p w14:paraId="0927726B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I.III. PZT - Branża drogowa /ZASTRZEŻONE/;</w:t>
      </w:r>
    </w:p>
    <w:p w14:paraId="495D21C7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–Tom I.IV. PZT- Branża sanitarna /ZASTRZEŻONE/;</w:t>
      </w:r>
    </w:p>
    <w:p w14:paraId="14E59DE5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I.V. PZT- Branża elektryczna /ZASTRZEŻONE/;</w:t>
      </w:r>
    </w:p>
    <w:p w14:paraId="47E7226C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l.VI. PZT- Branża teletechniczna/ZASTRZEŻONE/;</w:t>
      </w:r>
    </w:p>
    <w:p w14:paraId="092066F9" w14:textId="020977D4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 Obiekty kubaturowe- Architektura /ZASTRZEŻONE/;</w:t>
      </w:r>
    </w:p>
    <w:p w14:paraId="3B1B1ADA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II.II. Obiekty kubaturowe- Konstrukcja  /ZASTRZEŻONE/;</w:t>
      </w:r>
    </w:p>
    <w:p w14:paraId="19E1E01C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II.III.1 Branża sanitarna-Instalacja wod.-kan. /ZASTRZEŻONE/;</w:t>
      </w:r>
    </w:p>
    <w:p w14:paraId="095F4D85" w14:textId="4046BD3B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II.III.2 Branża sanitarna-Instalacja grzewcza /ZASTRZEŻONE/;</w:t>
      </w:r>
    </w:p>
    <w:p w14:paraId="282D9566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Projekt wykonawczy Tom II.III.3 Branża sanitarna-Wentylacja </w:t>
      </w:r>
      <w:r w:rsidRPr="00FE6F30">
        <w:rPr>
          <w:rFonts w:ascii="Arial" w:hAnsi="Arial" w:cs="Arial"/>
          <w:sz w:val="22"/>
          <w:szCs w:val="22"/>
        </w:rPr>
        <w:br/>
        <w:t>i klimatyzacja /ZASTRZEŻONE/;</w:t>
      </w:r>
    </w:p>
    <w:p w14:paraId="77C938BA" w14:textId="74D669A2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II.IV. Obiekty kubaturowe - Branża elektryczna /ZASTRZEŻONE/;</w:t>
      </w:r>
    </w:p>
    <w:p w14:paraId="7D922D21" w14:textId="609F5D9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lastRenderedPageBreak/>
        <w:t>Projekt wykonawczy Tom II.V. Obiekty kubaturowe - Branża teletechniczna /ZASTRZEŻONE/;</w:t>
      </w:r>
    </w:p>
    <w:p w14:paraId="6BDA4B0A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II.VI. Obiekty kubaturowe- Branża teletechniczna —SA,SKD,TSN /ZASTRZEŻONE/;</w:t>
      </w:r>
    </w:p>
    <w:p w14:paraId="307DA8CF" w14:textId="77777777" w:rsidR="00C17BB6" w:rsidRPr="00FE6F30" w:rsidRDefault="00C17BB6" w:rsidP="00C17BB6">
      <w:pPr>
        <w:pStyle w:val="Tekstpodstawowy"/>
        <w:spacing w:before="120"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5FC1CF82" w14:textId="77777777" w:rsidR="00C17BB6" w:rsidRPr="00FE6F30" w:rsidRDefault="00C17BB6" w:rsidP="00C17BB6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2942A4EA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 Tom I. Wymagania ogólne /JAWNE/;</w:t>
      </w:r>
    </w:p>
    <w:p w14:paraId="7CBD740E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-Tom II. Zagospodarowanie terenu /JAWNE/;</w:t>
      </w:r>
    </w:p>
    <w:p w14:paraId="0B1A2F21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-Tom III. Drogi /JAWNE/;</w:t>
      </w:r>
    </w:p>
    <w:p w14:paraId="068ECA27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-Tom IV. Sieci sanitarne /JAWNE/;</w:t>
      </w:r>
    </w:p>
    <w:p w14:paraId="2EEDE062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 Tom V. Sieci elektroenergetyczne /JAWNE/;</w:t>
      </w:r>
    </w:p>
    <w:p w14:paraId="76C5DB80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VI. Sieci teletechniczne /JAWNE/;</w:t>
      </w:r>
    </w:p>
    <w:p w14:paraId="1F82BDC8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VII. Architektura /JAWNE/;</w:t>
      </w:r>
    </w:p>
    <w:p w14:paraId="75B753EE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VIII. Konstrukcja /JAWNE/;</w:t>
      </w:r>
    </w:p>
    <w:p w14:paraId="151BCD18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IX. Instalacje sanitarne wewnętrzne /JAWNE/;</w:t>
      </w:r>
    </w:p>
    <w:p w14:paraId="6697E077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X. Instalacje teletechniczne /JAWNE/;</w:t>
      </w:r>
    </w:p>
    <w:p w14:paraId="6B8B31C2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-Tom Xl. Instalacje elektryczne /JAWNE/;</w:t>
      </w:r>
    </w:p>
    <w:p w14:paraId="5600DB55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-Tom XII. Instalacje alarmowe /JAWNE/;</w:t>
      </w:r>
    </w:p>
    <w:p w14:paraId="79EB2F75" w14:textId="77777777" w:rsidR="00C17BB6" w:rsidRPr="00FE6F30" w:rsidRDefault="00C17BB6" w:rsidP="00C17BB6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4E8884B4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I. Zagospodarowania terenu/JAWNE/;</w:t>
      </w:r>
    </w:p>
    <w:p w14:paraId="6657C820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II. Drogi /JAWNE/;</w:t>
      </w:r>
    </w:p>
    <w:p w14:paraId="50A5728E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III. Sieci sanitarne /JAWNE/;</w:t>
      </w:r>
    </w:p>
    <w:p w14:paraId="76287FE2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IV. Sieci elektroenergetyczne /JAWNE/;</w:t>
      </w:r>
    </w:p>
    <w:p w14:paraId="0ABEFA30" w14:textId="77777777" w:rsidR="00C17BB6" w:rsidRPr="00FE6F30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V. Sieci teletechniczne /JAWNE/;</w:t>
      </w:r>
    </w:p>
    <w:p w14:paraId="5B90CB4B" w14:textId="4224B4A9" w:rsidR="00C17BB6" w:rsidRPr="00FE6F30" w:rsidRDefault="00C17BB6" w:rsidP="0050484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VI.</w:t>
      </w:r>
      <w:r w:rsidR="00504847" w:rsidRPr="00FE6F30">
        <w:rPr>
          <w:rFonts w:ascii="Arial" w:hAnsi="Arial" w:cs="Arial"/>
          <w:sz w:val="22"/>
          <w:szCs w:val="22"/>
        </w:rPr>
        <w:t>VII</w:t>
      </w:r>
      <w:r w:rsidRPr="00FE6F30">
        <w:rPr>
          <w:rFonts w:ascii="Arial" w:hAnsi="Arial" w:cs="Arial"/>
          <w:sz w:val="22"/>
          <w:szCs w:val="22"/>
        </w:rPr>
        <w:t xml:space="preserve"> Architektura</w:t>
      </w:r>
      <w:r w:rsidR="00504847" w:rsidRPr="00FE6F30">
        <w:t xml:space="preserve"> </w:t>
      </w:r>
      <w:r w:rsidR="00504847" w:rsidRPr="00FE6F30">
        <w:rPr>
          <w:rFonts w:ascii="Arial" w:hAnsi="Arial" w:cs="Arial"/>
          <w:sz w:val="22"/>
          <w:szCs w:val="22"/>
        </w:rPr>
        <w:t>i Konstrukcja</w:t>
      </w:r>
      <w:r w:rsidRPr="00FE6F30">
        <w:rPr>
          <w:rFonts w:ascii="Arial" w:hAnsi="Arial" w:cs="Arial"/>
          <w:sz w:val="22"/>
          <w:szCs w:val="22"/>
        </w:rPr>
        <w:t xml:space="preserve"> /JAWNE/;</w:t>
      </w:r>
      <w:r w:rsidR="00504847" w:rsidRPr="00FE6F30">
        <w:rPr>
          <w:rFonts w:ascii="Arial" w:hAnsi="Arial" w:cs="Arial"/>
          <w:sz w:val="22"/>
          <w:szCs w:val="22"/>
        </w:rPr>
        <w:t xml:space="preserve"> </w:t>
      </w:r>
    </w:p>
    <w:p w14:paraId="392697D1" w14:textId="50B013A1" w:rsidR="00504847" w:rsidRPr="00FE6F30" w:rsidRDefault="00C17BB6" w:rsidP="0050484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="00504847" w:rsidRPr="00FE6F30">
        <w:rPr>
          <w:rFonts w:ascii="Arial" w:hAnsi="Arial" w:cs="Arial"/>
          <w:sz w:val="22"/>
          <w:szCs w:val="22"/>
        </w:rPr>
        <w:t xml:space="preserve"> Tom VIII. Instalacje sanitarne wewnętrzne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3F8B8512" w14:textId="0DEDDB43" w:rsidR="00504847" w:rsidRPr="00FE6F30" w:rsidRDefault="00504847" w:rsidP="0050484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 </w:t>
      </w:r>
      <w:r w:rsidRPr="00FE6F30">
        <w:rPr>
          <w:rFonts w:ascii="Arial" w:hAnsi="Arial" w:cs="Arial"/>
          <w:sz w:val="22"/>
          <w:szCs w:val="22"/>
        </w:rPr>
        <w:t>Tom IX. Instalacje teletechniczne /JAWNE/;</w:t>
      </w:r>
    </w:p>
    <w:p w14:paraId="4AD98932" w14:textId="79014FA9" w:rsidR="00504847" w:rsidRPr="00FE6F30" w:rsidRDefault="00504847" w:rsidP="0050484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X. Instalacje elektryczne /JAWNE/;</w:t>
      </w:r>
    </w:p>
    <w:p w14:paraId="0FFA5D9E" w14:textId="4259FAAF" w:rsidR="00504847" w:rsidRPr="00FE6F30" w:rsidRDefault="00504847" w:rsidP="0050484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XI. Instalacje alarmowe /JAWNE/;</w:t>
      </w:r>
    </w:p>
    <w:p w14:paraId="23D63679" w14:textId="4EDE0C14" w:rsidR="00504847" w:rsidRPr="00FE6F30" w:rsidRDefault="00504847" w:rsidP="0050484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-Tom XII. Wyposażenie /JAWNE/;</w:t>
      </w:r>
    </w:p>
    <w:p w14:paraId="46E56EDC" w14:textId="77777777" w:rsidR="00C17BB6" w:rsidRPr="00FE6F30" w:rsidRDefault="00C17BB6" w:rsidP="00C17BB6">
      <w:pPr>
        <w:pStyle w:val="Tekstpodstawowy"/>
        <w:spacing w:before="120"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74904919" w14:textId="488F8C77" w:rsidR="00AB46A6" w:rsidRPr="00FE6F30" w:rsidRDefault="00C17BB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Wykaz urządzeń i materiałów </w:t>
      </w:r>
      <w:r w:rsidR="00AB46A6" w:rsidRPr="00FE6F30">
        <w:rPr>
          <w:rFonts w:ascii="Arial" w:hAnsi="Arial" w:cs="Arial"/>
          <w:color w:val="000000" w:themeColor="text1"/>
          <w:sz w:val="22"/>
          <w:szCs w:val="22"/>
        </w:rPr>
        <w:t>-Tom I. Zagospodarowania terenu</w:t>
      </w:r>
      <w:r w:rsidRPr="00FE6F30">
        <w:rPr>
          <w:rFonts w:ascii="Arial" w:hAnsi="Arial" w:cs="Arial"/>
          <w:sz w:val="22"/>
          <w:szCs w:val="22"/>
        </w:rPr>
        <w:t>/JAWNE/;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DAC42ED" w14:textId="4F8AEC8D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</w:t>
      </w:r>
      <w:r w:rsidRPr="00FE6F30">
        <w:t xml:space="preserve"> 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Tom II. Sieci sanitarne </w:t>
      </w:r>
      <w:r w:rsidRPr="00FE6F30">
        <w:rPr>
          <w:rFonts w:ascii="Arial" w:hAnsi="Arial" w:cs="Arial"/>
          <w:sz w:val="22"/>
          <w:szCs w:val="22"/>
        </w:rPr>
        <w:t>/JAWNE/;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F0DCBE5" w14:textId="77777777" w:rsidR="00AB46A6" w:rsidRPr="00FE6F30" w:rsidRDefault="00C17BB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 Tom I</w:t>
      </w:r>
      <w:r w:rsidR="00AB46A6" w:rsidRPr="00FE6F30">
        <w:rPr>
          <w:rFonts w:ascii="Arial" w:hAnsi="Arial" w:cs="Arial"/>
          <w:color w:val="000000" w:themeColor="text1"/>
          <w:sz w:val="22"/>
          <w:szCs w:val="22"/>
        </w:rPr>
        <w:t>II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 . Sieci elektroenergetyczne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3A991F8A" w14:textId="5904FA93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</w:t>
      </w:r>
      <w:r w:rsidRPr="00FE6F30">
        <w:t xml:space="preserve"> 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Tom IV. Sieci teletechniczne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1F5BC25B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 Tom V. Architektura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1E3BF301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 Tom VI. Instalacje sanitarne wewnętrzne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7CE62DF3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-Tom VII. Instalacje teletechniczne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257DB326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-Tom VIII. Instalacje elektryczne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624E739F" w14:textId="1240F7D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-Tom IX. Instalacje alarmowe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390F6915" w14:textId="0DBFF336" w:rsidR="0081056F" w:rsidRPr="00486521" w:rsidRDefault="000D7CF6" w:rsidP="00486521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Scenariusz pożarowy, działanie urządzeń przeciwpożarowych </w:t>
      </w:r>
      <w:r w:rsidRPr="00FE6F30">
        <w:rPr>
          <w:rFonts w:ascii="Arial" w:hAnsi="Arial" w:cs="Arial"/>
          <w:sz w:val="22"/>
          <w:szCs w:val="22"/>
        </w:rPr>
        <w:t>/ZASTRZEŻONE/;</w:t>
      </w:r>
    </w:p>
    <w:p w14:paraId="7FFB4EC0" w14:textId="67091AFA" w:rsidR="004B3554" w:rsidRPr="00FE6F30" w:rsidRDefault="004B3554" w:rsidP="00C23B26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5F3C9D07" w14:textId="5A3743F1" w:rsidR="00AB46A6" w:rsidRPr="00FE6F30" w:rsidRDefault="00AB46A6" w:rsidP="00AB46A6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Podzadanie E</w:t>
      </w:r>
    </w:p>
    <w:p w14:paraId="3360F348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I.II. Projekt zagospodarowania terenu /ZASTRZEŻONE/;</w:t>
      </w:r>
    </w:p>
    <w:p w14:paraId="2961CD8D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I.III. PZT - Branża drogowa /ZASTRZEŻONE/;</w:t>
      </w:r>
    </w:p>
    <w:p w14:paraId="28175D23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–Tom I.IV. PZT- Branża sanitarna /ZASTRZEŻONE/;</w:t>
      </w:r>
    </w:p>
    <w:p w14:paraId="235CC30F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I.V. PZT- Branża elektryczna /ZASTRZEŻONE/;</w:t>
      </w:r>
    </w:p>
    <w:p w14:paraId="38B3EAE5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l.VI. PZT- Branża teletechniczna/ZASTRZEŻONE/;</w:t>
      </w:r>
    </w:p>
    <w:p w14:paraId="694721DD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 Obiekty kubaturowe- Architektura /ZASTRZEŻONE/;</w:t>
      </w:r>
    </w:p>
    <w:p w14:paraId="68EB10D8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II.II. Obiekty kubaturowe- Konstrukcja  /ZASTRZEŻONE/;</w:t>
      </w:r>
    </w:p>
    <w:p w14:paraId="1CF22E73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II.III.1 Branża sanitarna-Instalacja wod.-kan. /ZASTRZEŻONE/;</w:t>
      </w:r>
    </w:p>
    <w:p w14:paraId="11ECAE8C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II.III.2 Branża sanitarna-Instalacja grzewcza /ZASTRZEŻONE/;</w:t>
      </w:r>
    </w:p>
    <w:p w14:paraId="3FF0F040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 xml:space="preserve">Projekt wykonawczy Tom II.III.3 Branża sanitarna-Wentylacja </w:t>
      </w:r>
      <w:r w:rsidRPr="00FE6F30">
        <w:rPr>
          <w:rFonts w:ascii="Arial" w:hAnsi="Arial" w:cs="Arial"/>
          <w:sz w:val="22"/>
          <w:szCs w:val="22"/>
        </w:rPr>
        <w:br/>
        <w:t>i klimatyzacja /ZASTRZEŻONE/;</w:t>
      </w:r>
    </w:p>
    <w:p w14:paraId="193D945B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II.IV. Obiekty kubaturowe - Branża elektryczna /ZASTRZEŻONE/;</w:t>
      </w:r>
    </w:p>
    <w:p w14:paraId="6A711703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II.V. Obiekty kubaturowe - Branża teletechniczna /ZASTRZEŻONE/;</w:t>
      </w:r>
    </w:p>
    <w:p w14:paraId="0F8CB186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II.VI. Obiekty kubaturowe- Branża teletechniczna —SA,SKD,TSN /ZASTRZEŻONE/;</w:t>
      </w:r>
    </w:p>
    <w:p w14:paraId="77060EBE" w14:textId="17E207C1" w:rsidR="00AB46A6" w:rsidRPr="00FE6F30" w:rsidRDefault="00AB46A6" w:rsidP="00AB46A6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3E708D34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 Tom I. Wymagania ogólne /JAWNE/;</w:t>
      </w:r>
    </w:p>
    <w:p w14:paraId="7EE5D93B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-Tom II. Zagospodarowanie terenu /JAWNE/;</w:t>
      </w:r>
    </w:p>
    <w:p w14:paraId="52CBA85D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-Tom III. Drogi /JAWNE/;</w:t>
      </w:r>
    </w:p>
    <w:p w14:paraId="6A06E268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-Tom IV. Sieci sanitarne /JAWNE/;</w:t>
      </w:r>
    </w:p>
    <w:p w14:paraId="25289BD4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 Tom V. Sieci elektroenergetyczne /JAWNE/;</w:t>
      </w:r>
    </w:p>
    <w:p w14:paraId="21EEEB02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VI. Sieci teletechniczne /JAWNE/;</w:t>
      </w:r>
    </w:p>
    <w:p w14:paraId="65BA8125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VII. Architektura /JAWNE/;</w:t>
      </w:r>
    </w:p>
    <w:p w14:paraId="3EF944FA" w14:textId="52E97FC3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VIII. Teczka 1 Roboty rozbiórkowe /JAWNE/;</w:t>
      </w:r>
    </w:p>
    <w:p w14:paraId="7BD8112B" w14:textId="715DDCBB" w:rsidR="00AB46A6" w:rsidRPr="00FE6F30" w:rsidRDefault="00AB46A6" w:rsidP="006C0EBB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 xml:space="preserve">- </w:t>
      </w:r>
      <w:r w:rsidR="006C0EBB" w:rsidRPr="00FE6F30">
        <w:rPr>
          <w:rFonts w:ascii="Arial" w:hAnsi="Arial" w:cs="Arial"/>
          <w:sz w:val="22"/>
          <w:szCs w:val="22"/>
        </w:rPr>
        <w:t>Tom VIII. Teczka 2 Roboty ziemne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2B17A378" w14:textId="269FEF7A" w:rsidR="00AB46A6" w:rsidRPr="00FE6F30" w:rsidRDefault="00AB46A6" w:rsidP="006C0EBB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</w:t>
      </w:r>
      <w:r w:rsidR="006C0EBB" w:rsidRPr="00FE6F30">
        <w:rPr>
          <w:rFonts w:ascii="Arial" w:hAnsi="Arial" w:cs="Arial"/>
          <w:sz w:val="22"/>
          <w:szCs w:val="22"/>
        </w:rPr>
        <w:t xml:space="preserve"> Tom VIII. Teczka 3 Konstrukcje betonowe i żelbetowe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44E70E62" w14:textId="0BD7A274" w:rsidR="00AB46A6" w:rsidRPr="00FE6F30" w:rsidRDefault="00AB46A6" w:rsidP="006C0EBB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</w:t>
      </w:r>
      <w:r w:rsidR="006C0EBB" w:rsidRPr="00FE6F30">
        <w:t xml:space="preserve"> </w:t>
      </w:r>
      <w:r w:rsidR="006C0EBB" w:rsidRPr="00FE6F30">
        <w:rPr>
          <w:rFonts w:ascii="Arial" w:hAnsi="Arial" w:cs="Arial"/>
          <w:sz w:val="22"/>
          <w:szCs w:val="22"/>
        </w:rPr>
        <w:t>Tom VIII. Teczka 4 Konstrukcje murowe</w:t>
      </w:r>
      <w:r w:rsidR="00023587" w:rsidRPr="00FE6F30">
        <w:rPr>
          <w:rFonts w:ascii="Arial" w:hAnsi="Arial" w:cs="Arial"/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4A5D2375" w14:textId="53983BE1" w:rsidR="000D7CF6" w:rsidRPr="00FE6F30" w:rsidRDefault="000D7CF6" w:rsidP="000D7CF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VIII. Teczka 5 Konstrukcje stalowe/JAWNE/;</w:t>
      </w:r>
    </w:p>
    <w:p w14:paraId="7C1E967D" w14:textId="706177DE" w:rsidR="000D7CF6" w:rsidRPr="00FE6F30" w:rsidRDefault="000D7CF6" w:rsidP="000D7CF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IX. Instalacje sanitarne wewnętrzne /JAWNE/;</w:t>
      </w:r>
    </w:p>
    <w:p w14:paraId="3C802109" w14:textId="15F5DA92" w:rsidR="000D7CF6" w:rsidRPr="00FE6F30" w:rsidRDefault="000D7CF6" w:rsidP="000D7CF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lastRenderedPageBreak/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X. Instalacje teletechniczne /JAWNE/;</w:t>
      </w:r>
    </w:p>
    <w:p w14:paraId="6A7FF815" w14:textId="087678CB" w:rsidR="000D7CF6" w:rsidRPr="00FE6F30" w:rsidRDefault="000D7CF6" w:rsidP="000D7CF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XI. Instalacje elektryczne /JAWNE/;</w:t>
      </w:r>
    </w:p>
    <w:p w14:paraId="6F1F8CA2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-Tom XII. Instalacje alarmowe /JAWNE/;</w:t>
      </w:r>
    </w:p>
    <w:p w14:paraId="2863042F" w14:textId="77777777" w:rsidR="00AB46A6" w:rsidRPr="00FE6F30" w:rsidRDefault="00AB46A6" w:rsidP="00AB46A6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79A4571D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I. Zagospodarowania terenu/JAWNE/;</w:t>
      </w:r>
    </w:p>
    <w:p w14:paraId="30AEDDC9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II. Drogi /JAWNE/;</w:t>
      </w:r>
    </w:p>
    <w:p w14:paraId="3F7F3160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III. Sieci sanitarne /JAWNE/;</w:t>
      </w:r>
    </w:p>
    <w:p w14:paraId="0D96030C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IV. Sieci elektroenergetyczne /JAWNE/;</w:t>
      </w:r>
    </w:p>
    <w:p w14:paraId="4EFFAEA9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V. Sieci teletechniczne /JAWNE/;</w:t>
      </w:r>
    </w:p>
    <w:p w14:paraId="41DC784A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VI.VII Architektura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 xml:space="preserve">i Konstrukcja /JAWNE/; </w:t>
      </w:r>
    </w:p>
    <w:p w14:paraId="41FF8221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 xml:space="preserve"> Tom VIII. Instalacje sanitarne wewnętrzne /JAWNE/;</w:t>
      </w:r>
    </w:p>
    <w:p w14:paraId="022FFE43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 </w:t>
      </w:r>
      <w:r w:rsidRPr="00FE6F30">
        <w:rPr>
          <w:rFonts w:ascii="Arial" w:hAnsi="Arial" w:cs="Arial"/>
          <w:sz w:val="22"/>
          <w:szCs w:val="22"/>
        </w:rPr>
        <w:t>Tom IX. Instalacje teletechniczne /JAWNE/;</w:t>
      </w:r>
    </w:p>
    <w:p w14:paraId="063A14C1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X. Instalacje elektryczne /JAWNE/;</w:t>
      </w:r>
    </w:p>
    <w:p w14:paraId="7D3ADD5E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XI. Instalacje alarmowe /JAWNE/;</w:t>
      </w:r>
    </w:p>
    <w:p w14:paraId="564B6B41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-Tom XII. Wyposażenie /JAWNE/;</w:t>
      </w:r>
    </w:p>
    <w:p w14:paraId="265E80F2" w14:textId="77777777" w:rsidR="00AB46A6" w:rsidRPr="00FE6F30" w:rsidRDefault="00AB46A6" w:rsidP="00AB46A6">
      <w:pPr>
        <w:pStyle w:val="Tekstpodstawowy"/>
        <w:spacing w:before="120"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12857FB6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-Tom I. Zagospodarowania terenu</w:t>
      </w:r>
      <w:r w:rsidRPr="00FE6F30">
        <w:rPr>
          <w:rFonts w:ascii="Arial" w:hAnsi="Arial" w:cs="Arial"/>
          <w:sz w:val="22"/>
          <w:szCs w:val="22"/>
        </w:rPr>
        <w:t>/JAWNE/;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6811AA6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</w:t>
      </w:r>
      <w:r w:rsidRPr="00FE6F30">
        <w:t xml:space="preserve"> 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Tom II. Sieci sanitarne </w:t>
      </w:r>
      <w:r w:rsidRPr="00FE6F30">
        <w:rPr>
          <w:rFonts w:ascii="Arial" w:hAnsi="Arial" w:cs="Arial"/>
          <w:sz w:val="22"/>
          <w:szCs w:val="22"/>
        </w:rPr>
        <w:t>/JAWNE/;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1E80841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Wykaz urządzeń i materiałów - Tom III . Sieci elektroenergetyczne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7D91770F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</w:t>
      </w:r>
      <w:r w:rsidRPr="00FE6F30">
        <w:t xml:space="preserve"> 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Tom IV. Sieci teletechniczne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5091654C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 Tom V. Architektura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74E7EF58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 Tom VI. Instalacje sanitarne wewnętrzne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00D601E7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-Tom VII. Instalacje teletechniczne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2D13A302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-Tom VIII. Instalacje elektryczne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65613E05" w14:textId="77777777" w:rsidR="00AB46A6" w:rsidRPr="00FE6F30" w:rsidRDefault="00AB46A6" w:rsidP="00AB46A6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-Tom IX. Instalacje alarmowe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22FA2883" w14:textId="0EC3A268" w:rsidR="004B3554" w:rsidRPr="00FE6F30" w:rsidRDefault="004B3554" w:rsidP="00C23B26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59B5D5AE" w14:textId="337B2161" w:rsidR="006A10C0" w:rsidRPr="00FE6F30" w:rsidRDefault="006A10C0" w:rsidP="006A10C0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E6F30">
        <w:rPr>
          <w:rFonts w:ascii="Arial" w:hAnsi="Arial" w:cs="Arial"/>
          <w:color w:val="000000" w:themeColor="text1"/>
          <w:sz w:val="22"/>
          <w:szCs w:val="22"/>
          <w:u w:val="single"/>
        </w:rPr>
        <w:t>Podzadanie F</w:t>
      </w:r>
    </w:p>
    <w:p w14:paraId="2FD36A99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I.II. Projekt zagospodarowania terenu /ZASTRZEŻONE/;</w:t>
      </w:r>
    </w:p>
    <w:p w14:paraId="5CAD491F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Tom I.III. PZT - Branża drogowa /ZASTRZEŻONE/;</w:t>
      </w:r>
    </w:p>
    <w:p w14:paraId="7EDB066C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–Tom I.IV. PZT- Branża sanitarna /ZASTRZEŻONE/;</w:t>
      </w:r>
    </w:p>
    <w:p w14:paraId="3392471C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I.V. PZT- Branża elektryczna /ZASTRZEŻONE/;</w:t>
      </w:r>
    </w:p>
    <w:p w14:paraId="0DBEC9FA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l.VI. PZT- Branża teletechniczna/ZASTRZEŻONE/;</w:t>
      </w:r>
    </w:p>
    <w:p w14:paraId="6B573643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 Obiekty kubaturowe- Architektura /ZASTRZEŻONE/;</w:t>
      </w:r>
    </w:p>
    <w:p w14:paraId="0BC99C42" w14:textId="52A941B2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-Tom II.</w:t>
      </w:r>
      <w:r w:rsidR="00124547" w:rsidRPr="00FE6F30">
        <w:rPr>
          <w:rFonts w:ascii="Arial" w:hAnsi="Arial" w:cs="Arial"/>
          <w:sz w:val="22"/>
          <w:szCs w:val="22"/>
        </w:rPr>
        <w:t xml:space="preserve">II </w:t>
      </w:r>
      <w:r w:rsidRPr="00FE6F30">
        <w:rPr>
          <w:rFonts w:ascii="Arial" w:hAnsi="Arial" w:cs="Arial"/>
          <w:sz w:val="22"/>
          <w:szCs w:val="22"/>
        </w:rPr>
        <w:t>Branża sanitarna /ZASTRZEŻONE/;</w:t>
      </w:r>
    </w:p>
    <w:p w14:paraId="507C4374" w14:textId="424A3ACE" w:rsidR="006A10C0" w:rsidRPr="00FE6F30" w:rsidRDefault="006A10C0" w:rsidP="00FF57B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II.III. Obiekty kubaturowe</w:t>
      </w:r>
      <w:r w:rsidR="00FF57B5" w:rsidRPr="00FE6F30">
        <w:rPr>
          <w:rFonts w:ascii="Arial" w:hAnsi="Arial" w:cs="Arial"/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</w:t>
      </w:r>
      <w:r w:rsidR="00FF57B5" w:rsidRPr="00FE6F30">
        <w:rPr>
          <w:rFonts w:ascii="Arial" w:hAnsi="Arial" w:cs="Arial"/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Branża elektryczna</w:t>
      </w:r>
      <w:r w:rsidR="00124547" w:rsidRPr="00FE6F30">
        <w:rPr>
          <w:rFonts w:ascii="Arial" w:hAnsi="Arial" w:cs="Arial"/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/ZASTRZEŻONE/;</w:t>
      </w:r>
    </w:p>
    <w:p w14:paraId="4A348AD0" w14:textId="2832CF41" w:rsidR="006A10C0" w:rsidRPr="00FE6F30" w:rsidRDefault="00FF57B5" w:rsidP="00FF57B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II.IV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 xml:space="preserve">Obiekty kubaturowe - Branża teletechniczna </w:t>
      </w:r>
      <w:r w:rsidR="006A10C0" w:rsidRPr="00FE6F30">
        <w:rPr>
          <w:rFonts w:ascii="Arial" w:hAnsi="Arial" w:cs="Arial"/>
          <w:sz w:val="22"/>
          <w:szCs w:val="22"/>
        </w:rPr>
        <w:t>/ZASTRZEŻONE/;</w:t>
      </w:r>
    </w:p>
    <w:p w14:paraId="5CBE26F3" w14:textId="2623BFE2" w:rsidR="006A10C0" w:rsidRPr="00FE6F30" w:rsidRDefault="006A10C0" w:rsidP="00C84DD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Projekt wykonawczy Tom II.</w:t>
      </w:r>
      <w:r w:rsidR="00C84DDE" w:rsidRPr="00FE6F30">
        <w:rPr>
          <w:rFonts w:ascii="Arial" w:hAnsi="Arial" w:cs="Arial"/>
          <w:sz w:val="22"/>
          <w:szCs w:val="22"/>
        </w:rPr>
        <w:t>V.</w:t>
      </w:r>
      <w:r w:rsidRPr="00FE6F30">
        <w:rPr>
          <w:rFonts w:ascii="Arial" w:hAnsi="Arial" w:cs="Arial"/>
          <w:sz w:val="22"/>
          <w:szCs w:val="22"/>
        </w:rPr>
        <w:t xml:space="preserve"> </w:t>
      </w:r>
      <w:r w:rsidR="00C84DDE" w:rsidRPr="00FE6F30">
        <w:rPr>
          <w:rFonts w:ascii="Arial" w:hAnsi="Arial" w:cs="Arial"/>
          <w:sz w:val="22"/>
          <w:szCs w:val="22"/>
        </w:rPr>
        <w:t>Obiekty kubaturowe</w:t>
      </w:r>
      <w:r w:rsidR="00124547" w:rsidRPr="00FE6F30">
        <w:rPr>
          <w:rFonts w:ascii="Arial" w:hAnsi="Arial" w:cs="Arial"/>
          <w:sz w:val="22"/>
          <w:szCs w:val="22"/>
        </w:rPr>
        <w:t xml:space="preserve"> </w:t>
      </w:r>
      <w:r w:rsidR="00C84DDE" w:rsidRPr="00FE6F30">
        <w:rPr>
          <w:rFonts w:ascii="Arial" w:hAnsi="Arial" w:cs="Arial"/>
          <w:sz w:val="22"/>
          <w:szCs w:val="22"/>
        </w:rPr>
        <w:t>-</w:t>
      </w:r>
      <w:r w:rsidR="00124547" w:rsidRPr="00FE6F30">
        <w:rPr>
          <w:rFonts w:ascii="Arial" w:hAnsi="Arial" w:cs="Arial"/>
          <w:sz w:val="22"/>
          <w:szCs w:val="22"/>
        </w:rPr>
        <w:t xml:space="preserve"> Branża teletechniczna —SA, </w:t>
      </w:r>
      <w:r w:rsidR="00C84DDE" w:rsidRPr="00FE6F30">
        <w:rPr>
          <w:rFonts w:ascii="Arial" w:hAnsi="Arial" w:cs="Arial"/>
          <w:sz w:val="22"/>
          <w:szCs w:val="22"/>
        </w:rPr>
        <w:t xml:space="preserve">SKD,TSN </w:t>
      </w:r>
      <w:r w:rsidRPr="00FE6F30">
        <w:rPr>
          <w:rFonts w:ascii="Arial" w:hAnsi="Arial" w:cs="Arial"/>
          <w:sz w:val="22"/>
          <w:szCs w:val="22"/>
        </w:rPr>
        <w:t>/ZASTRZEŻONE/;</w:t>
      </w:r>
    </w:p>
    <w:p w14:paraId="1AF28200" w14:textId="023A2E47" w:rsidR="006A10C0" w:rsidRPr="00FE6F30" w:rsidRDefault="006A10C0" w:rsidP="006A10C0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6471F052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 Tom I. Wymagania ogólne /JAWNE/;</w:t>
      </w:r>
    </w:p>
    <w:p w14:paraId="021D6E15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-Tom II. Zagospodarowanie terenu /JAWNE/;</w:t>
      </w:r>
    </w:p>
    <w:p w14:paraId="3E14CB82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-Tom III. Drogi /JAWNE/;</w:t>
      </w:r>
    </w:p>
    <w:p w14:paraId="3ED016B1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lastRenderedPageBreak/>
        <w:t>Specyfikacja techniczna wykonania i odbioru robót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>-Tom IV. Sieci sanitarne /JAWNE/;</w:t>
      </w:r>
    </w:p>
    <w:p w14:paraId="50035453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 - Tom V. Sieci elektroenergetyczne /JAWNE/;</w:t>
      </w:r>
    </w:p>
    <w:p w14:paraId="2AC6CDB1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VI. Sieci teletechniczne /JAWNE/;</w:t>
      </w:r>
    </w:p>
    <w:p w14:paraId="27CDDB77" w14:textId="0F3C3809" w:rsidR="006A10C0" w:rsidRPr="00FE6F30" w:rsidRDefault="006A10C0" w:rsidP="00C84DD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>- Tom VI</w:t>
      </w:r>
      <w:r w:rsidR="00C84DDE" w:rsidRPr="00FE6F30">
        <w:rPr>
          <w:rFonts w:ascii="Arial" w:hAnsi="Arial" w:cs="Arial"/>
          <w:sz w:val="22"/>
          <w:szCs w:val="22"/>
        </w:rPr>
        <w:t>I</w:t>
      </w:r>
      <w:r w:rsidRPr="00FE6F30">
        <w:rPr>
          <w:rFonts w:ascii="Arial" w:hAnsi="Arial" w:cs="Arial"/>
          <w:sz w:val="22"/>
          <w:szCs w:val="22"/>
        </w:rPr>
        <w:t xml:space="preserve">I. </w:t>
      </w:r>
      <w:r w:rsidR="00C84DDE" w:rsidRPr="00FE6F30">
        <w:rPr>
          <w:rFonts w:ascii="Arial" w:hAnsi="Arial" w:cs="Arial"/>
          <w:sz w:val="22"/>
          <w:szCs w:val="22"/>
        </w:rPr>
        <w:t>Instalacje sanitarne wewnętrzne</w:t>
      </w:r>
      <w:r w:rsidRPr="00FE6F30">
        <w:rPr>
          <w:rFonts w:ascii="Arial" w:hAnsi="Arial" w:cs="Arial"/>
          <w:sz w:val="22"/>
          <w:szCs w:val="22"/>
        </w:rPr>
        <w:t xml:space="preserve"> /JAWNE/;</w:t>
      </w:r>
    </w:p>
    <w:p w14:paraId="1F6927BE" w14:textId="4B431F0B" w:rsidR="006A10C0" w:rsidRPr="00FE6F30" w:rsidRDefault="006A10C0" w:rsidP="00C84DD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 xml:space="preserve">- Tom </w:t>
      </w:r>
      <w:r w:rsidR="00C84DDE" w:rsidRPr="00FE6F30">
        <w:rPr>
          <w:rFonts w:ascii="Arial" w:hAnsi="Arial" w:cs="Arial"/>
          <w:sz w:val="22"/>
          <w:szCs w:val="22"/>
        </w:rPr>
        <w:t>IX</w:t>
      </w:r>
      <w:r w:rsidRPr="00FE6F30">
        <w:rPr>
          <w:rFonts w:ascii="Arial" w:hAnsi="Arial" w:cs="Arial"/>
          <w:sz w:val="22"/>
          <w:szCs w:val="22"/>
        </w:rPr>
        <w:t xml:space="preserve">. </w:t>
      </w:r>
      <w:r w:rsidR="00C84DDE" w:rsidRPr="00FE6F30">
        <w:rPr>
          <w:rFonts w:ascii="Arial" w:hAnsi="Arial" w:cs="Arial"/>
          <w:sz w:val="22"/>
          <w:szCs w:val="22"/>
        </w:rPr>
        <w:t xml:space="preserve">Instalacje teletechniczne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202670C1" w14:textId="63ECEFEB" w:rsidR="006A10C0" w:rsidRPr="00FE6F30" w:rsidRDefault="006A10C0" w:rsidP="00C84DD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Pr="00FE6F30">
        <w:rPr>
          <w:rFonts w:ascii="Arial" w:hAnsi="Arial" w:cs="Arial"/>
          <w:sz w:val="22"/>
          <w:szCs w:val="22"/>
        </w:rPr>
        <w:t xml:space="preserve">- Tom </w:t>
      </w:r>
      <w:r w:rsidR="00C84DDE" w:rsidRPr="00FE6F30">
        <w:rPr>
          <w:rFonts w:ascii="Arial" w:hAnsi="Arial" w:cs="Arial"/>
          <w:sz w:val="22"/>
          <w:szCs w:val="22"/>
        </w:rPr>
        <w:t xml:space="preserve">X Instalacje elektryczne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613E8595" w14:textId="24320361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Specyfikacja techniczna wykonania i odbioru robót</w:t>
      </w:r>
      <w:r w:rsidRPr="00FE6F30">
        <w:rPr>
          <w:sz w:val="22"/>
          <w:szCs w:val="22"/>
        </w:rPr>
        <w:t xml:space="preserve"> </w:t>
      </w:r>
      <w:r w:rsidR="00D10969" w:rsidRPr="00FE6F30">
        <w:rPr>
          <w:rFonts w:ascii="Arial" w:hAnsi="Arial" w:cs="Arial"/>
          <w:sz w:val="22"/>
          <w:szCs w:val="22"/>
        </w:rPr>
        <w:t>-Tom X</w:t>
      </w:r>
      <w:r w:rsidRPr="00FE6F30">
        <w:rPr>
          <w:rFonts w:ascii="Arial" w:hAnsi="Arial" w:cs="Arial"/>
          <w:sz w:val="22"/>
          <w:szCs w:val="22"/>
        </w:rPr>
        <w:t>I. Instalacje alarmowe /JAWNE/;</w:t>
      </w:r>
    </w:p>
    <w:p w14:paraId="3697814B" w14:textId="77777777" w:rsidR="006A10C0" w:rsidRPr="00FE6F30" w:rsidRDefault="006A10C0" w:rsidP="006A10C0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6D47DDC1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I. Zagospodarowania terenu/JAWNE/;</w:t>
      </w:r>
    </w:p>
    <w:p w14:paraId="79132833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II. Drogi /JAWNE/;</w:t>
      </w:r>
    </w:p>
    <w:p w14:paraId="6EFA2CBA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III. Sieci sanitarne /JAWNE/;</w:t>
      </w:r>
    </w:p>
    <w:p w14:paraId="0E92D3AF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IV. Sieci elektroenergetyczne /JAWNE/;</w:t>
      </w:r>
    </w:p>
    <w:p w14:paraId="31CF9AA5" w14:textId="77777777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V. Sieci teletechniczne /JAWNE/;</w:t>
      </w:r>
    </w:p>
    <w:p w14:paraId="046C7D05" w14:textId="44D52B3B" w:rsidR="006A10C0" w:rsidRPr="00FE6F30" w:rsidRDefault="00D10969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 Tom VI.</w:t>
      </w:r>
      <w:r w:rsidR="006A10C0" w:rsidRPr="00FE6F30">
        <w:rPr>
          <w:rFonts w:ascii="Arial" w:hAnsi="Arial" w:cs="Arial"/>
          <w:sz w:val="22"/>
          <w:szCs w:val="22"/>
        </w:rPr>
        <w:t xml:space="preserve"> Architektura</w:t>
      </w:r>
      <w:r w:rsidR="006A10C0" w:rsidRPr="00FE6F30">
        <w:t xml:space="preserve"> </w:t>
      </w:r>
      <w:r w:rsidR="006A10C0" w:rsidRPr="00FE6F30">
        <w:rPr>
          <w:rFonts w:ascii="Arial" w:hAnsi="Arial" w:cs="Arial"/>
          <w:sz w:val="22"/>
          <w:szCs w:val="22"/>
        </w:rPr>
        <w:t xml:space="preserve">/JAWNE/; </w:t>
      </w:r>
    </w:p>
    <w:p w14:paraId="3FD7D9B3" w14:textId="2C8F9E3E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 </w:t>
      </w:r>
      <w:r w:rsidRPr="00FE6F30">
        <w:rPr>
          <w:rFonts w:ascii="Arial" w:hAnsi="Arial" w:cs="Arial"/>
          <w:sz w:val="22"/>
          <w:szCs w:val="22"/>
        </w:rPr>
        <w:t xml:space="preserve">Tom </w:t>
      </w:r>
      <w:r w:rsidR="00D10969" w:rsidRPr="00FE6F30">
        <w:rPr>
          <w:rFonts w:ascii="Arial" w:hAnsi="Arial" w:cs="Arial"/>
          <w:sz w:val="22"/>
          <w:szCs w:val="22"/>
        </w:rPr>
        <w:t>VII</w:t>
      </w:r>
      <w:r w:rsidRPr="00FE6F30">
        <w:rPr>
          <w:rFonts w:ascii="Arial" w:hAnsi="Arial" w:cs="Arial"/>
          <w:sz w:val="22"/>
          <w:szCs w:val="22"/>
        </w:rPr>
        <w:t>. Instalacje teletechniczne /JAWNE/;</w:t>
      </w:r>
    </w:p>
    <w:p w14:paraId="3C3E90CF" w14:textId="76A58176" w:rsidR="006A10C0" w:rsidRPr="00FE6F30" w:rsidRDefault="006A10C0" w:rsidP="006A10C0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FE6F30">
        <w:rPr>
          <w:rFonts w:ascii="Arial" w:hAnsi="Arial" w:cs="Arial"/>
          <w:sz w:val="22"/>
          <w:szCs w:val="22"/>
        </w:rPr>
        <w:t>Przedmiar robót –</w:t>
      </w:r>
      <w:r w:rsidRPr="00FE6F30">
        <w:t xml:space="preserve"> </w:t>
      </w:r>
      <w:r w:rsidRPr="00FE6F30">
        <w:rPr>
          <w:rFonts w:ascii="Arial" w:hAnsi="Arial" w:cs="Arial"/>
          <w:sz w:val="22"/>
          <w:szCs w:val="22"/>
        </w:rPr>
        <w:t xml:space="preserve">Tom </w:t>
      </w:r>
      <w:r w:rsidR="00D10969" w:rsidRPr="00FE6F30">
        <w:rPr>
          <w:rFonts w:ascii="Arial" w:hAnsi="Arial" w:cs="Arial"/>
          <w:sz w:val="22"/>
          <w:szCs w:val="22"/>
        </w:rPr>
        <w:t>VII</w:t>
      </w:r>
      <w:r w:rsidRPr="00FE6F30">
        <w:rPr>
          <w:rFonts w:ascii="Arial" w:hAnsi="Arial" w:cs="Arial"/>
          <w:sz w:val="22"/>
          <w:szCs w:val="22"/>
        </w:rPr>
        <w:t>I. Instalacje alarmowe /JAWNE/;</w:t>
      </w:r>
    </w:p>
    <w:p w14:paraId="678AC6B4" w14:textId="77777777" w:rsidR="006A10C0" w:rsidRPr="00FE6F30" w:rsidRDefault="006A10C0" w:rsidP="006A10C0">
      <w:pPr>
        <w:pStyle w:val="Tekstpodstawowy"/>
        <w:spacing w:before="120"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5F3EA0DC" w14:textId="165C2E88" w:rsidR="006A10C0" w:rsidRPr="00FE6F30" w:rsidRDefault="006A10C0" w:rsidP="006A10C0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</w:t>
      </w:r>
      <w:r w:rsidRPr="00FE6F30">
        <w:t xml:space="preserve"> </w:t>
      </w:r>
      <w:r w:rsidR="00D10969" w:rsidRPr="00FE6F30">
        <w:rPr>
          <w:rFonts w:ascii="Arial" w:hAnsi="Arial" w:cs="Arial"/>
          <w:color w:val="000000" w:themeColor="text1"/>
          <w:sz w:val="22"/>
          <w:szCs w:val="22"/>
        </w:rPr>
        <w:t>Tom 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. Sieci sanitarne </w:t>
      </w:r>
      <w:r w:rsidRPr="00FE6F30">
        <w:rPr>
          <w:rFonts w:ascii="Arial" w:hAnsi="Arial" w:cs="Arial"/>
          <w:sz w:val="22"/>
          <w:szCs w:val="22"/>
        </w:rPr>
        <w:t>/JAWNE/;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0ADF3B7" w14:textId="51890358" w:rsidR="006A10C0" w:rsidRPr="00FE6F30" w:rsidRDefault="006A10C0" w:rsidP="006A10C0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 Tom I</w:t>
      </w:r>
      <w:r w:rsidR="00D10969" w:rsidRPr="00FE6F30">
        <w:rPr>
          <w:rFonts w:ascii="Arial" w:hAnsi="Arial" w:cs="Arial"/>
          <w:color w:val="000000" w:themeColor="text1"/>
          <w:sz w:val="22"/>
          <w:szCs w:val="22"/>
        </w:rPr>
        <w:t>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 . Sieci elektroenergetyczne 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2C6B5427" w14:textId="5BB693A4" w:rsidR="006A10C0" w:rsidRPr="00FE6F30" w:rsidRDefault="006A10C0" w:rsidP="006A10C0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</w:t>
      </w:r>
      <w:r w:rsidRPr="00FE6F30">
        <w:t xml:space="preserve"> </w:t>
      </w:r>
      <w:r w:rsidR="00D10969" w:rsidRPr="00FE6F30">
        <w:rPr>
          <w:rFonts w:ascii="Arial" w:hAnsi="Arial" w:cs="Arial"/>
          <w:color w:val="000000" w:themeColor="text1"/>
          <w:sz w:val="22"/>
          <w:szCs w:val="22"/>
        </w:rPr>
        <w:t>Tom III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. Sieci teletechniczne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2C881724" w14:textId="52A24DFA" w:rsidR="006A10C0" w:rsidRPr="00FE6F30" w:rsidRDefault="006A10C0" w:rsidP="006A10C0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Wykaz urządzeń i materiałów - Tom </w:t>
      </w:r>
      <w:r w:rsidR="00D10969" w:rsidRPr="00FE6F30">
        <w:rPr>
          <w:rFonts w:ascii="Arial" w:hAnsi="Arial" w:cs="Arial"/>
          <w:color w:val="000000" w:themeColor="text1"/>
          <w:sz w:val="22"/>
          <w:szCs w:val="22"/>
        </w:rPr>
        <w:t>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V. Architektura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7BEC7D2E" w14:textId="1D15D8BD" w:rsidR="006A10C0" w:rsidRPr="00FE6F30" w:rsidRDefault="006A10C0" w:rsidP="006A10C0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>Wykaz urządzeń i materiałów - Tom V. Instalacje sanitarne wewnętrzne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3A8B3FA4" w14:textId="31E5AF13" w:rsidR="006A10C0" w:rsidRPr="00FE6F30" w:rsidRDefault="006A10C0" w:rsidP="006A10C0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Wykaz urządzeń i materiałów </w:t>
      </w:r>
      <w:r w:rsidR="00D10969" w:rsidRPr="00FE6F30">
        <w:rPr>
          <w:rFonts w:ascii="Arial" w:hAnsi="Arial" w:cs="Arial"/>
          <w:color w:val="000000" w:themeColor="text1"/>
          <w:sz w:val="22"/>
          <w:szCs w:val="22"/>
        </w:rPr>
        <w:t>-Tom V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I. Instalacje teletechniczne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0B15446F" w14:textId="10FB47EE" w:rsidR="006A10C0" w:rsidRPr="00FE6F30" w:rsidRDefault="006A10C0" w:rsidP="006A10C0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Wykaz urządzeń i materiałów </w:t>
      </w:r>
      <w:r w:rsidR="00D10969" w:rsidRPr="00FE6F30">
        <w:rPr>
          <w:rFonts w:ascii="Arial" w:hAnsi="Arial" w:cs="Arial"/>
          <w:color w:val="000000" w:themeColor="text1"/>
          <w:sz w:val="22"/>
          <w:szCs w:val="22"/>
        </w:rPr>
        <w:t>-Tom VI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I. Instalacje elektryczne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49EEFF3C" w14:textId="616E62D8" w:rsidR="006A10C0" w:rsidRPr="00FE6F30" w:rsidRDefault="006A10C0" w:rsidP="006A10C0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E6F30">
        <w:rPr>
          <w:rFonts w:ascii="Arial" w:hAnsi="Arial" w:cs="Arial"/>
          <w:color w:val="000000" w:themeColor="text1"/>
          <w:sz w:val="22"/>
          <w:szCs w:val="22"/>
        </w:rPr>
        <w:t xml:space="preserve">Wykaz urządzeń i materiałów -Tom </w:t>
      </w:r>
      <w:r w:rsidR="00D10969" w:rsidRPr="00FE6F30">
        <w:rPr>
          <w:rFonts w:ascii="Arial" w:hAnsi="Arial" w:cs="Arial"/>
          <w:color w:val="000000" w:themeColor="text1"/>
          <w:sz w:val="22"/>
          <w:szCs w:val="22"/>
        </w:rPr>
        <w:t>VIII</w:t>
      </w:r>
      <w:r w:rsidRPr="00FE6F30">
        <w:rPr>
          <w:rFonts w:ascii="Arial" w:hAnsi="Arial" w:cs="Arial"/>
          <w:color w:val="000000" w:themeColor="text1"/>
          <w:sz w:val="22"/>
          <w:szCs w:val="22"/>
        </w:rPr>
        <w:t>. Instalacje alarmowe</w:t>
      </w:r>
      <w:r w:rsidRPr="00FE6F30">
        <w:rPr>
          <w:rFonts w:ascii="Arial" w:hAnsi="Arial" w:cs="Arial"/>
          <w:sz w:val="22"/>
          <w:szCs w:val="22"/>
        </w:rPr>
        <w:t>/JAWNE/;</w:t>
      </w:r>
    </w:p>
    <w:p w14:paraId="16FAED65" w14:textId="290E383F" w:rsidR="00AF1FE2" w:rsidRDefault="00AF1FE2" w:rsidP="00CE5806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21908B0D" w14:textId="3CAB78F7" w:rsidR="008857A5" w:rsidRPr="008857A5" w:rsidRDefault="008857A5" w:rsidP="00CE5806">
      <w:pPr>
        <w:pStyle w:val="Tekstpodstawowy"/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8857A5">
        <w:rPr>
          <w:rFonts w:ascii="Arial" w:hAnsi="Arial" w:cs="Arial"/>
          <w:sz w:val="22"/>
          <w:szCs w:val="22"/>
          <w:u w:val="single"/>
        </w:rPr>
        <w:t>01750</w:t>
      </w:r>
    </w:p>
    <w:p w14:paraId="6462ED76" w14:textId="194C634A" w:rsidR="008857A5" w:rsidRDefault="008857A5" w:rsidP="00CE5806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61FB2D01" w14:textId="77777777" w:rsidR="008857A5" w:rsidRPr="00D73E8A" w:rsidRDefault="008857A5" w:rsidP="008857A5">
      <w:pPr>
        <w:pStyle w:val="Tekstpodstawowy"/>
        <w:numPr>
          <w:ilvl w:val="0"/>
          <w:numId w:val="36"/>
        </w:numPr>
        <w:spacing w:before="120"/>
        <w:ind w:left="284" w:hanging="284"/>
        <w:rPr>
          <w:rFonts w:ascii="Arial" w:hAnsi="Arial" w:cs="Arial"/>
          <w:b/>
        </w:rPr>
      </w:pPr>
      <w:r w:rsidRPr="00D73E8A">
        <w:rPr>
          <w:rFonts w:ascii="Arial" w:hAnsi="Arial" w:cs="Arial"/>
          <w:b/>
        </w:rPr>
        <w:t xml:space="preserve">Wykaz dokumentacji technicznej </w:t>
      </w:r>
    </w:p>
    <w:p w14:paraId="7BFA7359" w14:textId="77777777" w:rsidR="008857A5" w:rsidRDefault="008857A5" w:rsidP="008857A5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14:paraId="5228246D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Tom I.II</w:t>
      </w:r>
      <w:r w:rsidRPr="00E92BDD">
        <w:rPr>
          <w:rFonts w:ascii="Arial" w:hAnsi="Arial" w:cs="Arial"/>
          <w:sz w:val="22"/>
          <w:szCs w:val="22"/>
        </w:rPr>
        <w:t xml:space="preserve"> Projekt zagospodarowania terenu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690A569E" w14:textId="77777777" w:rsidR="008857A5" w:rsidRPr="00E92BDD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</w:t>
      </w:r>
      <w:r w:rsidRPr="007C3AD4">
        <w:t xml:space="preserve"> </w:t>
      </w:r>
      <w:r>
        <w:rPr>
          <w:rFonts w:ascii="Arial" w:hAnsi="Arial" w:cs="Arial"/>
          <w:sz w:val="22"/>
          <w:szCs w:val="22"/>
        </w:rPr>
        <w:t>Tom I.III</w:t>
      </w:r>
      <w:r w:rsidRPr="00E92BDD">
        <w:rPr>
          <w:rFonts w:ascii="Arial" w:hAnsi="Arial" w:cs="Arial"/>
          <w:sz w:val="22"/>
          <w:szCs w:val="22"/>
        </w:rPr>
        <w:t xml:space="preserve"> Projekt drogowy</w:t>
      </w:r>
      <w:r>
        <w:rPr>
          <w:rFonts w:ascii="Arial" w:hAnsi="Arial" w:cs="Arial"/>
          <w:sz w:val="22"/>
          <w:szCs w:val="22"/>
        </w:rPr>
        <w:t>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4CA9D040" w14:textId="77777777" w:rsidR="008857A5" w:rsidRPr="00786642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786642">
        <w:rPr>
          <w:rFonts w:ascii="Arial" w:hAnsi="Arial" w:cs="Arial"/>
          <w:sz w:val="22"/>
          <w:szCs w:val="22"/>
        </w:rPr>
        <w:t>Projekt budowlany</w:t>
      </w:r>
      <w:r w:rsidRPr="00786642">
        <w:t xml:space="preserve"> </w:t>
      </w:r>
      <w:r w:rsidRPr="00786642">
        <w:rPr>
          <w:rFonts w:ascii="Arial" w:hAnsi="Arial" w:cs="Arial"/>
          <w:sz w:val="22"/>
          <w:szCs w:val="22"/>
        </w:rPr>
        <w:t xml:space="preserve">Tom </w:t>
      </w:r>
      <w:r>
        <w:rPr>
          <w:rFonts w:ascii="Arial" w:hAnsi="Arial" w:cs="Arial"/>
          <w:sz w:val="22"/>
          <w:szCs w:val="22"/>
        </w:rPr>
        <w:t>I. IV</w:t>
      </w:r>
      <w:r w:rsidRPr="00786642">
        <w:rPr>
          <w:rFonts w:ascii="Arial" w:hAnsi="Arial" w:cs="Arial"/>
          <w:sz w:val="22"/>
          <w:szCs w:val="22"/>
        </w:rPr>
        <w:t xml:space="preserve"> Zewnętrzne instalacje sanitarne</w:t>
      </w:r>
      <w:r>
        <w:rPr>
          <w:rFonts w:ascii="Arial" w:hAnsi="Arial" w:cs="Arial"/>
          <w:sz w:val="22"/>
          <w:szCs w:val="22"/>
        </w:rPr>
        <w:t xml:space="preserve"> </w:t>
      </w:r>
      <w:r w:rsidRPr="00786642">
        <w:rPr>
          <w:rFonts w:ascii="Arial" w:hAnsi="Arial" w:cs="Arial"/>
          <w:sz w:val="22"/>
          <w:szCs w:val="22"/>
        </w:rPr>
        <w:t>/ZASTRZEŻONE/;</w:t>
      </w:r>
    </w:p>
    <w:p w14:paraId="29A713D3" w14:textId="77777777" w:rsidR="008857A5" w:rsidRPr="00786642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786642">
        <w:rPr>
          <w:rFonts w:ascii="Arial" w:hAnsi="Arial" w:cs="Arial"/>
          <w:sz w:val="22"/>
          <w:szCs w:val="22"/>
        </w:rPr>
        <w:t>Projekt budowlany</w:t>
      </w:r>
      <w:r w:rsidRPr="00786642">
        <w:t xml:space="preserve"> </w:t>
      </w:r>
      <w:r>
        <w:rPr>
          <w:rFonts w:ascii="Arial" w:hAnsi="Arial" w:cs="Arial"/>
          <w:sz w:val="22"/>
          <w:szCs w:val="22"/>
        </w:rPr>
        <w:t>Tom l.V</w:t>
      </w:r>
      <w:r w:rsidRPr="00E92BDD">
        <w:rPr>
          <w:rFonts w:ascii="Arial" w:hAnsi="Arial" w:cs="Arial"/>
          <w:sz w:val="22"/>
          <w:szCs w:val="22"/>
        </w:rPr>
        <w:t xml:space="preserve"> Zewnętrzne instalacje elektroenergetyczne</w:t>
      </w:r>
      <w:r>
        <w:rPr>
          <w:rFonts w:ascii="Arial" w:hAnsi="Arial" w:cs="Arial"/>
          <w:sz w:val="22"/>
          <w:szCs w:val="22"/>
        </w:rPr>
        <w:t xml:space="preserve"> </w:t>
      </w:r>
      <w:r w:rsidRPr="00786642">
        <w:rPr>
          <w:rFonts w:ascii="Arial" w:hAnsi="Arial" w:cs="Arial"/>
          <w:sz w:val="22"/>
          <w:szCs w:val="22"/>
        </w:rPr>
        <w:t>/ZASTRZEŻONE/;</w:t>
      </w:r>
    </w:p>
    <w:p w14:paraId="09B040B3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786642">
        <w:rPr>
          <w:rFonts w:ascii="Arial" w:hAnsi="Arial" w:cs="Arial"/>
          <w:sz w:val="22"/>
          <w:szCs w:val="22"/>
        </w:rPr>
        <w:t>Projekt budowlany</w:t>
      </w:r>
      <w:r>
        <w:rPr>
          <w:rFonts w:ascii="Arial" w:hAnsi="Arial" w:cs="Arial"/>
          <w:sz w:val="22"/>
          <w:szCs w:val="22"/>
        </w:rPr>
        <w:t xml:space="preserve"> Tom I.V</w:t>
      </w:r>
      <w:r w:rsidRPr="00E92BDD">
        <w:rPr>
          <w:rFonts w:ascii="Arial" w:hAnsi="Arial" w:cs="Arial"/>
          <w:sz w:val="22"/>
          <w:szCs w:val="22"/>
        </w:rPr>
        <w:t>l Zewnętrzne instalacje telekomunikacyjne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49AECB99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Tom II.I</w:t>
      </w:r>
      <w:r w:rsidRPr="00E92BDD">
        <w:rPr>
          <w:rFonts w:ascii="Arial" w:hAnsi="Arial" w:cs="Arial"/>
          <w:sz w:val="22"/>
          <w:szCs w:val="22"/>
        </w:rPr>
        <w:t xml:space="preserve"> Architektura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51C58BBD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budowlany </w:t>
      </w:r>
      <w:r w:rsidRPr="00E92BDD">
        <w:rPr>
          <w:rFonts w:ascii="Arial" w:hAnsi="Arial" w:cs="Arial"/>
          <w:sz w:val="22"/>
          <w:szCs w:val="22"/>
        </w:rPr>
        <w:t xml:space="preserve">Tom </w:t>
      </w:r>
      <w:r>
        <w:rPr>
          <w:rFonts w:ascii="Arial" w:hAnsi="Arial" w:cs="Arial"/>
          <w:sz w:val="22"/>
          <w:szCs w:val="22"/>
        </w:rPr>
        <w:t>II</w:t>
      </w:r>
      <w:r w:rsidRPr="00E92BD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II</w:t>
      </w:r>
      <w:r w:rsidRPr="00E92BDD">
        <w:rPr>
          <w:rFonts w:ascii="Arial" w:hAnsi="Arial" w:cs="Arial"/>
          <w:sz w:val="22"/>
          <w:szCs w:val="22"/>
        </w:rPr>
        <w:t xml:space="preserve"> Konstrukcja</w:t>
      </w:r>
      <w:r>
        <w:rPr>
          <w:rFonts w:ascii="Arial" w:hAnsi="Arial" w:cs="Arial"/>
          <w:sz w:val="22"/>
          <w:szCs w:val="22"/>
        </w:rPr>
        <w:t>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228EC5BA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 Tom II.III</w:t>
      </w:r>
      <w:r w:rsidRPr="00E92BDD">
        <w:rPr>
          <w:rFonts w:ascii="Arial" w:hAnsi="Arial" w:cs="Arial"/>
          <w:sz w:val="22"/>
          <w:szCs w:val="22"/>
        </w:rPr>
        <w:t xml:space="preserve"> Instalacje sanitarne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5A4431E8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</w:t>
      </w:r>
      <w:r w:rsidRPr="00365B3B">
        <w:t xml:space="preserve"> </w:t>
      </w:r>
      <w:r>
        <w:rPr>
          <w:rFonts w:ascii="Arial" w:hAnsi="Arial" w:cs="Arial"/>
          <w:sz w:val="22"/>
          <w:szCs w:val="22"/>
        </w:rPr>
        <w:t>Tom II.I</w:t>
      </w:r>
      <w:r w:rsidRPr="00E92BDD">
        <w:rPr>
          <w:rFonts w:ascii="Arial" w:hAnsi="Arial" w:cs="Arial"/>
          <w:sz w:val="22"/>
          <w:szCs w:val="22"/>
        </w:rPr>
        <w:t>V Instalacje elektryczne</w:t>
      </w:r>
      <w:r>
        <w:rPr>
          <w:rFonts w:ascii="Arial" w:hAnsi="Arial" w:cs="Arial"/>
          <w:sz w:val="22"/>
          <w:szCs w:val="22"/>
        </w:rPr>
        <w:t>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053B7A1C" w14:textId="77777777" w:rsidR="008857A5" w:rsidRPr="00A96F43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</w:t>
      </w:r>
      <w:r w:rsidRPr="00365B3B">
        <w:t xml:space="preserve"> </w:t>
      </w:r>
      <w:r w:rsidRPr="00E92BDD">
        <w:rPr>
          <w:rFonts w:ascii="Arial" w:hAnsi="Arial" w:cs="Arial"/>
          <w:sz w:val="22"/>
          <w:szCs w:val="22"/>
        </w:rPr>
        <w:t>Tom Il.V Instalacje teletechniczne</w:t>
      </w:r>
      <w:r>
        <w:rPr>
          <w:rFonts w:ascii="Arial" w:hAnsi="Arial" w:cs="Arial"/>
          <w:sz w:val="22"/>
          <w:szCs w:val="22"/>
        </w:rPr>
        <w:t>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55C83C11" w14:textId="77777777" w:rsidR="008857A5" w:rsidRDefault="008857A5" w:rsidP="008857A5">
      <w:pPr>
        <w:pStyle w:val="Tekstpodstawowy"/>
        <w:spacing w:before="120"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7DB54558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Projekt wykonawczy Tom I.II.</w:t>
      </w:r>
      <w:r w:rsidRPr="00E92BDD">
        <w:rPr>
          <w:rFonts w:ascii="Arial" w:hAnsi="Arial" w:cs="Arial"/>
          <w:sz w:val="22"/>
          <w:szCs w:val="22"/>
        </w:rPr>
        <w:t xml:space="preserve"> Projekt zagospodarowania terenu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2E3233C3" w14:textId="77777777" w:rsidR="008857A5" w:rsidRPr="00786642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786642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>wykonawczy</w:t>
      </w:r>
      <w:r w:rsidRPr="00786642">
        <w:t xml:space="preserve"> </w:t>
      </w:r>
      <w:r>
        <w:rPr>
          <w:rFonts w:ascii="Arial" w:hAnsi="Arial" w:cs="Arial"/>
          <w:sz w:val="22"/>
          <w:szCs w:val="22"/>
        </w:rPr>
        <w:t>Tom I.III.</w:t>
      </w:r>
      <w:r w:rsidRPr="00E92B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PZT - Branża drogowa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56F87DCE" w14:textId="77777777" w:rsidR="008857A5" w:rsidRPr="004B3554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786642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>wykonawczy</w:t>
      </w:r>
      <w:r w:rsidRPr="00786642"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4B3554">
        <w:rPr>
          <w:rFonts w:ascii="Arial" w:hAnsi="Arial" w:cs="Arial"/>
          <w:sz w:val="22"/>
          <w:szCs w:val="22"/>
        </w:rPr>
        <w:t>Tom</w:t>
      </w:r>
      <w:r>
        <w:rPr>
          <w:rFonts w:ascii="Arial" w:hAnsi="Arial" w:cs="Arial"/>
          <w:sz w:val="22"/>
          <w:szCs w:val="22"/>
        </w:rPr>
        <w:t xml:space="preserve"> I.IV. </w:t>
      </w:r>
      <w:r w:rsidRPr="004B3554">
        <w:rPr>
          <w:rFonts w:ascii="Arial" w:hAnsi="Arial" w:cs="Arial"/>
          <w:sz w:val="22"/>
          <w:szCs w:val="22"/>
        </w:rPr>
        <w:t xml:space="preserve">PZT- Branża </w:t>
      </w:r>
      <w:r>
        <w:rPr>
          <w:rFonts w:ascii="Arial" w:hAnsi="Arial" w:cs="Arial"/>
          <w:sz w:val="22"/>
          <w:szCs w:val="22"/>
        </w:rPr>
        <w:t xml:space="preserve">sanitarna </w:t>
      </w:r>
      <w:r w:rsidRPr="004B3554">
        <w:rPr>
          <w:rFonts w:ascii="Arial" w:hAnsi="Arial" w:cs="Arial"/>
          <w:sz w:val="22"/>
          <w:szCs w:val="22"/>
        </w:rPr>
        <w:t>/ZASTRZEŻONE/;</w:t>
      </w:r>
    </w:p>
    <w:p w14:paraId="15FF29FF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786642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>wykonawczy Tom I.V.</w:t>
      </w:r>
      <w:r w:rsidRPr="00C82235">
        <w:rPr>
          <w:rFonts w:ascii="Arial" w:hAnsi="Arial" w:cs="Arial"/>
          <w:sz w:val="22"/>
          <w:szCs w:val="22"/>
        </w:rPr>
        <w:t xml:space="preserve"> </w:t>
      </w:r>
      <w:r w:rsidRPr="004B3554">
        <w:rPr>
          <w:rFonts w:ascii="Arial" w:hAnsi="Arial" w:cs="Arial"/>
          <w:sz w:val="22"/>
          <w:szCs w:val="22"/>
        </w:rPr>
        <w:t>PZT- Branża elektryczna</w:t>
      </w:r>
      <w:r>
        <w:rPr>
          <w:rFonts w:ascii="Arial" w:hAnsi="Arial" w:cs="Arial"/>
          <w:sz w:val="22"/>
          <w:szCs w:val="22"/>
        </w:rPr>
        <w:t xml:space="preserve"> </w:t>
      </w:r>
      <w:r w:rsidRPr="00786642">
        <w:rPr>
          <w:rFonts w:ascii="Arial" w:hAnsi="Arial" w:cs="Arial"/>
          <w:sz w:val="22"/>
          <w:szCs w:val="22"/>
        </w:rPr>
        <w:t>/ZASTRZEŻONE/;</w:t>
      </w:r>
    </w:p>
    <w:p w14:paraId="78FACD29" w14:textId="77777777" w:rsidR="008857A5" w:rsidRPr="00C8223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786642">
        <w:rPr>
          <w:rFonts w:ascii="Arial" w:hAnsi="Arial" w:cs="Arial"/>
          <w:sz w:val="22"/>
          <w:szCs w:val="22"/>
        </w:rPr>
        <w:t xml:space="preserve">Projekt </w:t>
      </w:r>
      <w:r>
        <w:rPr>
          <w:rFonts w:ascii="Arial" w:hAnsi="Arial" w:cs="Arial"/>
          <w:sz w:val="22"/>
          <w:szCs w:val="22"/>
        </w:rPr>
        <w:t>wykonawczy Tom l.VI.</w:t>
      </w:r>
      <w:r w:rsidRPr="00C82235">
        <w:rPr>
          <w:rFonts w:ascii="Arial" w:hAnsi="Arial" w:cs="Arial"/>
          <w:sz w:val="22"/>
          <w:szCs w:val="22"/>
        </w:rPr>
        <w:t xml:space="preserve"> </w:t>
      </w:r>
      <w:r w:rsidRPr="004B3554">
        <w:rPr>
          <w:rFonts w:ascii="Arial" w:hAnsi="Arial" w:cs="Arial"/>
          <w:sz w:val="22"/>
          <w:szCs w:val="22"/>
        </w:rPr>
        <w:t>PZT- Branża teletechniczna</w:t>
      </w:r>
      <w:r w:rsidRPr="00786642">
        <w:rPr>
          <w:rFonts w:ascii="Arial" w:hAnsi="Arial" w:cs="Arial"/>
          <w:sz w:val="22"/>
          <w:szCs w:val="22"/>
        </w:rPr>
        <w:t>/ZASTRZEŻONE/;</w:t>
      </w:r>
    </w:p>
    <w:p w14:paraId="489DA092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Tom II.I</w:t>
      </w:r>
      <w:r w:rsidRPr="00E92BDD">
        <w:rPr>
          <w:rFonts w:ascii="Arial" w:hAnsi="Arial" w:cs="Arial"/>
          <w:sz w:val="22"/>
          <w:szCs w:val="22"/>
        </w:rPr>
        <w:t xml:space="preserve"> </w:t>
      </w:r>
      <w:r w:rsidRPr="004B3554">
        <w:rPr>
          <w:rFonts w:ascii="Arial" w:hAnsi="Arial" w:cs="Arial"/>
          <w:sz w:val="22"/>
          <w:szCs w:val="22"/>
        </w:rPr>
        <w:t>Obiekty kubaturowe- Architektura (2 częściowa)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6225D27C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wykonawczy Tom II.II. </w:t>
      </w:r>
      <w:r w:rsidRPr="004B3554">
        <w:rPr>
          <w:rFonts w:ascii="Arial" w:hAnsi="Arial" w:cs="Arial"/>
          <w:sz w:val="22"/>
          <w:szCs w:val="22"/>
        </w:rPr>
        <w:t>Obiekty kubaturowe- Konstrukcja</w:t>
      </w:r>
      <w:r>
        <w:rPr>
          <w:rFonts w:ascii="Arial" w:hAnsi="Arial" w:cs="Arial"/>
          <w:sz w:val="22"/>
          <w:szCs w:val="22"/>
        </w:rPr>
        <w:t xml:space="preserve"> 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6008C9E5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Tom II.III.1</w:t>
      </w:r>
      <w:r w:rsidRPr="00E92BDD">
        <w:rPr>
          <w:rFonts w:ascii="Arial" w:hAnsi="Arial" w:cs="Arial"/>
          <w:sz w:val="22"/>
          <w:szCs w:val="22"/>
        </w:rPr>
        <w:t xml:space="preserve"> </w:t>
      </w:r>
      <w:r w:rsidRPr="004B3554">
        <w:rPr>
          <w:rFonts w:ascii="Arial" w:hAnsi="Arial" w:cs="Arial"/>
          <w:sz w:val="22"/>
          <w:szCs w:val="22"/>
        </w:rPr>
        <w:t>Branża sanitarna-Instalacja wod.-kan.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4C3630C7" w14:textId="77777777" w:rsidR="008857A5" w:rsidRPr="00C8223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Tom II.III.2</w:t>
      </w:r>
      <w:r w:rsidRPr="00E92BDD">
        <w:rPr>
          <w:rFonts w:ascii="Arial" w:hAnsi="Arial" w:cs="Arial"/>
          <w:sz w:val="22"/>
          <w:szCs w:val="22"/>
        </w:rPr>
        <w:t xml:space="preserve"> </w:t>
      </w:r>
      <w:r w:rsidRPr="004B3554">
        <w:rPr>
          <w:rFonts w:ascii="Arial" w:hAnsi="Arial" w:cs="Arial"/>
          <w:sz w:val="22"/>
          <w:szCs w:val="22"/>
        </w:rPr>
        <w:t>Branża sanitarna-Instalacja grzewcza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55FA3349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wykonawczy Tom II.III.3</w:t>
      </w:r>
      <w:r w:rsidRPr="00E92BDD">
        <w:rPr>
          <w:rFonts w:ascii="Arial" w:hAnsi="Arial" w:cs="Arial"/>
          <w:sz w:val="22"/>
          <w:szCs w:val="22"/>
        </w:rPr>
        <w:t xml:space="preserve"> </w:t>
      </w:r>
      <w:r w:rsidRPr="004B3554">
        <w:rPr>
          <w:rFonts w:ascii="Arial" w:hAnsi="Arial" w:cs="Arial"/>
          <w:sz w:val="22"/>
          <w:szCs w:val="22"/>
        </w:rPr>
        <w:t xml:space="preserve">Branża sanitarna-Wentylacja </w:t>
      </w:r>
      <w:r>
        <w:rPr>
          <w:rFonts w:ascii="Arial" w:hAnsi="Arial" w:cs="Arial"/>
          <w:sz w:val="22"/>
          <w:szCs w:val="22"/>
        </w:rPr>
        <w:br/>
      </w:r>
      <w:r w:rsidRPr="004B3554">
        <w:rPr>
          <w:rFonts w:ascii="Arial" w:hAnsi="Arial" w:cs="Arial"/>
          <w:sz w:val="22"/>
          <w:szCs w:val="22"/>
        </w:rPr>
        <w:t>i klimatyzacja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7A8E4E0F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wykonawczy Tom II.IV. </w:t>
      </w:r>
      <w:r w:rsidRPr="004B3554">
        <w:rPr>
          <w:rFonts w:ascii="Arial" w:hAnsi="Arial" w:cs="Arial"/>
          <w:sz w:val="22"/>
          <w:szCs w:val="22"/>
        </w:rPr>
        <w:t>Obiekty kubaturowe</w:t>
      </w:r>
      <w:r>
        <w:rPr>
          <w:rFonts w:ascii="Arial" w:hAnsi="Arial" w:cs="Arial"/>
          <w:sz w:val="22"/>
          <w:szCs w:val="22"/>
        </w:rPr>
        <w:t xml:space="preserve"> </w:t>
      </w:r>
      <w:r w:rsidRPr="004B3554">
        <w:rPr>
          <w:rFonts w:ascii="Arial" w:hAnsi="Arial" w:cs="Arial"/>
          <w:sz w:val="22"/>
          <w:szCs w:val="22"/>
        </w:rPr>
        <w:t>- Branża elektryczna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40558DC9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wykonawczy Tom II.V. </w:t>
      </w:r>
      <w:r w:rsidRPr="0081056F">
        <w:rPr>
          <w:rFonts w:ascii="Arial" w:hAnsi="Arial" w:cs="Arial"/>
          <w:sz w:val="22"/>
          <w:szCs w:val="22"/>
        </w:rPr>
        <w:t>Obiekty kubaturowe</w:t>
      </w:r>
      <w:r>
        <w:rPr>
          <w:rFonts w:ascii="Arial" w:hAnsi="Arial" w:cs="Arial"/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- Branża teletechniczna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2D2D2712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wykonawczy Tom II.VI. </w:t>
      </w:r>
      <w:r w:rsidRPr="0081056F">
        <w:rPr>
          <w:rFonts w:ascii="Arial" w:hAnsi="Arial" w:cs="Arial"/>
          <w:sz w:val="22"/>
          <w:szCs w:val="22"/>
        </w:rPr>
        <w:t>Obiekty kubaturowe</w:t>
      </w:r>
      <w:r>
        <w:rPr>
          <w:rFonts w:ascii="Arial" w:hAnsi="Arial" w:cs="Arial"/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- Branża teletechniczna —SA,SKD,TSN</w:t>
      </w:r>
      <w:r>
        <w:rPr>
          <w:rFonts w:ascii="Arial" w:hAnsi="Arial" w:cs="Arial"/>
          <w:sz w:val="22"/>
          <w:szCs w:val="22"/>
        </w:rPr>
        <w:t xml:space="preserve"> /ZASTRZEŻON</w:t>
      </w:r>
      <w:r w:rsidRPr="007F55B4">
        <w:rPr>
          <w:rFonts w:ascii="Arial" w:hAnsi="Arial" w:cs="Arial"/>
          <w:sz w:val="22"/>
          <w:szCs w:val="22"/>
        </w:rPr>
        <w:t>E/;</w:t>
      </w:r>
    </w:p>
    <w:p w14:paraId="3840A938" w14:textId="77777777" w:rsidR="008857A5" w:rsidRDefault="008857A5" w:rsidP="008857A5">
      <w:pPr>
        <w:pStyle w:val="Tekstpodstawowy"/>
        <w:spacing w:before="120" w:line="276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23A88E5B" w14:textId="77777777" w:rsidR="008857A5" w:rsidRDefault="008857A5" w:rsidP="008857A5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1469F7B4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BA02B7">
        <w:rPr>
          <w:rFonts w:ascii="Arial" w:hAnsi="Arial" w:cs="Arial"/>
          <w:sz w:val="22"/>
          <w:szCs w:val="22"/>
        </w:rPr>
        <w:t xml:space="preserve">Specyfikacja techniczna wykonania i odbioru robót </w:t>
      </w:r>
      <w:r w:rsidRPr="0081056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Tom I. Wymagania ogólne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4050622C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BA02B7">
        <w:rPr>
          <w:rFonts w:ascii="Arial" w:hAnsi="Arial" w:cs="Arial"/>
          <w:sz w:val="22"/>
          <w:szCs w:val="22"/>
        </w:rPr>
        <w:t xml:space="preserve">Specyfikacja techniczna wykonania i odbioru robót </w:t>
      </w:r>
      <w:r w:rsidRPr="0081056F">
        <w:rPr>
          <w:rFonts w:ascii="Arial" w:hAnsi="Arial" w:cs="Arial"/>
          <w:sz w:val="22"/>
          <w:szCs w:val="22"/>
        </w:rPr>
        <w:t>-Tom II. Zagospodarowanie terenu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66D30B26" w14:textId="77777777" w:rsidR="008857A5" w:rsidRPr="00BA02B7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BA02B7">
        <w:rPr>
          <w:rFonts w:ascii="Arial" w:hAnsi="Arial" w:cs="Arial"/>
          <w:sz w:val="22"/>
          <w:szCs w:val="22"/>
        </w:rPr>
        <w:t>Specyfikacja techn</w:t>
      </w:r>
      <w:r>
        <w:rPr>
          <w:rFonts w:ascii="Arial" w:hAnsi="Arial" w:cs="Arial"/>
          <w:sz w:val="22"/>
          <w:szCs w:val="22"/>
        </w:rPr>
        <w:t xml:space="preserve">iczna wykonania i odbioru robót </w:t>
      </w:r>
      <w:r w:rsidRPr="0081056F">
        <w:rPr>
          <w:rFonts w:ascii="Arial" w:hAnsi="Arial" w:cs="Arial"/>
          <w:sz w:val="22"/>
          <w:szCs w:val="22"/>
        </w:rPr>
        <w:t>-Tom III. Drogi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495F907D" w14:textId="77777777" w:rsidR="008857A5" w:rsidRPr="002D4A58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7F55B4">
        <w:rPr>
          <w:rFonts w:ascii="Arial" w:hAnsi="Arial" w:cs="Arial"/>
          <w:sz w:val="22"/>
          <w:szCs w:val="22"/>
        </w:rPr>
        <w:t>Specyfikacja techniczna wykonania i odbioru robót</w:t>
      </w:r>
      <w:r w:rsidRPr="002D4A58">
        <w:t xml:space="preserve"> </w:t>
      </w:r>
      <w:r w:rsidRPr="0081056F">
        <w:rPr>
          <w:rFonts w:ascii="Arial" w:hAnsi="Arial" w:cs="Arial"/>
          <w:sz w:val="22"/>
          <w:szCs w:val="22"/>
        </w:rPr>
        <w:t>-Tom IV. Sieci sanitarne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7236E386" w14:textId="77777777" w:rsidR="008857A5" w:rsidRPr="000B5716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7F55B4">
        <w:rPr>
          <w:rFonts w:ascii="Arial" w:hAnsi="Arial" w:cs="Arial"/>
          <w:sz w:val="22"/>
          <w:szCs w:val="22"/>
        </w:rPr>
        <w:t>Specyfikacja techniczna wykonania i odbioru robót</w:t>
      </w:r>
      <w:r>
        <w:rPr>
          <w:rFonts w:ascii="Arial" w:hAnsi="Arial" w:cs="Arial"/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Tom V. Sieci elektroenergetyczne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3EC37CE6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B5716">
        <w:rPr>
          <w:rFonts w:ascii="Arial" w:hAnsi="Arial" w:cs="Arial"/>
          <w:sz w:val="22"/>
          <w:szCs w:val="22"/>
        </w:rPr>
        <w:t>Specyfikacja techniczna wykonania i odbioru robót</w:t>
      </w:r>
      <w:r w:rsidRPr="000B5716">
        <w:rPr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Tom VI. Sieci teletechniczne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6C9B48B6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B5716">
        <w:rPr>
          <w:rFonts w:ascii="Arial" w:hAnsi="Arial" w:cs="Arial"/>
          <w:sz w:val="22"/>
          <w:szCs w:val="22"/>
        </w:rPr>
        <w:t>Specyfikacja techniczna wykonania i odbioru robót</w:t>
      </w:r>
      <w:r w:rsidRPr="000B5716">
        <w:rPr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Tom VII. Architektura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1C41610F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B5716">
        <w:rPr>
          <w:rFonts w:ascii="Arial" w:hAnsi="Arial" w:cs="Arial"/>
          <w:sz w:val="22"/>
          <w:szCs w:val="22"/>
        </w:rPr>
        <w:t>Specyfikacja techniczna wykonania i odbioru robót</w:t>
      </w:r>
      <w:r w:rsidRPr="000B5716">
        <w:rPr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Tom VIII. Konstrukcja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13354881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B5716">
        <w:rPr>
          <w:rFonts w:ascii="Arial" w:hAnsi="Arial" w:cs="Arial"/>
          <w:sz w:val="22"/>
          <w:szCs w:val="22"/>
        </w:rPr>
        <w:t>Specyfikacja techniczna wykonania i odbioru robót</w:t>
      </w:r>
      <w:r w:rsidRPr="000B5716">
        <w:rPr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Tom IX. Instalacje sanitarne wewnętrzne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7E2B3E59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B5716">
        <w:rPr>
          <w:rFonts w:ascii="Arial" w:hAnsi="Arial" w:cs="Arial"/>
          <w:sz w:val="22"/>
          <w:szCs w:val="22"/>
        </w:rPr>
        <w:t>Specyfikacja techniczna wykonania i odbioru robót</w:t>
      </w:r>
      <w:r w:rsidRPr="000B5716">
        <w:rPr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Tom X. Instalacje teletechniczne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5C03D318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B5716">
        <w:rPr>
          <w:rFonts w:ascii="Arial" w:hAnsi="Arial" w:cs="Arial"/>
          <w:sz w:val="22"/>
          <w:szCs w:val="22"/>
        </w:rPr>
        <w:t>Specyfikacja techniczna wykonania i odbioru robót</w:t>
      </w:r>
      <w:r w:rsidRPr="000B5716">
        <w:rPr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-Tom Xl. Instalacje elektryczne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19C615D0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 w:rsidRPr="000B5716">
        <w:rPr>
          <w:rFonts w:ascii="Arial" w:hAnsi="Arial" w:cs="Arial"/>
          <w:sz w:val="22"/>
          <w:szCs w:val="22"/>
        </w:rPr>
        <w:t>Specyfikacja techniczna wykonania i odbioru robót</w:t>
      </w:r>
      <w:r w:rsidRPr="000B5716">
        <w:rPr>
          <w:sz w:val="22"/>
          <w:szCs w:val="22"/>
        </w:rPr>
        <w:t xml:space="preserve"> </w:t>
      </w:r>
      <w:r w:rsidRPr="0081056F">
        <w:rPr>
          <w:rFonts w:ascii="Arial" w:hAnsi="Arial" w:cs="Arial"/>
          <w:sz w:val="22"/>
          <w:szCs w:val="22"/>
        </w:rPr>
        <w:t>-Tom XII. Instalacje alarmowe</w:t>
      </w:r>
      <w:r>
        <w:rPr>
          <w:rFonts w:ascii="Arial" w:hAnsi="Arial" w:cs="Arial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5F3F9B16" w14:textId="77777777" w:rsidR="008857A5" w:rsidRDefault="008857A5" w:rsidP="008857A5">
      <w:pPr>
        <w:pStyle w:val="Tekstpodstawowy"/>
        <w:spacing w:before="120" w:line="276" w:lineRule="auto"/>
        <w:contextualSpacing/>
        <w:rPr>
          <w:rFonts w:ascii="Arial" w:hAnsi="Arial" w:cs="Arial"/>
          <w:sz w:val="22"/>
          <w:szCs w:val="22"/>
        </w:rPr>
      </w:pPr>
    </w:p>
    <w:p w14:paraId="262D829F" w14:textId="77777777" w:rsidR="008857A5" w:rsidRPr="009C739A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 xml:space="preserve">– </w:t>
      </w:r>
      <w:r w:rsidRPr="009C739A">
        <w:rPr>
          <w:rFonts w:ascii="Arial" w:hAnsi="Arial" w:cs="Arial"/>
          <w:sz w:val="22"/>
          <w:szCs w:val="22"/>
        </w:rPr>
        <w:t>Tom</w:t>
      </w:r>
      <w:r>
        <w:rPr>
          <w:rFonts w:ascii="Arial" w:hAnsi="Arial" w:cs="Arial"/>
          <w:sz w:val="22"/>
          <w:szCs w:val="22"/>
        </w:rPr>
        <w:t xml:space="preserve"> I. </w:t>
      </w:r>
      <w:r w:rsidRPr="009C739A">
        <w:rPr>
          <w:rFonts w:ascii="Arial" w:hAnsi="Arial" w:cs="Arial"/>
          <w:sz w:val="22"/>
          <w:szCs w:val="22"/>
        </w:rPr>
        <w:t>Zagospodarowania terenu/JAWNE/;</w:t>
      </w:r>
    </w:p>
    <w:p w14:paraId="3AF8C941" w14:textId="77777777" w:rsidR="008857A5" w:rsidRPr="009C739A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 xml:space="preserve">– </w:t>
      </w:r>
      <w:r w:rsidRPr="009C739A">
        <w:rPr>
          <w:rFonts w:ascii="Arial" w:hAnsi="Arial" w:cs="Arial"/>
          <w:sz w:val="22"/>
          <w:szCs w:val="22"/>
        </w:rPr>
        <w:t>Tom</w:t>
      </w:r>
      <w:r>
        <w:rPr>
          <w:rFonts w:ascii="Arial" w:hAnsi="Arial" w:cs="Arial"/>
          <w:sz w:val="22"/>
          <w:szCs w:val="22"/>
        </w:rPr>
        <w:t xml:space="preserve"> II. </w:t>
      </w:r>
      <w:r w:rsidRPr="009C739A">
        <w:rPr>
          <w:rFonts w:ascii="Arial" w:hAnsi="Arial" w:cs="Arial"/>
          <w:sz w:val="22"/>
          <w:szCs w:val="22"/>
        </w:rPr>
        <w:t>Drogi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/JAWNE/;</w:t>
      </w:r>
    </w:p>
    <w:p w14:paraId="754DA4FE" w14:textId="77777777" w:rsidR="008857A5" w:rsidRPr="009C739A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 xml:space="preserve">– </w:t>
      </w:r>
      <w:r w:rsidRPr="009C739A">
        <w:rPr>
          <w:rFonts w:ascii="Arial" w:hAnsi="Arial" w:cs="Arial"/>
          <w:sz w:val="22"/>
          <w:szCs w:val="22"/>
        </w:rPr>
        <w:t>Tom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Sieci sanitarne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/JAWNE/;</w:t>
      </w:r>
    </w:p>
    <w:p w14:paraId="3EBF9112" w14:textId="77777777" w:rsidR="008857A5" w:rsidRPr="009C739A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 xml:space="preserve">– </w:t>
      </w:r>
      <w:r w:rsidRPr="009C739A">
        <w:rPr>
          <w:rFonts w:ascii="Arial" w:hAnsi="Arial" w:cs="Arial"/>
          <w:sz w:val="22"/>
          <w:szCs w:val="22"/>
        </w:rPr>
        <w:t>Tom</w:t>
      </w:r>
      <w:r>
        <w:rPr>
          <w:rFonts w:ascii="Arial" w:hAnsi="Arial" w:cs="Arial"/>
          <w:sz w:val="22"/>
          <w:szCs w:val="22"/>
        </w:rPr>
        <w:t xml:space="preserve"> IV. </w:t>
      </w:r>
      <w:r w:rsidRPr="009C739A">
        <w:rPr>
          <w:rFonts w:ascii="Arial" w:hAnsi="Arial" w:cs="Arial"/>
          <w:sz w:val="22"/>
          <w:szCs w:val="22"/>
        </w:rPr>
        <w:t>Sieci elektroenergetyczne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/JAWNE/;</w:t>
      </w:r>
    </w:p>
    <w:p w14:paraId="562D2F7D" w14:textId="77777777" w:rsidR="008857A5" w:rsidRPr="009C739A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 xml:space="preserve">– </w:t>
      </w:r>
      <w:r w:rsidRPr="009C739A">
        <w:rPr>
          <w:rFonts w:ascii="Arial" w:hAnsi="Arial" w:cs="Arial"/>
          <w:sz w:val="22"/>
          <w:szCs w:val="22"/>
        </w:rPr>
        <w:t>Tom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V.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Sieci teletechniczne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/JAWNE/;</w:t>
      </w:r>
    </w:p>
    <w:p w14:paraId="1E83A0FC" w14:textId="77777777" w:rsidR="008857A5" w:rsidRDefault="008857A5" w:rsidP="008857A5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 xml:space="preserve">– </w:t>
      </w:r>
      <w:r w:rsidRPr="009C739A">
        <w:rPr>
          <w:rFonts w:ascii="Arial" w:hAnsi="Arial" w:cs="Arial"/>
          <w:sz w:val="22"/>
          <w:szCs w:val="22"/>
        </w:rPr>
        <w:t>Tom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VI.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Architektura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/JAWNE/;</w:t>
      </w:r>
    </w:p>
    <w:p w14:paraId="3AC39D78" w14:textId="77777777" w:rsidR="008857A5" w:rsidRDefault="008857A5" w:rsidP="008857A5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>–</w:t>
      </w:r>
      <w:r w:rsidRPr="009C739A">
        <w:t xml:space="preserve"> </w:t>
      </w:r>
      <w:r w:rsidRPr="00504847">
        <w:rPr>
          <w:rFonts w:ascii="Arial" w:hAnsi="Arial" w:cs="Arial"/>
          <w:sz w:val="22"/>
          <w:szCs w:val="22"/>
        </w:rPr>
        <w:t>Tom VII. Konstrukcja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/JAWNE/;</w:t>
      </w:r>
    </w:p>
    <w:p w14:paraId="7D7CC7BA" w14:textId="77777777" w:rsidR="008857A5" w:rsidRDefault="008857A5" w:rsidP="008857A5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>–</w:t>
      </w:r>
      <w:r w:rsidRPr="009C739A">
        <w:t xml:space="preserve"> </w:t>
      </w:r>
      <w:r w:rsidRPr="00504847">
        <w:rPr>
          <w:rFonts w:ascii="Arial" w:hAnsi="Arial" w:cs="Arial"/>
          <w:sz w:val="22"/>
          <w:szCs w:val="22"/>
        </w:rPr>
        <w:t>Tom VIII. Instalacje sanitarne wewnętrzne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/JAWNE/;</w:t>
      </w:r>
    </w:p>
    <w:p w14:paraId="3707212F" w14:textId="77777777" w:rsidR="008857A5" w:rsidRPr="00924BCB" w:rsidRDefault="008857A5" w:rsidP="008857A5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>–</w:t>
      </w:r>
      <w:r w:rsidRPr="009C739A">
        <w:t xml:space="preserve"> </w:t>
      </w:r>
      <w:r w:rsidRPr="00504847">
        <w:rPr>
          <w:rFonts w:ascii="Arial" w:hAnsi="Arial" w:cs="Arial"/>
          <w:sz w:val="22"/>
          <w:szCs w:val="22"/>
        </w:rPr>
        <w:t>Tom IX. Instalacje teletechniczne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/JAWNE/;</w:t>
      </w:r>
    </w:p>
    <w:p w14:paraId="2790D03B" w14:textId="77777777" w:rsidR="008857A5" w:rsidRPr="00924BCB" w:rsidRDefault="008857A5" w:rsidP="008857A5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>–</w:t>
      </w:r>
      <w:r w:rsidRPr="009C739A">
        <w:t xml:space="preserve"> </w:t>
      </w:r>
      <w:r w:rsidRPr="00504847">
        <w:rPr>
          <w:rFonts w:ascii="Arial" w:hAnsi="Arial" w:cs="Arial"/>
          <w:sz w:val="22"/>
          <w:szCs w:val="22"/>
        </w:rPr>
        <w:t>Tom X. Instalacje elektryczne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/JAWNE/;</w:t>
      </w:r>
    </w:p>
    <w:p w14:paraId="79913E33" w14:textId="77777777" w:rsidR="008857A5" w:rsidRPr="00924BCB" w:rsidRDefault="008857A5" w:rsidP="008857A5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>–</w:t>
      </w:r>
      <w:r w:rsidRPr="009C739A">
        <w:t xml:space="preserve"> </w:t>
      </w:r>
      <w:r w:rsidRPr="00924BCB">
        <w:rPr>
          <w:rFonts w:ascii="Arial" w:hAnsi="Arial" w:cs="Arial"/>
          <w:sz w:val="22"/>
          <w:szCs w:val="22"/>
        </w:rPr>
        <w:t>Tom XI. Instalacje alarmowe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/JAWNE/;</w:t>
      </w:r>
    </w:p>
    <w:p w14:paraId="540C1167" w14:textId="77777777" w:rsidR="008857A5" w:rsidRDefault="008857A5" w:rsidP="008857A5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</w:t>
      </w:r>
      <w:r w:rsidRPr="00BA02B7">
        <w:rPr>
          <w:rFonts w:ascii="Arial" w:hAnsi="Arial" w:cs="Arial"/>
          <w:sz w:val="22"/>
          <w:szCs w:val="22"/>
        </w:rPr>
        <w:t xml:space="preserve"> robót </w:t>
      </w:r>
      <w:r>
        <w:rPr>
          <w:rFonts w:ascii="Arial" w:hAnsi="Arial" w:cs="Arial"/>
          <w:sz w:val="22"/>
          <w:szCs w:val="22"/>
        </w:rPr>
        <w:t>–</w:t>
      </w:r>
      <w:r w:rsidRPr="009C739A">
        <w:t xml:space="preserve"> </w:t>
      </w:r>
      <w:r w:rsidRPr="00924BCB">
        <w:rPr>
          <w:rFonts w:ascii="Arial" w:hAnsi="Arial" w:cs="Arial"/>
          <w:sz w:val="22"/>
          <w:szCs w:val="22"/>
        </w:rPr>
        <w:t>Tom XII. Wyposażenie</w:t>
      </w:r>
      <w:r>
        <w:rPr>
          <w:rFonts w:ascii="Arial" w:hAnsi="Arial" w:cs="Arial"/>
          <w:sz w:val="22"/>
          <w:szCs w:val="22"/>
        </w:rPr>
        <w:t xml:space="preserve"> </w:t>
      </w:r>
      <w:r w:rsidRPr="009C739A">
        <w:rPr>
          <w:rFonts w:ascii="Arial" w:hAnsi="Arial" w:cs="Arial"/>
          <w:sz w:val="22"/>
          <w:szCs w:val="22"/>
        </w:rPr>
        <w:t>/JAWNE/;</w:t>
      </w:r>
    </w:p>
    <w:p w14:paraId="6E048564" w14:textId="77777777" w:rsidR="008857A5" w:rsidRDefault="008857A5" w:rsidP="008857A5">
      <w:pPr>
        <w:pStyle w:val="Tekstpodstawowy"/>
        <w:ind w:left="360"/>
        <w:contextualSpacing/>
        <w:rPr>
          <w:rFonts w:ascii="Arial" w:hAnsi="Arial" w:cs="Arial"/>
          <w:sz w:val="22"/>
          <w:szCs w:val="22"/>
        </w:rPr>
      </w:pPr>
    </w:p>
    <w:p w14:paraId="3E7E3986" w14:textId="77777777" w:rsidR="008857A5" w:rsidRPr="00924BCB" w:rsidRDefault="008857A5" w:rsidP="008857A5">
      <w:pPr>
        <w:pStyle w:val="Tekstpodstawowy"/>
        <w:numPr>
          <w:ilvl w:val="0"/>
          <w:numId w:val="35"/>
        </w:numPr>
        <w:contextualSpacing/>
        <w:rPr>
          <w:rFonts w:ascii="Arial" w:hAnsi="Arial" w:cs="Arial"/>
          <w:sz w:val="22"/>
          <w:szCs w:val="22"/>
        </w:rPr>
      </w:pPr>
      <w:r w:rsidRPr="00924BCB">
        <w:rPr>
          <w:rFonts w:ascii="Arial" w:hAnsi="Arial" w:cs="Arial"/>
          <w:color w:val="000000" w:themeColor="text1"/>
          <w:sz w:val="22"/>
          <w:szCs w:val="22"/>
        </w:rPr>
        <w:t>Wykaz urządzeń i materiałów -Tom I. Zagospodarowania terenu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24BCB">
        <w:rPr>
          <w:rFonts w:ascii="Arial" w:hAnsi="Arial" w:cs="Arial"/>
          <w:sz w:val="22"/>
          <w:szCs w:val="22"/>
        </w:rPr>
        <w:t>/JAWNE/;</w:t>
      </w:r>
    </w:p>
    <w:p w14:paraId="0B71AE9D" w14:textId="77777777" w:rsidR="008857A5" w:rsidRPr="00CC52BC" w:rsidRDefault="008857A5" w:rsidP="008857A5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F55B4">
        <w:rPr>
          <w:rFonts w:ascii="Arial" w:hAnsi="Arial" w:cs="Arial"/>
          <w:color w:val="000000" w:themeColor="text1"/>
          <w:sz w:val="22"/>
          <w:szCs w:val="22"/>
        </w:rPr>
        <w:t>Wykaz urządzeń i materiałów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-Tom I</w:t>
      </w:r>
      <w:r>
        <w:rPr>
          <w:rFonts w:ascii="Arial" w:hAnsi="Arial" w:cs="Arial"/>
          <w:color w:val="000000" w:themeColor="text1"/>
          <w:sz w:val="22"/>
          <w:szCs w:val="22"/>
        </w:rPr>
        <w:t>I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. Sieci sanitarne</w:t>
      </w:r>
      <w:r w:rsidRPr="000B5716"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  <w:r w:rsidRPr="00C7583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34463DA" w14:textId="77777777" w:rsidR="008857A5" w:rsidRPr="00CC52BC" w:rsidRDefault="008857A5" w:rsidP="008857A5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F55B4">
        <w:rPr>
          <w:rFonts w:ascii="Arial" w:hAnsi="Arial" w:cs="Arial"/>
          <w:color w:val="000000" w:themeColor="text1"/>
          <w:sz w:val="22"/>
          <w:szCs w:val="22"/>
        </w:rPr>
        <w:t>Wykaz urządzeń i materiałów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-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Tom I</w:t>
      </w:r>
      <w:r>
        <w:rPr>
          <w:rFonts w:ascii="Arial" w:hAnsi="Arial" w:cs="Arial"/>
          <w:color w:val="000000" w:themeColor="text1"/>
          <w:sz w:val="22"/>
          <w:szCs w:val="22"/>
        </w:rPr>
        <w:t>I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I . Sieci elektroenergetyczne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11B7591F" w14:textId="77777777" w:rsidR="008857A5" w:rsidRPr="00CC52BC" w:rsidRDefault="008857A5" w:rsidP="008857A5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F55B4">
        <w:rPr>
          <w:rFonts w:ascii="Arial" w:hAnsi="Arial" w:cs="Arial"/>
          <w:color w:val="000000" w:themeColor="text1"/>
          <w:sz w:val="22"/>
          <w:szCs w:val="22"/>
        </w:rPr>
        <w:t>Wykaz urządzeń i materiałów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-</w:t>
      </w:r>
      <w:r w:rsidRPr="00CC52BC"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Tom IV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. Sieci teletechniczne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41E2B335" w14:textId="77777777" w:rsidR="008857A5" w:rsidRPr="00CC52BC" w:rsidRDefault="008857A5" w:rsidP="008857A5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F55B4">
        <w:rPr>
          <w:rFonts w:ascii="Arial" w:hAnsi="Arial" w:cs="Arial"/>
          <w:color w:val="000000" w:themeColor="text1"/>
          <w:sz w:val="22"/>
          <w:szCs w:val="22"/>
        </w:rPr>
        <w:t>Wykaz urządzeń i materiałów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-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Tom 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V. Architektura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3101D3E4" w14:textId="77777777" w:rsidR="008857A5" w:rsidRPr="00CC52BC" w:rsidRDefault="008857A5" w:rsidP="008857A5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F55B4">
        <w:rPr>
          <w:rFonts w:ascii="Arial" w:hAnsi="Arial" w:cs="Arial"/>
          <w:color w:val="000000" w:themeColor="text1"/>
          <w:sz w:val="22"/>
          <w:szCs w:val="22"/>
        </w:rPr>
        <w:t>Wykaz urządzeń i materiałów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-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Tom V</w:t>
      </w:r>
      <w:r>
        <w:rPr>
          <w:rFonts w:ascii="Arial" w:hAnsi="Arial" w:cs="Arial"/>
          <w:color w:val="000000" w:themeColor="text1"/>
          <w:sz w:val="22"/>
          <w:szCs w:val="22"/>
        </w:rPr>
        <w:t>I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. Instalacje sanitarne wewnętrzne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2E2AB14A" w14:textId="77777777" w:rsidR="008857A5" w:rsidRPr="00CC52BC" w:rsidRDefault="008857A5" w:rsidP="008857A5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F55B4">
        <w:rPr>
          <w:rFonts w:ascii="Arial" w:hAnsi="Arial" w:cs="Arial"/>
          <w:color w:val="000000" w:themeColor="text1"/>
          <w:sz w:val="22"/>
          <w:szCs w:val="22"/>
        </w:rPr>
        <w:t>Wykaz urządzeń i materiałów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-Tom VI</w:t>
      </w:r>
      <w:r>
        <w:rPr>
          <w:rFonts w:ascii="Arial" w:hAnsi="Arial" w:cs="Arial"/>
          <w:color w:val="000000" w:themeColor="text1"/>
          <w:sz w:val="22"/>
          <w:szCs w:val="22"/>
        </w:rPr>
        <w:t>I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. Instalacje teletechniczne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36E02718" w14:textId="77777777" w:rsidR="008857A5" w:rsidRPr="00CC52BC" w:rsidRDefault="008857A5" w:rsidP="008857A5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F55B4">
        <w:rPr>
          <w:rFonts w:ascii="Arial" w:hAnsi="Arial" w:cs="Arial"/>
          <w:color w:val="000000" w:themeColor="text1"/>
          <w:sz w:val="22"/>
          <w:szCs w:val="22"/>
        </w:rPr>
        <w:t>Wykaz urządzeń i materiałów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-Tom VII</w:t>
      </w:r>
      <w:r>
        <w:rPr>
          <w:rFonts w:ascii="Arial" w:hAnsi="Arial" w:cs="Arial"/>
          <w:color w:val="000000" w:themeColor="text1"/>
          <w:sz w:val="22"/>
          <w:szCs w:val="22"/>
        </w:rPr>
        <w:t>I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. Instalacje elektryczne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50489AEF" w14:textId="77777777" w:rsidR="008857A5" w:rsidRPr="00AB46A6" w:rsidRDefault="008857A5" w:rsidP="008857A5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F55B4">
        <w:rPr>
          <w:rFonts w:ascii="Arial" w:hAnsi="Arial" w:cs="Arial"/>
          <w:color w:val="000000" w:themeColor="text1"/>
          <w:sz w:val="22"/>
          <w:szCs w:val="22"/>
        </w:rPr>
        <w:t>Wykaz urządzeń i materiałów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-Tom IX</w:t>
      </w:r>
      <w:r w:rsidRPr="00CC52BC">
        <w:rPr>
          <w:rFonts w:ascii="Arial" w:hAnsi="Arial" w:cs="Arial"/>
          <w:color w:val="000000" w:themeColor="text1"/>
          <w:sz w:val="22"/>
          <w:szCs w:val="22"/>
        </w:rPr>
        <w:t>. Instalacje alarmowe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F55B4">
        <w:rPr>
          <w:rFonts w:ascii="Arial" w:hAnsi="Arial" w:cs="Arial"/>
          <w:sz w:val="22"/>
          <w:szCs w:val="22"/>
        </w:rPr>
        <w:t>/JAWNE/;</w:t>
      </w:r>
    </w:p>
    <w:p w14:paraId="0C6CAD27" w14:textId="77777777" w:rsidR="008857A5" w:rsidRDefault="008857A5" w:rsidP="008857A5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13F25">
        <w:rPr>
          <w:rFonts w:ascii="Arial" w:hAnsi="Arial" w:cs="Arial"/>
          <w:color w:val="000000" w:themeColor="text1"/>
          <w:sz w:val="22"/>
          <w:szCs w:val="22"/>
        </w:rPr>
        <w:t xml:space="preserve">Scenariusz pożarowy, działanie urządzeń przeciwpożarowych </w:t>
      </w:r>
      <w:r w:rsidRPr="00713F25">
        <w:rPr>
          <w:rFonts w:ascii="Arial" w:hAnsi="Arial" w:cs="Arial"/>
          <w:sz w:val="22"/>
          <w:szCs w:val="22"/>
        </w:rPr>
        <w:t>/ZASTRZEŻONE/;</w:t>
      </w:r>
    </w:p>
    <w:p w14:paraId="403B5AFA" w14:textId="77777777" w:rsidR="008857A5" w:rsidRPr="00713F25" w:rsidRDefault="008857A5" w:rsidP="008857A5">
      <w:pPr>
        <w:pStyle w:val="Tekstpodstawowy"/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I</w:t>
      </w:r>
      <w:r w:rsidRPr="00713F25">
        <w:rPr>
          <w:rFonts w:ascii="Arial" w:hAnsi="Arial" w:cs="Arial"/>
          <w:color w:val="000000" w:themeColor="text1"/>
          <w:sz w:val="22"/>
          <w:szCs w:val="22"/>
        </w:rPr>
        <w:t xml:space="preserve">nwentaryzacja zieleni, Inwentaryzacja ornitologiczna </w:t>
      </w:r>
      <w:r w:rsidRPr="00713F25">
        <w:rPr>
          <w:rFonts w:ascii="Arial" w:hAnsi="Arial" w:cs="Arial"/>
          <w:sz w:val="22"/>
          <w:szCs w:val="22"/>
        </w:rPr>
        <w:t>/ZASTRZEŻONE/;</w:t>
      </w:r>
    </w:p>
    <w:p w14:paraId="2289D345" w14:textId="77777777" w:rsidR="008857A5" w:rsidRPr="00C277A6" w:rsidRDefault="008857A5" w:rsidP="00CE5806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sectPr w:rsidR="008857A5" w:rsidRPr="00C277A6" w:rsidSect="001829E8">
      <w:type w:val="continuous"/>
      <w:pgSz w:w="11906" w:h="16838"/>
      <w:pgMar w:top="993" w:right="1416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C2D09" w14:textId="77777777" w:rsidR="00367416" w:rsidRDefault="00367416">
      <w:r>
        <w:separator/>
      </w:r>
    </w:p>
  </w:endnote>
  <w:endnote w:type="continuationSeparator" w:id="0">
    <w:p w14:paraId="6237274A" w14:textId="77777777" w:rsidR="00367416" w:rsidRDefault="0036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1DC8C" w14:textId="77777777" w:rsidR="00367416" w:rsidRDefault="00367416">
      <w:r>
        <w:separator/>
      </w:r>
    </w:p>
  </w:footnote>
  <w:footnote w:type="continuationSeparator" w:id="0">
    <w:p w14:paraId="75ABAB2A" w14:textId="77777777" w:rsidR="00367416" w:rsidRDefault="00367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B2B"/>
    <w:multiLevelType w:val="hybridMultilevel"/>
    <w:tmpl w:val="D0E46F36"/>
    <w:lvl w:ilvl="0" w:tplc="0415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4A1BA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833922"/>
    <w:multiLevelType w:val="hybridMultilevel"/>
    <w:tmpl w:val="1B9A5A5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6736252"/>
    <w:multiLevelType w:val="hybridMultilevel"/>
    <w:tmpl w:val="72A6E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D2BCC"/>
    <w:multiLevelType w:val="multilevel"/>
    <w:tmpl w:val="EE18D0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 w:val="0"/>
      </w:rPr>
    </w:lvl>
  </w:abstractNum>
  <w:abstractNum w:abstractNumId="6" w15:restartNumberingAfterBreak="0">
    <w:nsid w:val="171F4566"/>
    <w:multiLevelType w:val="multilevel"/>
    <w:tmpl w:val="26B08B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 w15:restartNumberingAfterBreak="0">
    <w:nsid w:val="17956A16"/>
    <w:multiLevelType w:val="hybridMultilevel"/>
    <w:tmpl w:val="2572C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070FF"/>
    <w:multiLevelType w:val="multilevel"/>
    <w:tmpl w:val="565EB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AB12E5E"/>
    <w:multiLevelType w:val="multilevel"/>
    <w:tmpl w:val="412496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2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A6F1C61"/>
    <w:multiLevelType w:val="multilevel"/>
    <w:tmpl w:val="13AAE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C74292C"/>
    <w:multiLevelType w:val="hybridMultilevel"/>
    <w:tmpl w:val="6BBEE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35FDC"/>
    <w:multiLevelType w:val="multilevel"/>
    <w:tmpl w:val="93B404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304331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69C3CE8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903623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3666A6"/>
    <w:multiLevelType w:val="multilevel"/>
    <w:tmpl w:val="DDB8631A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0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705574C"/>
    <w:multiLevelType w:val="multilevel"/>
    <w:tmpl w:val="22AC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89378E8"/>
    <w:multiLevelType w:val="multilevel"/>
    <w:tmpl w:val="284678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decimal"/>
      <w:lvlText w:val="%3."/>
      <w:lvlJc w:val="left"/>
      <w:pPr>
        <w:ind w:left="1701" w:hanging="981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AF436BC"/>
    <w:multiLevelType w:val="multilevel"/>
    <w:tmpl w:val="DA626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upperRoman"/>
      <w:lvlText w:val="%3."/>
      <w:lvlJc w:val="left"/>
      <w:pPr>
        <w:ind w:left="1701" w:hanging="981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0525A5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8591821"/>
    <w:multiLevelType w:val="hybridMultilevel"/>
    <w:tmpl w:val="9AC4B7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9D57AC3"/>
    <w:multiLevelType w:val="multilevel"/>
    <w:tmpl w:val="FA460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A6B7851"/>
    <w:multiLevelType w:val="hybridMultilevel"/>
    <w:tmpl w:val="090A0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0D5DD5"/>
    <w:multiLevelType w:val="hybridMultilevel"/>
    <w:tmpl w:val="FCC4AF36"/>
    <w:lvl w:ilvl="0" w:tplc="557836F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07A057F"/>
    <w:multiLevelType w:val="multilevel"/>
    <w:tmpl w:val="4398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2CA3259"/>
    <w:multiLevelType w:val="hybridMultilevel"/>
    <w:tmpl w:val="AA24D6C2"/>
    <w:lvl w:ilvl="0" w:tplc="280222B6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47408F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EB56D4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1A645F1"/>
    <w:multiLevelType w:val="hybridMultilevel"/>
    <w:tmpl w:val="F1D08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06ADB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5F74F8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9A046E5"/>
    <w:multiLevelType w:val="hybridMultilevel"/>
    <w:tmpl w:val="79D2EEFE"/>
    <w:lvl w:ilvl="0" w:tplc="DE9A6F6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E7C3B89"/>
    <w:multiLevelType w:val="hybridMultilevel"/>
    <w:tmpl w:val="7424F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24"/>
  </w:num>
  <w:num w:numId="5">
    <w:abstractNumId w:val="20"/>
  </w:num>
  <w:num w:numId="6">
    <w:abstractNumId w:val="12"/>
  </w:num>
  <w:num w:numId="7">
    <w:abstractNumId w:val="7"/>
  </w:num>
  <w:num w:numId="8">
    <w:abstractNumId w:val="34"/>
  </w:num>
  <w:num w:numId="9">
    <w:abstractNumId w:val="16"/>
  </w:num>
  <w:num w:numId="10">
    <w:abstractNumId w:val="27"/>
  </w:num>
  <w:num w:numId="11">
    <w:abstractNumId w:val="35"/>
  </w:num>
  <w:num w:numId="12">
    <w:abstractNumId w:val="29"/>
  </w:num>
  <w:num w:numId="13">
    <w:abstractNumId w:val="26"/>
  </w:num>
  <w:num w:numId="14">
    <w:abstractNumId w:val="21"/>
  </w:num>
  <w:num w:numId="15">
    <w:abstractNumId w:val="13"/>
  </w:num>
  <w:num w:numId="16">
    <w:abstractNumId w:val="28"/>
  </w:num>
  <w:num w:numId="17">
    <w:abstractNumId w:val="4"/>
  </w:num>
  <w:num w:numId="18">
    <w:abstractNumId w:val="25"/>
  </w:num>
  <w:num w:numId="19">
    <w:abstractNumId w:val="31"/>
  </w:num>
  <w:num w:numId="20">
    <w:abstractNumId w:val="32"/>
  </w:num>
  <w:num w:numId="21">
    <w:abstractNumId w:val="2"/>
  </w:num>
  <w:num w:numId="22">
    <w:abstractNumId w:val="36"/>
  </w:num>
  <w:num w:numId="23">
    <w:abstractNumId w:val="14"/>
  </w:num>
  <w:num w:numId="24">
    <w:abstractNumId w:val="17"/>
  </w:num>
  <w:num w:numId="25">
    <w:abstractNumId w:val="33"/>
  </w:num>
  <w:num w:numId="26">
    <w:abstractNumId w:val="5"/>
  </w:num>
  <w:num w:numId="27">
    <w:abstractNumId w:val="18"/>
  </w:num>
  <w:num w:numId="28">
    <w:abstractNumId w:val="19"/>
  </w:num>
  <w:num w:numId="29">
    <w:abstractNumId w:val="38"/>
  </w:num>
  <w:num w:numId="30">
    <w:abstractNumId w:val="6"/>
  </w:num>
  <w:num w:numId="31">
    <w:abstractNumId w:val="8"/>
  </w:num>
  <w:num w:numId="32">
    <w:abstractNumId w:val="15"/>
  </w:num>
  <w:num w:numId="33">
    <w:abstractNumId w:val="23"/>
  </w:num>
  <w:num w:numId="34">
    <w:abstractNumId w:val="30"/>
  </w:num>
  <w:num w:numId="35">
    <w:abstractNumId w:val="9"/>
  </w:num>
  <w:num w:numId="36">
    <w:abstractNumId w:val="37"/>
  </w:num>
  <w:num w:numId="37">
    <w:abstractNumId w:val="22"/>
  </w:num>
  <w:num w:numId="38">
    <w:abstractNumId w:val="0"/>
  </w:num>
  <w:num w:numId="3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06C4"/>
    <w:rsid w:val="00007213"/>
    <w:rsid w:val="00007391"/>
    <w:rsid w:val="000155EA"/>
    <w:rsid w:val="00023587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56DC"/>
    <w:rsid w:val="00087460"/>
    <w:rsid w:val="0009194F"/>
    <w:rsid w:val="000A5F1C"/>
    <w:rsid w:val="000A7BC5"/>
    <w:rsid w:val="000B0DDA"/>
    <w:rsid w:val="000B31DB"/>
    <w:rsid w:val="000B3EC5"/>
    <w:rsid w:val="000B5716"/>
    <w:rsid w:val="000C38AC"/>
    <w:rsid w:val="000C6D35"/>
    <w:rsid w:val="000D144D"/>
    <w:rsid w:val="000D4E91"/>
    <w:rsid w:val="000D64CD"/>
    <w:rsid w:val="000D7878"/>
    <w:rsid w:val="000D7CF6"/>
    <w:rsid w:val="000F50C2"/>
    <w:rsid w:val="000F66EF"/>
    <w:rsid w:val="001019ED"/>
    <w:rsid w:val="00101C2F"/>
    <w:rsid w:val="0011694B"/>
    <w:rsid w:val="00116AF9"/>
    <w:rsid w:val="00117E02"/>
    <w:rsid w:val="00120143"/>
    <w:rsid w:val="001215EF"/>
    <w:rsid w:val="00124547"/>
    <w:rsid w:val="00135B7D"/>
    <w:rsid w:val="00155FC7"/>
    <w:rsid w:val="00157C59"/>
    <w:rsid w:val="00175C18"/>
    <w:rsid w:val="0018087B"/>
    <w:rsid w:val="001829E8"/>
    <w:rsid w:val="001848DA"/>
    <w:rsid w:val="00191299"/>
    <w:rsid w:val="00194F7A"/>
    <w:rsid w:val="00197A14"/>
    <w:rsid w:val="001A5C0F"/>
    <w:rsid w:val="001A7408"/>
    <w:rsid w:val="001B00AF"/>
    <w:rsid w:val="001B3374"/>
    <w:rsid w:val="001B6B77"/>
    <w:rsid w:val="001C0CF7"/>
    <w:rsid w:val="001C6A40"/>
    <w:rsid w:val="001C6F65"/>
    <w:rsid w:val="001C7A93"/>
    <w:rsid w:val="001D0549"/>
    <w:rsid w:val="001D28C5"/>
    <w:rsid w:val="001D72ED"/>
    <w:rsid w:val="001F359E"/>
    <w:rsid w:val="001F75BB"/>
    <w:rsid w:val="00201E11"/>
    <w:rsid w:val="00204DE7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322"/>
    <w:rsid w:val="00284A7C"/>
    <w:rsid w:val="00290CB7"/>
    <w:rsid w:val="002A592C"/>
    <w:rsid w:val="002B259F"/>
    <w:rsid w:val="002B5532"/>
    <w:rsid w:val="002C2C18"/>
    <w:rsid w:val="002C4034"/>
    <w:rsid w:val="002C7C73"/>
    <w:rsid w:val="002D0872"/>
    <w:rsid w:val="002D4A58"/>
    <w:rsid w:val="002E68BC"/>
    <w:rsid w:val="002F1443"/>
    <w:rsid w:val="002F3B75"/>
    <w:rsid w:val="002F6BDF"/>
    <w:rsid w:val="0030424C"/>
    <w:rsid w:val="00306AE3"/>
    <w:rsid w:val="003109D0"/>
    <w:rsid w:val="00314F52"/>
    <w:rsid w:val="0031544E"/>
    <w:rsid w:val="00315B99"/>
    <w:rsid w:val="00315C95"/>
    <w:rsid w:val="00323D39"/>
    <w:rsid w:val="00325176"/>
    <w:rsid w:val="00340D5D"/>
    <w:rsid w:val="00343D9C"/>
    <w:rsid w:val="00350091"/>
    <w:rsid w:val="003501FB"/>
    <w:rsid w:val="00352EDB"/>
    <w:rsid w:val="003576A1"/>
    <w:rsid w:val="00364580"/>
    <w:rsid w:val="00365B3B"/>
    <w:rsid w:val="00367416"/>
    <w:rsid w:val="003750B7"/>
    <w:rsid w:val="00382B2B"/>
    <w:rsid w:val="00394709"/>
    <w:rsid w:val="003A3004"/>
    <w:rsid w:val="003A6954"/>
    <w:rsid w:val="003B0DE5"/>
    <w:rsid w:val="003B32D1"/>
    <w:rsid w:val="003B4249"/>
    <w:rsid w:val="003B49FB"/>
    <w:rsid w:val="003C5A80"/>
    <w:rsid w:val="003D19F2"/>
    <w:rsid w:val="003D3FC6"/>
    <w:rsid w:val="003D6D5B"/>
    <w:rsid w:val="003E1BD5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08AB"/>
    <w:rsid w:val="0045213C"/>
    <w:rsid w:val="0045370B"/>
    <w:rsid w:val="00456E77"/>
    <w:rsid w:val="00460EB8"/>
    <w:rsid w:val="00464438"/>
    <w:rsid w:val="00470B5E"/>
    <w:rsid w:val="00477FB4"/>
    <w:rsid w:val="00482288"/>
    <w:rsid w:val="00486521"/>
    <w:rsid w:val="004878A4"/>
    <w:rsid w:val="004A0C17"/>
    <w:rsid w:val="004A7B43"/>
    <w:rsid w:val="004B3554"/>
    <w:rsid w:val="004B3E3E"/>
    <w:rsid w:val="004C0873"/>
    <w:rsid w:val="004C18D9"/>
    <w:rsid w:val="004D42E9"/>
    <w:rsid w:val="004D49FC"/>
    <w:rsid w:val="004F0D6B"/>
    <w:rsid w:val="004F4528"/>
    <w:rsid w:val="00501560"/>
    <w:rsid w:val="00504847"/>
    <w:rsid w:val="0050733F"/>
    <w:rsid w:val="00512B65"/>
    <w:rsid w:val="00516C64"/>
    <w:rsid w:val="0051736F"/>
    <w:rsid w:val="00524926"/>
    <w:rsid w:val="0054371F"/>
    <w:rsid w:val="00544465"/>
    <w:rsid w:val="00552D84"/>
    <w:rsid w:val="00553574"/>
    <w:rsid w:val="00555F85"/>
    <w:rsid w:val="0055617D"/>
    <w:rsid w:val="005652F2"/>
    <w:rsid w:val="005667E8"/>
    <w:rsid w:val="00570E4F"/>
    <w:rsid w:val="00582431"/>
    <w:rsid w:val="0058319B"/>
    <w:rsid w:val="0058361F"/>
    <w:rsid w:val="00585C8C"/>
    <w:rsid w:val="00591E61"/>
    <w:rsid w:val="005943C2"/>
    <w:rsid w:val="005A0CD1"/>
    <w:rsid w:val="005A57DC"/>
    <w:rsid w:val="005B53D7"/>
    <w:rsid w:val="005C1815"/>
    <w:rsid w:val="005C3CC8"/>
    <w:rsid w:val="005E5703"/>
    <w:rsid w:val="005F0739"/>
    <w:rsid w:val="00601DB3"/>
    <w:rsid w:val="00602851"/>
    <w:rsid w:val="006059FF"/>
    <w:rsid w:val="006061A9"/>
    <w:rsid w:val="00617CBF"/>
    <w:rsid w:val="00622375"/>
    <w:rsid w:val="0063168C"/>
    <w:rsid w:val="00635742"/>
    <w:rsid w:val="0064184D"/>
    <w:rsid w:val="006463D5"/>
    <w:rsid w:val="0065329E"/>
    <w:rsid w:val="006568D3"/>
    <w:rsid w:val="00661448"/>
    <w:rsid w:val="006640E4"/>
    <w:rsid w:val="00665F12"/>
    <w:rsid w:val="006665E3"/>
    <w:rsid w:val="006776D3"/>
    <w:rsid w:val="00682CF1"/>
    <w:rsid w:val="0068577A"/>
    <w:rsid w:val="006872A5"/>
    <w:rsid w:val="0068798F"/>
    <w:rsid w:val="00690129"/>
    <w:rsid w:val="0069066D"/>
    <w:rsid w:val="00694502"/>
    <w:rsid w:val="006A10C0"/>
    <w:rsid w:val="006B227E"/>
    <w:rsid w:val="006C0EBB"/>
    <w:rsid w:val="006C2BF2"/>
    <w:rsid w:val="006C2D6C"/>
    <w:rsid w:val="006C4069"/>
    <w:rsid w:val="006C6EA7"/>
    <w:rsid w:val="006D266E"/>
    <w:rsid w:val="006E4525"/>
    <w:rsid w:val="006F123A"/>
    <w:rsid w:val="006F186A"/>
    <w:rsid w:val="006F2BB1"/>
    <w:rsid w:val="006F5B08"/>
    <w:rsid w:val="006F64EE"/>
    <w:rsid w:val="00700F69"/>
    <w:rsid w:val="0070774D"/>
    <w:rsid w:val="007322EC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77E82"/>
    <w:rsid w:val="007807B2"/>
    <w:rsid w:val="00786642"/>
    <w:rsid w:val="007874A1"/>
    <w:rsid w:val="00787B65"/>
    <w:rsid w:val="0079070A"/>
    <w:rsid w:val="007A166A"/>
    <w:rsid w:val="007A16D2"/>
    <w:rsid w:val="007A4534"/>
    <w:rsid w:val="007A660C"/>
    <w:rsid w:val="007B7E48"/>
    <w:rsid w:val="007C2D99"/>
    <w:rsid w:val="007C3A5A"/>
    <w:rsid w:val="007C3AD4"/>
    <w:rsid w:val="007D06E4"/>
    <w:rsid w:val="007D23ED"/>
    <w:rsid w:val="007E5323"/>
    <w:rsid w:val="007E6835"/>
    <w:rsid w:val="007F20D8"/>
    <w:rsid w:val="007F44B7"/>
    <w:rsid w:val="007F4A4B"/>
    <w:rsid w:val="007F55B4"/>
    <w:rsid w:val="007F63C6"/>
    <w:rsid w:val="007F6F95"/>
    <w:rsid w:val="007F776B"/>
    <w:rsid w:val="00800F65"/>
    <w:rsid w:val="008016F1"/>
    <w:rsid w:val="0081056F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53F8"/>
    <w:rsid w:val="008465CA"/>
    <w:rsid w:val="00846A5B"/>
    <w:rsid w:val="00856C8B"/>
    <w:rsid w:val="008604BA"/>
    <w:rsid w:val="00871FC9"/>
    <w:rsid w:val="00873609"/>
    <w:rsid w:val="008857A5"/>
    <w:rsid w:val="00886813"/>
    <w:rsid w:val="0089104B"/>
    <w:rsid w:val="00892C2C"/>
    <w:rsid w:val="00893214"/>
    <w:rsid w:val="008973CF"/>
    <w:rsid w:val="008A0FB7"/>
    <w:rsid w:val="008A20ED"/>
    <w:rsid w:val="008B2274"/>
    <w:rsid w:val="008C0D66"/>
    <w:rsid w:val="008C56ED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047D"/>
    <w:rsid w:val="00904C00"/>
    <w:rsid w:val="00915CDA"/>
    <w:rsid w:val="00924BCB"/>
    <w:rsid w:val="009356E1"/>
    <w:rsid w:val="00936094"/>
    <w:rsid w:val="009412C1"/>
    <w:rsid w:val="00944976"/>
    <w:rsid w:val="00946F5C"/>
    <w:rsid w:val="00947AC9"/>
    <w:rsid w:val="00950AE1"/>
    <w:rsid w:val="009538F7"/>
    <w:rsid w:val="0095770E"/>
    <w:rsid w:val="00964F11"/>
    <w:rsid w:val="00966D72"/>
    <w:rsid w:val="009706CB"/>
    <w:rsid w:val="0097709B"/>
    <w:rsid w:val="0098126F"/>
    <w:rsid w:val="00981D16"/>
    <w:rsid w:val="009902ED"/>
    <w:rsid w:val="00992FE4"/>
    <w:rsid w:val="009A3B96"/>
    <w:rsid w:val="009B5084"/>
    <w:rsid w:val="009C7084"/>
    <w:rsid w:val="009C739A"/>
    <w:rsid w:val="009C7AB8"/>
    <w:rsid w:val="009D165C"/>
    <w:rsid w:val="009D2D65"/>
    <w:rsid w:val="009F055B"/>
    <w:rsid w:val="00A055D0"/>
    <w:rsid w:val="00A06978"/>
    <w:rsid w:val="00A105A0"/>
    <w:rsid w:val="00A20639"/>
    <w:rsid w:val="00A21168"/>
    <w:rsid w:val="00A2354F"/>
    <w:rsid w:val="00A23DCF"/>
    <w:rsid w:val="00A247BF"/>
    <w:rsid w:val="00A274E2"/>
    <w:rsid w:val="00A36E47"/>
    <w:rsid w:val="00A41831"/>
    <w:rsid w:val="00A418EC"/>
    <w:rsid w:val="00A556F3"/>
    <w:rsid w:val="00A60160"/>
    <w:rsid w:val="00A60BEB"/>
    <w:rsid w:val="00A6324B"/>
    <w:rsid w:val="00A6724A"/>
    <w:rsid w:val="00A81534"/>
    <w:rsid w:val="00A96738"/>
    <w:rsid w:val="00AA7105"/>
    <w:rsid w:val="00AB3E4F"/>
    <w:rsid w:val="00AB46A6"/>
    <w:rsid w:val="00AC5AD6"/>
    <w:rsid w:val="00AD7624"/>
    <w:rsid w:val="00AE32D7"/>
    <w:rsid w:val="00AF1FE2"/>
    <w:rsid w:val="00AF359A"/>
    <w:rsid w:val="00AF6992"/>
    <w:rsid w:val="00B21C49"/>
    <w:rsid w:val="00B22273"/>
    <w:rsid w:val="00B25317"/>
    <w:rsid w:val="00B26441"/>
    <w:rsid w:val="00B266C9"/>
    <w:rsid w:val="00B2688B"/>
    <w:rsid w:val="00B30493"/>
    <w:rsid w:val="00B3099D"/>
    <w:rsid w:val="00B4003B"/>
    <w:rsid w:val="00B40486"/>
    <w:rsid w:val="00B42A0C"/>
    <w:rsid w:val="00B46B73"/>
    <w:rsid w:val="00B571E6"/>
    <w:rsid w:val="00B610BA"/>
    <w:rsid w:val="00B649F1"/>
    <w:rsid w:val="00B764A8"/>
    <w:rsid w:val="00B90C5E"/>
    <w:rsid w:val="00B917D8"/>
    <w:rsid w:val="00B91DB1"/>
    <w:rsid w:val="00B9242C"/>
    <w:rsid w:val="00B9265F"/>
    <w:rsid w:val="00B95B79"/>
    <w:rsid w:val="00BA02B7"/>
    <w:rsid w:val="00BB2EC1"/>
    <w:rsid w:val="00BB39F3"/>
    <w:rsid w:val="00BB6375"/>
    <w:rsid w:val="00BC1529"/>
    <w:rsid w:val="00BC2282"/>
    <w:rsid w:val="00BC4012"/>
    <w:rsid w:val="00BC41A0"/>
    <w:rsid w:val="00BD09EA"/>
    <w:rsid w:val="00BD2BD4"/>
    <w:rsid w:val="00BD40C0"/>
    <w:rsid w:val="00BD5499"/>
    <w:rsid w:val="00BD722B"/>
    <w:rsid w:val="00BD744E"/>
    <w:rsid w:val="00BE172A"/>
    <w:rsid w:val="00BE19E4"/>
    <w:rsid w:val="00BE520A"/>
    <w:rsid w:val="00BF37AB"/>
    <w:rsid w:val="00BF37E9"/>
    <w:rsid w:val="00BF3AA7"/>
    <w:rsid w:val="00C02D57"/>
    <w:rsid w:val="00C04C54"/>
    <w:rsid w:val="00C06630"/>
    <w:rsid w:val="00C07C89"/>
    <w:rsid w:val="00C114C8"/>
    <w:rsid w:val="00C11E9B"/>
    <w:rsid w:val="00C1522A"/>
    <w:rsid w:val="00C154FC"/>
    <w:rsid w:val="00C158F7"/>
    <w:rsid w:val="00C16F77"/>
    <w:rsid w:val="00C17BB6"/>
    <w:rsid w:val="00C23131"/>
    <w:rsid w:val="00C23B26"/>
    <w:rsid w:val="00C24A3E"/>
    <w:rsid w:val="00C275D9"/>
    <w:rsid w:val="00C277A6"/>
    <w:rsid w:val="00C31EF8"/>
    <w:rsid w:val="00C36A8B"/>
    <w:rsid w:val="00C37CAC"/>
    <w:rsid w:val="00C5472C"/>
    <w:rsid w:val="00C54DE9"/>
    <w:rsid w:val="00C56F8E"/>
    <w:rsid w:val="00C6313D"/>
    <w:rsid w:val="00C6530C"/>
    <w:rsid w:val="00C67B0C"/>
    <w:rsid w:val="00C732A2"/>
    <w:rsid w:val="00C7583E"/>
    <w:rsid w:val="00C76B70"/>
    <w:rsid w:val="00C77230"/>
    <w:rsid w:val="00C82235"/>
    <w:rsid w:val="00C84DDE"/>
    <w:rsid w:val="00C859A4"/>
    <w:rsid w:val="00C90B44"/>
    <w:rsid w:val="00CA25FA"/>
    <w:rsid w:val="00CA3E80"/>
    <w:rsid w:val="00CB2201"/>
    <w:rsid w:val="00CB226A"/>
    <w:rsid w:val="00CC16C2"/>
    <w:rsid w:val="00CC52BC"/>
    <w:rsid w:val="00CD1301"/>
    <w:rsid w:val="00CE5806"/>
    <w:rsid w:val="00CE6843"/>
    <w:rsid w:val="00CF7AD6"/>
    <w:rsid w:val="00D00E59"/>
    <w:rsid w:val="00D01012"/>
    <w:rsid w:val="00D0395F"/>
    <w:rsid w:val="00D10969"/>
    <w:rsid w:val="00D127C8"/>
    <w:rsid w:val="00D24E37"/>
    <w:rsid w:val="00D26F1A"/>
    <w:rsid w:val="00D27D68"/>
    <w:rsid w:val="00D31317"/>
    <w:rsid w:val="00D31CA3"/>
    <w:rsid w:val="00D33427"/>
    <w:rsid w:val="00D354FB"/>
    <w:rsid w:val="00D40CFB"/>
    <w:rsid w:val="00D42C4B"/>
    <w:rsid w:val="00D522F8"/>
    <w:rsid w:val="00D558EF"/>
    <w:rsid w:val="00D57F86"/>
    <w:rsid w:val="00D70909"/>
    <w:rsid w:val="00D70FDB"/>
    <w:rsid w:val="00D733CF"/>
    <w:rsid w:val="00D73E8A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B0B0A"/>
    <w:rsid w:val="00DC47E4"/>
    <w:rsid w:val="00DC6720"/>
    <w:rsid w:val="00DD0EA1"/>
    <w:rsid w:val="00DE2C74"/>
    <w:rsid w:val="00DE47FE"/>
    <w:rsid w:val="00DE51A4"/>
    <w:rsid w:val="00DF0BAC"/>
    <w:rsid w:val="00DF1AC2"/>
    <w:rsid w:val="00DF3DF8"/>
    <w:rsid w:val="00DF58DA"/>
    <w:rsid w:val="00E008D7"/>
    <w:rsid w:val="00E033CF"/>
    <w:rsid w:val="00E045BB"/>
    <w:rsid w:val="00E247A1"/>
    <w:rsid w:val="00E3681F"/>
    <w:rsid w:val="00E50A89"/>
    <w:rsid w:val="00E551A1"/>
    <w:rsid w:val="00E552CE"/>
    <w:rsid w:val="00E55DBE"/>
    <w:rsid w:val="00E608C2"/>
    <w:rsid w:val="00E609E7"/>
    <w:rsid w:val="00E60DA1"/>
    <w:rsid w:val="00E76A63"/>
    <w:rsid w:val="00E83871"/>
    <w:rsid w:val="00E92BDD"/>
    <w:rsid w:val="00E9596B"/>
    <w:rsid w:val="00EA0C3E"/>
    <w:rsid w:val="00EA5993"/>
    <w:rsid w:val="00EB49A1"/>
    <w:rsid w:val="00EB6313"/>
    <w:rsid w:val="00EB6397"/>
    <w:rsid w:val="00EC2E85"/>
    <w:rsid w:val="00EC6428"/>
    <w:rsid w:val="00ED1277"/>
    <w:rsid w:val="00ED277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5710"/>
    <w:rsid w:val="00F5059B"/>
    <w:rsid w:val="00F505BD"/>
    <w:rsid w:val="00F5738A"/>
    <w:rsid w:val="00F60A73"/>
    <w:rsid w:val="00F67350"/>
    <w:rsid w:val="00F704EE"/>
    <w:rsid w:val="00F70E88"/>
    <w:rsid w:val="00F70F54"/>
    <w:rsid w:val="00F82664"/>
    <w:rsid w:val="00F83ECA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D21F1"/>
    <w:rsid w:val="00FE6F30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0ECCFB15-D719-410C-A279-9D4E16DC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012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4012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012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4012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4012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4012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4012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012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4012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2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973C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40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40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401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40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40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B33FF031F5A743BB523D5FE1985C11" ma:contentTypeVersion="5" ma:contentTypeDescription="Utwórz nowy dokument." ma:contentTypeScope="" ma:versionID="155bfa322a27df7d2f9035ff2d8fc461">
  <xsd:schema xmlns:xsd="http://www.w3.org/2001/XMLSchema" xmlns:xs="http://www.w3.org/2001/XMLSchema" xmlns:p="http://schemas.microsoft.com/office/2006/metadata/properties" xmlns:ns2="56b597f2-5b04-4829-bf68-6273cd59f871" xmlns:ns3="32e9f031-b694-4071-8a8a-6208b5d620ff" xmlns:ns4="515e3a81-78db-427e-8243-7b98e8c0d178" targetNamespace="http://schemas.microsoft.com/office/2006/metadata/properties" ma:root="true" ma:fieldsID="77ac6e6af1b803b52b6cbad866a841a6" ns2:_="" ns3:_="" ns4:_="">
    <xsd:import namespace="56b597f2-5b04-4829-bf68-6273cd59f871"/>
    <xsd:import namespace="32e9f031-b694-4071-8a8a-6208b5d620ff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i61e5eb18a9c4636b66c5b7cb8349f60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9f031-b694-4071-8a8a-6208b5d620ff" elementFormDefault="qualified">
    <xsd:import namespace="http://schemas.microsoft.com/office/2006/documentManagement/types"/>
    <xsd:import namespace="http://schemas.microsoft.com/office/infopath/2007/PartnerControls"/>
    <xsd:element name="i61e5eb18a9c4636b66c5b7cb8349f60" ma:index="14" nillable="true" ma:taxonomy="true" ma:internalName="i61e5eb18a9c4636b66c5b7cb8349f60" ma:taxonomyFieldName="Typ_x0020_dokumentu" ma:displayName="Typ dokumentu" ma:readOnly="false" ma:default="" ma:fieldId="{261e5eb1-8a9c-4636-b66c-5b7cb8349f60}" ma:taxonomyMulti="true" ma:sspId="f2b844fa-8ba3-400b-876c-ac960c8df53e" ma:termSetId="56067ad1-f737-4491-bdc3-dd7dbcbefda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b597f2-5b04-4829-bf68-6273cd59f871">
      <Value>211</Value>
    </TaxCatchAll>
    <i61e5eb18a9c4636b66c5b7cb8349f60 xmlns="32e9f031-b694-4071-8a8a-6208b5d620f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Inne</TermName>
          <TermId xmlns="http://schemas.microsoft.com/office/infopath/2007/PartnerControls">bfb7bc57-c8ea-4bbb-b00a-01b4366cfa8b</TermId>
        </TermInfo>
      </Terms>
    </i61e5eb18a9c4636b66c5b7cb8349f6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354BA-83AB-4DDE-A5AE-219ED9D359F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CF0921F-B816-40C2-8A0C-D1FBCA575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32e9f031-b694-4071-8a8a-6208b5d620ff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  <ds:schemaRef ds:uri="56b597f2-5b04-4829-bf68-6273cd59f871"/>
    <ds:schemaRef ds:uri="32e9f031-b694-4071-8a8a-6208b5d620ff"/>
  </ds:schemaRefs>
</ds:datastoreItem>
</file>

<file path=customXml/itemProps4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025EF23-46CA-48B5-BC2F-73EA1750C2E9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F8B99812-E0ED-4B0F-AB24-21D6EFA70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3379</TotalTime>
  <Pages>11</Pages>
  <Words>3580</Words>
  <Characters>21480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Niewada Magdalena</cp:lastModifiedBy>
  <cp:revision>43</cp:revision>
  <cp:lastPrinted>2022-05-05T08:07:00Z</cp:lastPrinted>
  <dcterms:created xsi:type="dcterms:W3CDTF">2022-02-10T10:10:00Z</dcterms:created>
  <dcterms:modified xsi:type="dcterms:W3CDTF">2022-06-13T05:46:00Z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0x0101005CB33FF031F5A743BB523D5FE1985C11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41539c4c-f688-4d5b-8c7b-7a41ec96a69c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</Properties>
</file>