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7DE9" w14:textId="77777777" w:rsidR="00611607" w:rsidRDefault="00091CE8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2D4FBE">
        <w:rPr>
          <w:rFonts w:ascii="Tahoma" w:hAnsi="Tahoma"/>
        </w:rPr>
        <w:t xml:space="preserve"> </w:t>
      </w:r>
      <w:r w:rsidR="00F248B2">
        <w:rPr>
          <w:rFonts w:ascii="Tahoma" w:hAnsi="Tahoma"/>
        </w:rPr>
        <w:t xml:space="preserve">    </w:t>
      </w:r>
    </w:p>
    <w:p w14:paraId="4CD0927B" w14:textId="452426CE" w:rsidR="00F248B2" w:rsidRDefault="00F248B2" w:rsidP="00F248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7890461E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</w:t>
      </w:r>
    </w:p>
    <w:p w14:paraId="51DEF5B7" w14:textId="77777777" w:rsidR="00BC4757" w:rsidRDefault="00BC4757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3C640F4" w14:textId="77777777" w:rsidR="00AF57E1" w:rsidRDefault="00AF57E1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856164" w14:textId="77777777" w:rsidR="007A1732" w:rsidRPr="00CC0881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 w:cstheme="minorHAnsi"/>
        </w:rPr>
      </w:pPr>
    </w:p>
    <w:p w14:paraId="24F63975" w14:textId="77777777" w:rsidR="007A1732" w:rsidRPr="00CC0881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0881">
        <w:rPr>
          <w:rFonts w:asciiTheme="minorHAnsi" w:hAnsiTheme="minorHAnsi" w:cstheme="minorHAnsi"/>
          <w:sz w:val="24"/>
          <w:szCs w:val="24"/>
        </w:rPr>
        <w:t>Pieczęć zamawiającego</w:t>
      </w:r>
    </w:p>
    <w:p w14:paraId="1507085C" w14:textId="77777777" w:rsidR="007A1732" w:rsidRPr="00CC0881" w:rsidRDefault="007A1732" w:rsidP="007A1732">
      <w:pPr>
        <w:jc w:val="both"/>
        <w:rPr>
          <w:rFonts w:asciiTheme="minorHAnsi" w:hAnsiTheme="minorHAnsi" w:cstheme="minorHAnsi"/>
          <w:b/>
        </w:rPr>
      </w:pPr>
    </w:p>
    <w:p w14:paraId="49D87681" w14:textId="77777777" w:rsidR="00BC4757" w:rsidRPr="00CC0881" w:rsidRDefault="00BC4757" w:rsidP="007A1732">
      <w:pPr>
        <w:jc w:val="both"/>
        <w:rPr>
          <w:rFonts w:asciiTheme="minorHAnsi" w:hAnsiTheme="minorHAnsi" w:cstheme="minorHAnsi"/>
          <w:b/>
        </w:rPr>
      </w:pPr>
    </w:p>
    <w:p w14:paraId="43344E3E" w14:textId="77777777" w:rsidR="00611607" w:rsidRDefault="00611607" w:rsidP="007A173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C0B4AC" w14:textId="77777777" w:rsidR="003E252B" w:rsidRDefault="007A1732" w:rsidP="007A173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881">
        <w:rPr>
          <w:rFonts w:asciiTheme="minorHAnsi" w:hAnsiTheme="minorHAnsi" w:cstheme="minorHAnsi"/>
          <w:b/>
          <w:sz w:val="24"/>
          <w:szCs w:val="24"/>
        </w:rPr>
        <w:t xml:space="preserve">Oznaczenie sprawy </w:t>
      </w:r>
      <w:r w:rsidR="00611607">
        <w:rPr>
          <w:rFonts w:asciiTheme="minorHAnsi" w:hAnsiTheme="minorHAnsi" w:cstheme="minorHAnsi"/>
          <w:b/>
          <w:sz w:val="24"/>
          <w:szCs w:val="24"/>
        </w:rPr>
        <w:t>I</w:t>
      </w:r>
      <w:r w:rsidRPr="00CC0881">
        <w:rPr>
          <w:rFonts w:asciiTheme="minorHAnsi" w:hAnsiTheme="minorHAnsi" w:cstheme="minorHAnsi"/>
          <w:b/>
          <w:sz w:val="24"/>
          <w:szCs w:val="24"/>
        </w:rPr>
        <w:t>ZP</w:t>
      </w:r>
      <w:r w:rsidR="00CE19B3" w:rsidRPr="00CC0881">
        <w:rPr>
          <w:rFonts w:asciiTheme="minorHAnsi" w:hAnsiTheme="minorHAnsi" w:cstheme="minorHAnsi"/>
          <w:b/>
          <w:sz w:val="24"/>
          <w:szCs w:val="24"/>
        </w:rPr>
        <w:t>.2411.</w:t>
      </w:r>
      <w:r w:rsidR="00CC0881">
        <w:rPr>
          <w:rFonts w:asciiTheme="minorHAnsi" w:hAnsiTheme="minorHAnsi" w:cstheme="minorHAnsi"/>
          <w:b/>
          <w:sz w:val="24"/>
          <w:szCs w:val="24"/>
        </w:rPr>
        <w:t>1</w:t>
      </w:r>
      <w:r w:rsidR="00363E37">
        <w:rPr>
          <w:rFonts w:asciiTheme="minorHAnsi" w:hAnsiTheme="minorHAnsi" w:cstheme="minorHAnsi"/>
          <w:b/>
          <w:sz w:val="24"/>
          <w:szCs w:val="24"/>
        </w:rPr>
        <w:t>86</w:t>
      </w:r>
      <w:r w:rsidR="00794CA8" w:rsidRPr="00CC0881">
        <w:rPr>
          <w:rFonts w:asciiTheme="minorHAnsi" w:hAnsiTheme="minorHAnsi" w:cstheme="minorHAnsi"/>
          <w:b/>
          <w:sz w:val="24"/>
          <w:szCs w:val="24"/>
        </w:rPr>
        <w:t>.202</w:t>
      </w:r>
      <w:r w:rsidR="00363E37">
        <w:rPr>
          <w:rFonts w:asciiTheme="minorHAnsi" w:hAnsiTheme="minorHAnsi" w:cstheme="minorHAnsi"/>
          <w:b/>
          <w:sz w:val="24"/>
          <w:szCs w:val="24"/>
        </w:rPr>
        <w:t>3</w:t>
      </w:r>
      <w:r w:rsidR="00794CA8" w:rsidRPr="00CC0881">
        <w:rPr>
          <w:rFonts w:asciiTheme="minorHAnsi" w:hAnsiTheme="minorHAnsi" w:cstheme="minorHAnsi"/>
          <w:b/>
          <w:sz w:val="24"/>
          <w:szCs w:val="24"/>
        </w:rPr>
        <w:t>.MM</w:t>
      </w:r>
    </w:p>
    <w:p w14:paraId="10471ED7" w14:textId="79C7D844" w:rsidR="007A1732" w:rsidRPr="00CC0881" w:rsidRDefault="007A1732" w:rsidP="007A1732">
      <w:pPr>
        <w:jc w:val="both"/>
        <w:rPr>
          <w:rFonts w:asciiTheme="minorHAnsi" w:hAnsiTheme="minorHAnsi" w:cstheme="minorHAnsi"/>
          <w:sz w:val="24"/>
          <w:szCs w:val="24"/>
        </w:rPr>
      </w:pPr>
      <w:r w:rsidRPr="00CC0881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</w:t>
      </w:r>
    </w:p>
    <w:p w14:paraId="1376C7C5" w14:textId="1B74B869" w:rsidR="0009619C" w:rsidRPr="003E252B" w:rsidRDefault="003E252B" w:rsidP="003E252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2E7180">
        <w:rPr>
          <w:rFonts w:asciiTheme="minorHAnsi" w:hAnsiTheme="minorHAnsi" w:cstheme="minorHAnsi"/>
          <w:sz w:val="22"/>
          <w:szCs w:val="22"/>
        </w:rPr>
        <w:t>Zbiorcze zestawienie ofert / Streszczenie oceny i porównanie złożonych ofert</w:t>
      </w:r>
    </w:p>
    <w:p w14:paraId="2FFCEC30" w14:textId="37047619" w:rsidR="007A1732" w:rsidRPr="00CC0881" w:rsidRDefault="007A1732" w:rsidP="007A1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52E8">
        <w:rPr>
          <w:rFonts w:asciiTheme="minorHAnsi" w:hAnsiTheme="minorHAnsi" w:cstheme="minorHAnsi"/>
          <w:b/>
          <w:sz w:val="22"/>
          <w:szCs w:val="22"/>
        </w:rPr>
        <w:t>Pakiet nr 1</w:t>
      </w: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985"/>
        <w:gridCol w:w="1701"/>
        <w:gridCol w:w="1701"/>
        <w:gridCol w:w="1701"/>
        <w:gridCol w:w="1701"/>
      </w:tblGrid>
      <w:tr w:rsidR="003E252B" w:rsidRPr="00CC0881" w14:paraId="5CDDB39D" w14:textId="0B28A2BF" w:rsidTr="003E252B">
        <w:trPr>
          <w:cantSplit/>
          <w:trHeight w:val="611"/>
        </w:trPr>
        <w:tc>
          <w:tcPr>
            <w:tcW w:w="779" w:type="dxa"/>
            <w:vAlign w:val="center"/>
          </w:tcPr>
          <w:p w14:paraId="14FDB0F3" w14:textId="77777777" w:rsidR="003E252B" w:rsidRPr="00CC0881" w:rsidRDefault="003E252B" w:rsidP="000B03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637A2701" w14:textId="77777777" w:rsidR="003E252B" w:rsidRPr="00CC0881" w:rsidRDefault="003E252B" w:rsidP="000B03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5" w:type="dxa"/>
            <w:vAlign w:val="center"/>
          </w:tcPr>
          <w:p w14:paraId="60372B33" w14:textId="77777777" w:rsidR="003E252B" w:rsidRPr="00CC0881" w:rsidRDefault="003E252B" w:rsidP="000B033F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3F813B90" w14:textId="77777777" w:rsidR="003E252B" w:rsidRPr="00CC0881" w:rsidRDefault="003E252B" w:rsidP="000B033F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701" w:type="dxa"/>
          </w:tcPr>
          <w:p w14:paraId="4B1E2047" w14:textId="77777777" w:rsidR="003E252B" w:rsidRDefault="003E252B" w:rsidP="000B033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BD6DCB3" w14:textId="72C6AE6A" w:rsidR="003E252B" w:rsidRPr="00CC0881" w:rsidRDefault="003E252B" w:rsidP="000B03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  <w:tc>
          <w:tcPr>
            <w:tcW w:w="1701" w:type="dxa"/>
          </w:tcPr>
          <w:p w14:paraId="12154F0E" w14:textId="77777777" w:rsidR="003E252B" w:rsidRPr="004A29BD" w:rsidRDefault="003E252B" w:rsidP="003E252B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5B47B189" w14:textId="56869776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Cena 60 pkt</w:t>
            </w:r>
          </w:p>
        </w:tc>
        <w:tc>
          <w:tcPr>
            <w:tcW w:w="1701" w:type="dxa"/>
          </w:tcPr>
          <w:p w14:paraId="29B7741D" w14:textId="77777777" w:rsidR="003E252B" w:rsidRPr="004A29BD" w:rsidRDefault="003E252B" w:rsidP="003E252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7DEE419E" w14:textId="77777777" w:rsidR="003E252B" w:rsidRDefault="003E252B" w:rsidP="003E252B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  <w:r w:rsidRPr="004A29BD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14:paraId="0D30FDDF" w14:textId="3858365F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40 pkt</w:t>
            </w:r>
          </w:p>
        </w:tc>
        <w:tc>
          <w:tcPr>
            <w:tcW w:w="1701" w:type="dxa"/>
          </w:tcPr>
          <w:p w14:paraId="30F83D0C" w14:textId="562F6F75" w:rsidR="003E252B" w:rsidRDefault="003E252B" w:rsidP="000B03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Łączna ilość przyznanych punktów</w:t>
            </w:r>
          </w:p>
        </w:tc>
      </w:tr>
      <w:tr w:rsidR="003E252B" w:rsidRPr="00CC0881" w14:paraId="31450272" w14:textId="3E4AD006" w:rsidTr="003E252B">
        <w:trPr>
          <w:cantSplit/>
          <w:trHeight w:val="746"/>
        </w:trPr>
        <w:tc>
          <w:tcPr>
            <w:tcW w:w="779" w:type="dxa"/>
          </w:tcPr>
          <w:p w14:paraId="32CDF879" w14:textId="6F7A74B8" w:rsidR="003E252B" w:rsidRPr="00CC0881" w:rsidRDefault="003E252B" w:rsidP="000B0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685FA016" w14:textId="77777777" w:rsidR="003E252B" w:rsidRDefault="003E252B" w:rsidP="00B13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Medtronic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Poland Sp. z o.o.</w:t>
            </w:r>
          </w:p>
          <w:p w14:paraId="16D9B30C" w14:textId="77777777" w:rsidR="003E252B" w:rsidRDefault="003E252B" w:rsidP="00B13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Polna 11</w:t>
            </w:r>
          </w:p>
          <w:p w14:paraId="6F2F9E6C" w14:textId="77777777" w:rsidR="003E252B" w:rsidRDefault="003E252B" w:rsidP="00B13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00-633 Warszawa</w:t>
            </w:r>
          </w:p>
          <w:p w14:paraId="59BE0465" w14:textId="4979137F" w:rsidR="003E252B" w:rsidRPr="00CC0881" w:rsidRDefault="003E252B" w:rsidP="00B13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011206233</w:t>
            </w:r>
          </w:p>
        </w:tc>
        <w:tc>
          <w:tcPr>
            <w:tcW w:w="1985" w:type="dxa"/>
          </w:tcPr>
          <w:p w14:paraId="69BB7DB7" w14:textId="77777777" w:rsidR="003E252B" w:rsidRPr="00CC0881" w:rsidRDefault="003E252B" w:rsidP="009A5A8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58D2CC51" w14:textId="298F8E9C" w:rsidR="003E252B" w:rsidRPr="00CC0881" w:rsidRDefault="003E252B" w:rsidP="009A5A8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131 120,00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29F51C6A" w14:textId="77777777" w:rsidR="003E252B" w:rsidRPr="00CC0881" w:rsidRDefault="003E252B" w:rsidP="009A5A8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3B4FD1F2" w14:textId="319B7C84" w:rsidR="003E252B" w:rsidRPr="00CC0881" w:rsidRDefault="003E252B" w:rsidP="009A5A89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141 609,60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701" w:type="dxa"/>
          </w:tcPr>
          <w:p w14:paraId="5925E6F2" w14:textId="77777777" w:rsidR="003E252B" w:rsidRDefault="003E252B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5F6AD" w14:textId="0C9258B1" w:rsidR="003E252B" w:rsidRPr="00CC0881" w:rsidRDefault="003E252B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14:paraId="2AAF0223" w14:textId="77777777" w:rsidR="003E252B" w:rsidRDefault="003E252B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757D9" w14:textId="5102DE7D" w:rsidR="000927A9" w:rsidRDefault="000927A9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330BDD63" w14:textId="77777777" w:rsidR="003E252B" w:rsidRDefault="003E252B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B0AB48" w14:textId="39AE4471" w:rsidR="000927A9" w:rsidRDefault="005570D0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13,33</w:t>
            </w:r>
          </w:p>
        </w:tc>
        <w:tc>
          <w:tcPr>
            <w:tcW w:w="1701" w:type="dxa"/>
          </w:tcPr>
          <w:p w14:paraId="1006E966" w14:textId="77777777" w:rsidR="003E252B" w:rsidRDefault="003E252B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B47C7" w14:textId="50FB9ED5" w:rsidR="005570D0" w:rsidRDefault="005570D0" w:rsidP="009A5A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73,33</w:t>
            </w:r>
          </w:p>
        </w:tc>
      </w:tr>
    </w:tbl>
    <w:p w14:paraId="5E45AD0E" w14:textId="40A3B6F9" w:rsidR="00794CA8" w:rsidRPr="00DA2D74" w:rsidRDefault="00794CA8" w:rsidP="00794C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EBBA82" w14:textId="77777777" w:rsidR="00DA2D74" w:rsidRDefault="00DA2D74" w:rsidP="00CC0881">
      <w:pPr>
        <w:rPr>
          <w:b/>
          <w:sz w:val="24"/>
          <w:szCs w:val="24"/>
        </w:rPr>
      </w:pPr>
    </w:p>
    <w:p w14:paraId="6A6F79AF" w14:textId="77777777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9C0D6F" w14:textId="6A48DC90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Pakiet nr 2</w:t>
      </w: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985"/>
        <w:gridCol w:w="1701"/>
        <w:gridCol w:w="1701"/>
        <w:gridCol w:w="1701"/>
        <w:gridCol w:w="1701"/>
      </w:tblGrid>
      <w:tr w:rsidR="003E252B" w:rsidRPr="00CC0881" w14:paraId="0672B5D3" w14:textId="74FC7671" w:rsidTr="003E252B">
        <w:trPr>
          <w:cantSplit/>
          <w:trHeight w:val="611"/>
        </w:trPr>
        <w:tc>
          <w:tcPr>
            <w:tcW w:w="779" w:type="dxa"/>
            <w:vAlign w:val="center"/>
          </w:tcPr>
          <w:p w14:paraId="6ABC3383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511120C6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5" w:type="dxa"/>
            <w:vAlign w:val="center"/>
          </w:tcPr>
          <w:p w14:paraId="19233342" w14:textId="77777777" w:rsidR="003E252B" w:rsidRPr="00CC0881" w:rsidRDefault="003E252B" w:rsidP="003E252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767230F5" w14:textId="77777777" w:rsidR="003E252B" w:rsidRPr="00CC0881" w:rsidRDefault="003E252B" w:rsidP="003E252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701" w:type="dxa"/>
          </w:tcPr>
          <w:p w14:paraId="15CD19DF" w14:textId="77777777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8664504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  <w:tc>
          <w:tcPr>
            <w:tcW w:w="1701" w:type="dxa"/>
          </w:tcPr>
          <w:p w14:paraId="692BC715" w14:textId="77777777" w:rsidR="003E252B" w:rsidRPr="004A29BD" w:rsidRDefault="003E252B" w:rsidP="003E252B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0A3057BF" w14:textId="4F816B5C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Cena 60 pkt</w:t>
            </w:r>
          </w:p>
        </w:tc>
        <w:tc>
          <w:tcPr>
            <w:tcW w:w="1701" w:type="dxa"/>
          </w:tcPr>
          <w:p w14:paraId="3300967E" w14:textId="77777777" w:rsidR="003E252B" w:rsidRPr="004A29BD" w:rsidRDefault="003E252B" w:rsidP="003E252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389A3318" w14:textId="77777777" w:rsidR="003E252B" w:rsidRDefault="003E252B" w:rsidP="003E252B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  <w:r w:rsidRPr="004A29BD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14:paraId="5D910FAD" w14:textId="0EA6F8F6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40 pkt</w:t>
            </w:r>
          </w:p>
        </w:tc>
        <w:tc>
          <w:tcPr>
            <w:tcW w:w="1701" w:type="dxa"/>
          </w:tcPr>
          <w:p w14:paraId="1458BB80" w14:textId="36A9B5A8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Łączna ilość przyznanych punktów</w:t>
            </w:r>
          </w:p>
        </w:tc>
      </w:tr>
      <w:tr w:rsidR="003E252B" w:rsidRPr="00CC0881" w14:paraId="07009A98" w14:textId="2B1DC716" w:rsidTr="003E252B">
        <w:trPr>
          <w:cantSplit/>
          <w:trHeight w:val="746"/>
        </w:trPr>
        <w:tc>
          <w:tcPr>
            <w:tcW w:w="779" w:type="dxa"/>
          </w:tcPr>
          <w:p w14:paraId="79B60D6E" w14:textId="5BEAFA17" w:rsidR="003E252B" w:rsidRPr="00CC0881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0E04FA58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Erbe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</w:p>
          <w:p w14:paraId="74F01FDE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Al. Rzeczypospolitej 14 lok. 2.8</w:t>
            </w:r>
          </w:p>
          <w:p w14:paraId="7664F4B9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02-972 Warszawa</w:t>
            </w:r>
          </w:p>
          <w:p w14:paraId="582E347D" w14:textId="14FAEF78" w:rsidR="003E252B" w:rsidRPr="00CC0881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011547170</w:t>
            </w:r>
          </w:p>
        </w:tc>
        <w:tc>
          <w:tcPr>
            <w:tcW w:w="1985" w:type="dxa"/>
          </w:tcPr>
          <w:p w14:paraId="7FA07F3D" w14:textId="77777777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4B3E5393" w14:textId="42F76A39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120 178,35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31191787" w14:textId="77777777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2AA869D0" w14:textId="1FD9C5E4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129 942,62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701" w:type="dxa"/>
          </w:tcPr>
          <w:p w14:paraId="19F02D40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4BE2D" w14:textId="5F5D32D5" w:rsidR="003E252B" w:rsidRPr="00CC0881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14:paraId="01E7CB83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E91CF" w14:textId="5572370F" w:rsidR="000927A9" w:rsidRDefault="000927A9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46556DB0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6579B" w14:textId="3F283A97" w:rsidR="00CD0D04" w:rsidRDefault="00CD0D04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13,33</w:t>
            </w:r>
          </w:p>
        </w:tc>
        <w:tc>
          <w:tcPr>
            <w:tcW w:w="1701" w:type="dxa"/>
          </w:tcPr>
          <w:p w14:paraId="4871F2A6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B6990" w14:textId="716A48BD" w:rsidR="00CD0D04" w:rsidRDefault="00CD0D04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73,33</w:t>
            </w:r>
          </w:p>
        </w:tc>
      </w:tr>
    </w:tbl>
    <w:p w14:paraId="4F0E1604" w14:textId="77777777" w:rsidR="007952E8" w:rsidRDefault="007952E8" w:rsidP="00CC0881">
      <w:pPr>
        <w:rPr>
          <w:b/>
          <w:sz w:val="24"/>
          <w:szCs w:val="24"/>
        </w:rPr>
      </w:pPr>
    </w:p>
    <w:p w14:paraId="12B655D0" w14:textId="77777777" w:rsidR="007952E8" w:rsidRDefault="007952E8" w:rsidP="00CC0881">
      <w:pPr>
        <w:rPr>
          <w:b/>
          <w:sz w:val="24"/>
          <w:szCs w:val="24"/>
        </w:rPr>
      </w:pPr>
    </w:p>
    <w:p w14:paraId="6E8D1C01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361490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FA6CAB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03076E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785926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AB6C21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804602" w14:textId="77777777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785364" w14:textId="77243DD5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Pakiet nr 3</w:t>
      </w: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985"/>
        <w:gridCol w:w="1701"/>
        <w:gridCol w:w="1701"/>
        <w:gridCol w:w="1701"/>
        <w:gridCol w:w="1701"/>
      </w:tblGrid>
      <w:tr w:rsidR="003E252B" w:rsidRPr="00CC0881" w14:paraId="249FA0C4" w14:textId="06B7B585" w:rsidTr="003E252B">
        <w:trPr>
          <w:cantSplit/>
          <w:trHeight w:val="611"/>
        </w:trPr>
        <w:tc>
          <w:tcPr>
            <w:tcW w:w="779" w:type="dxa"/>
            <w:vAlign w:val="center"/>
          </w:tcPr>
          <w:p w14:paraId="4123F513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1B7DBA43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5" w:type="dxa"/>
            <w:vAlign w:val="center"/>
          </w:tcPr>
          <w:p w14:paraId="415F6672" w14:textId="77777777" w:rsidR="003E252B" w:rsidRPr="00CC0881" w:rsidRDefault="003E252B" w:rsidP="003E252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03E9EF8C" w14:textId="77777777" w:rsidR="003E252B" w:rsidRPr="00CC0881" w:rsidRDefault="003E252B" w:rsidP="003E252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701" w:type="dxa"/>
          </w:tcPr>
          <w:p w14:paraId="40976FF4" w14:textId="77777777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AEAFEC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  <w:tc>
          <w:tcPr>
            <w:tcW w:w="1701" w:type="dxa"/>
          </w:tcPr>
          <w:p w14:paraId="078A9621" w14:textId="77777777" w:rsidR="003E252B" w:rsidRPr="004A29BD" w:rsidRDefault="003E252B" w:rsidP="003E252B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2C3729E0" w14:textId="6AAE1F7E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Cena 60 pkt</w:t>
            </w:r>
          </w:p>
        </w:tc>
        <w:tc>
          <w:tcPr>
            <w:tcW w:w="1701" w:type="dxa"/>
          </w:tcPr>
          <w:p w14:paraId="34FB04C2" w14:textId="77777777" w:rsidR="003E252B" w:rsidRPr="004A29BD" w:rsidRDefault="003E252B" w:rsidP="003E252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1CF2541B" w14:textId="77777777" w:rsidR="003E252B" w:rsidRDefault="003E252B" w:rsidP="003E252B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  <w:r w:rsidRPr="004A29BD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14:paraId="6BA13747" w14:textId="17914A2E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40 pkt</w:t>
            </w:r>
          </w:p>
        </w:tc>
        <w:tc>
          <w:tcPr>
            <w:tcW w:w="1701" w:type="dxa"/>
          </w:tcPr>
          <w:p w14:paraId="50BB7260" w14:textId="3BD78D4B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Łączna ilość przyznanych punktów</w:t>
            </w:r>
          </w:p>
        </w:tc>
      </w:tr>
      <w:tr w:rsidR="003E252B" w:rsidRPr="00CC0881" w14:paraId="24E4D52D" w14:textId="421FBC85" w:rsidTr="003E252B">
        <w:trPr>
          <w:cantSplit/>
          <w:trHeight w:val="746"/>
        </w:trPr>
        <w:tc>
          <w:tcPr>
            <w:tcW w:w="779" w:type="dxa"/>
          </w:tcPr>
          <w:p w14:paraId="1AE7433E" w14:textId="79974514" w:rsidR="003E252B" w:rsidRPr="00CC0881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32C2D7BC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Inomed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</w:p>
          <w:p w14:paraId="2A7686ED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Bursztynowa 4/D1</w:t>
            </w:r>
          </w:p>
          <w:p w14:paraId="2BEFA85F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83-021 Rokitnica</w:t>
            </w:r>
          </w:p>
          <w:p w14:paraId="350B524E" w14:textId="7AECE58A" w:rsidR="003E252B" w:rsidRPr="00CC0881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221161960</w:t>
            </w:r>
          </w:p>
        </w:tc>
        <w:tc>
          <w:tcPr>
            <w:tcW w:w="1985" w:type="dxa"/>
          </w:tcPr>
          <w:p w14:paraId="0E613755" w14:textId="77777777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429465CF" w14:textId="7C3A43D8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241 900,00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52129D4D" w14:textId="77777777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2F296A6A" w14:textId="539C5525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261 252,00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701" w:type="dxa"/>
          </w:tcPr>
          <w:p w14:paraId="62E43D5F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34FAF" w14:textId="42102A8B" w:rsidR="003E252B" w:rsidRPr="00CC0881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14:paraId="20BFFEFA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6B0AA" w14:textId="69E55655" w:rsidR="000927A9" w:rsidRDefault="000927A9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5AB1D85E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70D20" w14:textId="0CBF72D9" w:rsidR="005570D0" w:rsidRDefault="005570D0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22169277" w14:textId="77777777" w:rsidR="005570D0" w:rsidRDefault="005570D0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2A99C" w14:textId="77777777" w:rsidR="005570D0" w:rsidRDefault="005570D0" w:rsidP="005570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2E621B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00684" w14:textId="65F50185" w:rsidR="00CD0D04" w:rsidRDefault="00CD0D04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</w:tbl>
    <w:p w14:paraId="3752622D" w14:textId="77777777" w:rsidR="007952E8" w:rsidRDefault="007952E8" w:rsidP="00CC0881">
      <w:pPr>
        <w:rPr>
          <w:b/>
          <w:sz w:val="24"/>
          <w:szCs w:val="24"/>
        </w:rPr>
      </w:pPr>
    </w:p>
    <w:p w14:paraId="2858FD35" w14:textId="77777777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F6A2B5" w14:textId="7535257A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Pakiet nr 4</w:t>
      </w: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985"/>
        <w:gridCol w:w="1701"/>
        <w:gridCol w:w="1701"/>
        <w:gridCol w:w="1701"/>
        <w:gridCol w:w="1701"/>
      </w:tblGrid>
      <w:tr w:rsidR="003E252B" w:rsidRPr="00CC0881" w14:paraId="59CAA379" w14:textId="2B4436A5" w:rsidTr="003E252B">
        <w:trPr>
          <w:cantSplit/>
          <w:trHeight w:val="611"/>
        </w:trPr>
        <w:tc>
          <w:tcPr>
            <w:tcW w:w="779" w:type="dxa"/>
            <w:vAlign w:val="center"/>
          </w:tcPr>
          <w:p w14:paraId="28CCEC65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5895B53B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5" w:type="dxa"/>
            <w:vAlign w:val="center"/>
          </w:tcPr>
          <w:p w14:paraId="025690C6" w14:textId="77777777" w:rsidR="003E252B" w:rsidRPr="00CC0881" w:rsidRDefault="003E252B" w:rsidP="003E252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4DFCA477" w14:textId="77777777" w:rsidR="003E252B" w:rsidRPr="00CC0881" w:rsidRDefault="003E252B" w:rsidP="003E252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701" w:type="dxa"/>
          </w:tcPr>
          <w:p w14:paraId="703E4D56" w14:textId="77777777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29C080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  <w:tc>
          <w:tcPr>
            <w:tcW w:w="1701" w:type="dxa"/>
          </w:tcPr>
          <w:p w14:paraId="5C0FF895" w14:textId="77777777" w:rsidR="003E252B" w:rsidRPr="004A29BD" w:rsidRDefault="003E252B" w:rsidP="003E252B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0217000D" w14:textId="6BC05E51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Cena 60 pkt</w:t>
            </w:r>
          </w:p>
        </w:tc>
        <w:tc>
          <w:tcPr>
            <w:tcW w:w="1701" w:type="dxa"/>
          </w:tcPr>
          <w:p w14:paraId="4DEF42BC" w14:textId="77777777" w:rsidR="003E252B" w:rsidRPr="004A29BD" w:rsidRDefault="003E252B" w:rsidP="003E252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6EE00321" w14:textId="77777777" w:rsidR="003E252B" w:rsidRDefault="003E252B" w:rsidP="003E252B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  <w:r w:rsidRPr="004A29BD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14:paraId="4F6ED3F0" w14:textId="22E50B37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40 pkt</w:t>
            </w:r>
          </w:p>
        </w:tc>
        <w:tc>
          <w:tcPr>
            <w:tcW w:w="1701" w:type="dxa"/>
          </w:tcPr>
          <w:p w14:paraId="72F12D22" w14:textId="47EC0B21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Łączna ilość przyznanych punktów</w:t>
            </w:r>
          </w:p>
        </w:tc>
      </w:tr>
      <w:tr w:rsidR="003E252B" w:rsidRPr="00CC0881" w14:paraId="3EA5D541" w14:textId="295D5F59" w:rsidTr="003E252B">
        <w:trPr>
          <w:cantSplit/>
          <w:trHeight w:val="746"/>
        </w:trPr>
        <w:tc>
          <w:tcPr>
            <w:tcW w:w="779" w:type="dxa"/>
          </w:tcPr>
          <w:p w14:paraId="4DEE42E8" w14:textId="00898B1B" w:rsidR="003E252B" w:rsidRPr="00CC0881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19757CC6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Medela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Polska Sp. z o.o.</w:t>
            </w:r>
          </w:p>
          <w:p w14:paraId="50A9E6E0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Wybrzeże Gdyńskie 6D</w:t>
            </w:r>
          </w:p>
          <w:p w14:paraId="16B362BB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01-531 Warszawa</w:t>
            </w:r>
          </w:p>
          <w:p w14:paraId="488991FA" w14:textId="56DDF182" w:rsidR="003E252B" w:rsidRPr="00CC0881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142449885</w:t>
            </w:r>
          </w:p>
        </w:tc>
        <w:tc>
          <w:tcPr>
            <w:tcW w:w="1985" w:type="dxa"/>
          </w:tcPr>
          <w:p w14:paraId="60B1F989" w14:textId="77777777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26BEF52E" w14:textId="2EE55E06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59 100,00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06D0BB95" w14:textId="77777777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10B8FCC1" w14:textId="7684C3C5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63 828,00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701" w:type="dxa"/>
          </w:tcPr>
          <w:p w14:paraId="23C51F61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1869B" w14:textId="56CE577D" w:rsidR="003E252B" w:rsidRPr="00CC0881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14:paraId="64FD9227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BA0EA" w14:textId="25BAE3AD" w:rsidR="000927A9" w:rsidRDefault="000927A9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196D1592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31BE2" w14:textId="7EF16140" w:rsidR="005570D0" w:rsidRDefault="005570D0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44D72338" w14:textId="77777777" w:rsidR="005570D0" w:rsidRDefault="005570D0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4D16E" w14:textId="77777777" w:rsidR="005570D0" w:rsidRDefault="005570D0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1F062E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1FA5AE" w14:textId="74E2C6C0" w:rsidR="00CD0D04" w:rsidRDefault="00CD0D04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</w:tbl>
    <w:p w14:paraId="1EDD3C24" w14:textId="77777777" w:rsidR="007952E8" w:rsidRDefault="007952E8" w:rsidP="00CC0881">
      <w:pPr>
        <w:rPr>
          <w:b/>
          <w:sz w:val="24"/>
          <w:szCs w:val="24"/>
        </w:rPr>
      </w:pPr>
    </w:p>
    <w:p w14:paraId="55B3AEA9" w14:textId="77777777" w:rsidR="007952E8" w:rsidRDefault="007952E8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F0A027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4BFFAD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6C8124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58D92A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CBB8AF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AD0188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BBDE2A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E4BB85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B538CA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3D6272" w14:textId="77777777" w:rsidR="003E252B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9DA410" w14:textId="77777777" w:rsidR="003E252B" w:rsidRPr="00CC0881" w:rsidRDefault="003E252B" w:rsidP="007952E8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07E81" w14:textId="75731B4B" w:rsidR="007952E8" w:rsidRPr="00CC0881" w:rsidRDefault="007952E8" w:rsidP="007952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8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Pakiet nr 5</w:t>
      </w: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985"/>
        <w:gridCol w:w="1701"/>
        <w:gridCol w:w="1701"/>
        <w:gridCol w:w="1701"/>
        <w:gridCol w:w="1701"/>
      </w:tblGrid>
      <w:tr w:rsidR="003E252B" w:rsidRPr="00CC0881" w14:paraId="3D681F3A" w14:textId="3184B8D5" w:rsidTr="003E252B">
        <w:trPr>
          <w:cantSplit/>
          <w:trHeight w:val="611"/>
        </w:trPr>
        <w:tc>
          <w:tcPr>
            <w:tcW w:w="779" w:type="dxa"/>
            <w:vAlign w:val="center"/>
          </w:tcPr>
          <w:p w14:paraId="6A421764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04885330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1985" w:type="dxa"/>
            <w:vAlign w:val="center"/>
          </w:tcPr>
          <w:p w14:paraId="7CEC1593" w14:textId="77777777" w:rsidR="003E252B" w:rsidRPr="00CC0881" w:rsidRDefault="003E252B" w:rsidP="003E252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Cena </w:t>
            </w:r>
          </w:p>
          <w:p w14:paraId="0804B100" w14:textId="77777777" w:rsidR="003E252B" w:rsidRPr="00CC0881" w:rsidRDefault="003E252B" w:rsidP="003E252B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CC0881">
              <w:rPr>
                <w:rFonts w:asciiTheme="minorHAnsi" w:hAnsiTheme="minorHAnsi" w:cstheme="minorHAnsi"/>
                <w:b/>
                <w:sz w:val="20"/>
              </w:rPr>
              <w:t xml:space="preserve">netto zł, brutto zł </w:t>
            </w:r>
          </w:p>
        </w:tc>
        <w:tc>
          <w:tcPr>
            <w:tcW w:w="1701" w:type="dxa"/>
          </w:tcPr>
          <w:p w14:paraId="37070592" w14:textId="77777777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36D9133" w14:textId="77777777" w:rsidR="003E252B" w:rsidRPr="00CC0881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</w:p>
        </w:tc>
        <w:tc>
          <w:tcPr>
            <w:tcW w:w="1701" w:type="dxa"/>
          </w:tcPr>
          <w:p w14:paraId="0A1A8804" w14:textId="77777777" w:rsidR="003E252B" w:rsidRPr="004A29BD" w:rsidRDefault="003E252B" w:rsidP="003E252B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6708BA59" w14:textId="36E0CAA9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Cena 60 pkt</w:t>
            </w:r>
          </w:p>
        </w:tc>
        <w:tc>
          <w:tcPr>
            <w:tcW w:w="1701" w:type="dxa"/>
          </w:tcPr>
          <w:p w14:paraId="68CB7AA0" w14:textId="77777777" w:rsidR="003E252B" w:rsidRPr="004A29BD" w:rsidRDefault="003E252B" w:rsidP="003E252B">
            <w:pPr>
              <w:jc w:val="center"/>
              <w:rPr>
                <w:rFonts w:asciiTheme="minorHAnsi" w:hAnsiTheme="minorHAnsi"/>
                <w:lang w:eastAsia="en-US"/>
              </w:rPr>
            </w:pPr>
            <w:r w:rsidRPr="004A29BD">
              <w:rPr>
                <w:rFonts w:asciiTheme="minorHAnsi" w:hAnsiTheme="minorHAnsi"/>
                <w:lang w:eastAsia="en-US"/>
              </w:rPr>
              <w:t>Liczba pkt w kryterium</w:t>
            </w:r>
          </w:p>
          <w:p w14:paraId="612C4608" w14:textId="77777777" w:rsidR="003E252B" w:rsidRDefault="003E252B" w:rsidP="003E252B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CC0881">
              <w:rPr>
                <w:rFonts w:asciiTheme="minorHAnsi" w:hAnsiTheme="minorHAnsi" w:cstheme="minorHAnsi"/>
                <w:b/>
              </w:rPr>
              <w:t>Termin gwarancji</w:t>
            </w:r>
            <w:r w:rsidRPr="004A29BD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14:paraId="3331E5F0" w14:textId="7A878F0C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40 pkt</w:t>
            </w:r>
          </w:p>
        </w:tc>
        <w:tc>
          <w:tcPr>
            <w:tcW w:w="1701" w:type="dxa"/>
          </w:tcPr>
          <w:p w14:paraId="4BB3901B" w14:textId="3D87C003" w:rsidR="003E252B" w:rsidRDefault="003E252B" w:rsidP="003E2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29BD">
              <w:rPr>
                <w:rFonts w:asciiTheme="minorHAnsi" w:hAnsiTheme="minorHAnsi"/>
                <w:b/>
                <w:lang w:eastAsia="en-US"/>
              </w:rPr>
              <w:t>Łączna ilość przyznanych punktów</w:t>
            </w:r>
          </w:p>
        </w:tc>
      </w:tr>
      <w:tr w:rsidR="003E252B" w:rsidRPr="00CC0881" w14:paraId="2ACEC3EE" w14:textId="42AC35A6" w:rsidTr="003E252B">
        <w:trPr>
          <w:cantSplit/>
          <w:trHeight w:val="746"/>
        </w:trPr>
        <w:tc>
          <w:tcPr>
            <w:tcW w:w="779" w:type="dxa"/>
          </w:tcPr>
          <w:p w14:paraId="5E82DBC5" w14:textId="44FF2D7A" w:rsidR="003E252B" w:rsidRPr="00CC0881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7B61952F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PROMED Spółka Akcyjna</w:t>
            </w:r>
          </w:p>
          <w:p w14:paraId="64FE892D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Działkowa 56</w:t>
            </w:r>
          </w:p>
          <w:p w14:paraId="40FE4D3D" w14:textId="77777777" w:rsidR="003E252B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02-234 Warszawa</w:t>
            </w:r>
          </w:p>
          <w:p w14:paraId="5D35FD64" w14:textId="233772C6" w:rsidR="003E252B" w:rsidRPr="00CC0881" w:rsidRDefault="003E252B" w:rsidP="0086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001325900</w:t>
            </w:r>
          </w:p>
        </w:tc>
        <w:tc>
          <w:tcPr>
            <w:tcW w:w="1985" w:type="dxa"/>
          </w:tcPr>
          <w:p w14:paraId="7B46C396" w14:textId="77777777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64CA3EA9" w14:textId="2F36119F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74 500,00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3DD2CC43" w14:textId="77777777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5AF2EB46" w14:textId="5FFD769E" w:rsidR="003E252B" w:rsidRPr="00CC0881" w:rsidRDefault="003E252B" w:rsidP="008607DB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80 460,00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701" w:type="dxa"/>
          </w:tcPr>
          <w:p w14:paraId="3438BA77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63F7E" w14:textId="680B23EA" w:rsidR="003E252B" w:rsidRPr="00CC0881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14:paraId="2C8A81ED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7CFFF" w14:textId="2081B266" w:rsidR="000927A9" w:rsidRDefault="000927A9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088C5E2C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057B23" w14:textId="0C057031" w:rsidR="005570D0" w:rsidRDefault="005570D0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2FF5C504" w14:textId="77777777" w:rsidR="003E252B" w:rsidRDefault="003E252B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2F2FA" w14:textId="02FFA839" w:rsidR="00CD0D04" w:rsidRDefault="00CD0D04" w:rsidP="008607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3E252B" w:rsidRPr="00990DE3" w14:paraId="3E5B93A9" w14:textId="17803A36" w:rsidTr="003E252B">
        <w:trPr>
          <w:cantSplit/>
          <w:trHeight w:val="746"/>
        </w:trPr>
        <w:tc>
          <w:tcPr>
            <w:tcW w:w="779" w:type="dxa"/>
          </w:tcPr>
          <w:p w14:paraId="373BA0CE" w14:textId="5A3C9E93" w:rsidR="003E252B" w:rsidRDefault="003E252B" w:rsidP="00990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0E16A91B" w14:textId="77777777" w:rsidR="003E252B" w:rsidRDefault="003E252B" w:rsidP="00990D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90D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Devicor</w:t>
            </w:r>
            <w:proofErr w:type="spellEnd"/>
            <w:r w:rsidRPr="00990DE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Medical Poland Sp. z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o.o.</w:t>
            </w:r>
            <w:proofErr w:type="spellEnd"/>
          </w:p>
          <w:p w14:paraId="6B974B7C" w14:textId="77777777" w:rsidR="003E252B" w:rsidRDefault="003E252B" w:rsidP="00990D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Al. 29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Listopada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</w:t>
            </w:r>
          </w:p>
          <w:p w14:paraId="6B4DD7FF" w14:textId="77777777" w:rsidR="003E252B" w:rsidRDefault="003E252B" w:rsidP="00990D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31-401 Kraków</w:t>
            </w:r>
          </w:p>
          <w:p w14:paraId="0594E052" w14:textId="5FCDDC84" w:rsidR="003E252B" w:rsidRPr="00990DE3" w:rsidRDefault="003E252B" w:rsidP="00990DE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REGON: 121101167</w:t>
            </w:r>
          </w:p>
        </w:tc>
        <w:tc>
          <w:tcPr>
            <w:tcW w:w="1985" w:type="dxa"/>
          </w:tcPr>
          <w:p w14:paraId="21FE511A" w14:textId="77777777" w:rsidR="003E252B" w:rsidRPr="00CC0881" w:rsidRDefault="003E252B" w:rsidP="00990DE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347A11E9" w14:textId="79CD4295" w:rsidR="003E252B" w:rsidRPr="00CC0881" w:rsidRDefault="003E252B" w:rsidP="00990DE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92 000,00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4A0DEBB7" w14:textId="77777777" w:rsidR="003E252B" w:rsidRPr="00CC0881" w:rsidRDefault="003E252B" w:rsidP="00990DE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3B6E6954" w14:textId="6C399F0A" w:rsidR="003E252B" w:rsidRPr="00990DE3" w:rsidRDefault="003E252B" w:rsidP="00990DE3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99 360,00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701" w:type="dxa"/>
          </w:tcPr>
          <w:p w14:paraId="3265D9A7" w14:textId="77777777" w:rsidR="003E252B" w:rsidRDefault="003E252B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B968E" w14:textId="6D6D4905" w:rsidR="003E252B" w:rsidRPr="00990DE3" w:rsidRDefault="003E252B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14:paraId="0D0427C1" w14:textId="77777777" w:rsidR="003E252B" w:rsidRDefault="003E252B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DC055A" w14:textId="665D7586" w:rsidR="00CD0D04" w:rsidRDefault="00CD0D04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48,59</w:t>
            </w:r>
          </w:p>
        </w:tc>
        <w:tc>
          <w:tcPr>
            <w:tcW w:w="1701" w:type="dxa"/>
          </w:tcPr>
          <w:p w14:paraId="17C4E5B4" w14:textId="77777777" w:rsidR="003E252B" w:rsidRDefault="003E252B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626FE" w14:textId="4571B7AB" w:rsidR="00CD0D04" w:rsidRDefault="00CD0D04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13,33</w:t>
            </w:r>
          </w:p>
        </w:tc>
        <w:tc>
          <w:tcPr>
            <w:tcW w:w="1701" w:type="dxa"/>
          </w:tcPr>
          <w:p w14:paraId="2C3B3186" w14:textId="77777777" w:rsidR="003E252B" w:rsidRDefault="003E252B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5F7D8" w14:textId="7CAAB7FC" w:rsidR="00CD0D04" w:rsidRDefault="00CD0D04" w:rsidP="00990D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61,92</w:t>
            </w:r>
          </w:p>
        </w:tc>
      </w:tr>
      <w:tr w:rsidR="003E252B" w:rsidRPr="00083D09" w14:paraId="7D2F61F3" w14:textId="7041E538" w:rsidTr="003E252B">
        <w:trPr>
          <w:cantSplit/>
          <w:trHeight w:val="746"/>
        </w:trPr>
        <w:tc>
          <w:tcPr>
            <w:tcW w:w="779" w:type="dxa"/>
          </w:tcPr>
          <w:p w14:paraId="7516D6EE" w14:textId="1DCDAB4E" w:rsidR="003E252B" w:rsidRDefault="003E252B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14:paraId="26E516EC" w14:textId="77777777" w:rsidR="003E252B" w:rsidRDefault="003E252B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83D09">
              <w:rPr>
                <w:rFonts w:asciiTheme="minorHAnsi" w:hAnsiTheme="minorHAnsi" w:cstheme="minorHAnsi"/>
                <w:sz w:val="22"/>
                <w:szCs w:val="22"/>
              </w:rPr>
              <w:t>Unipromed</w:t>
            </w:r>
            <w:proofErr w:type="spellEnd"/>
            <w:r w:rsidRPr="00083D09">
              <w:rPr>
                <w:rFonts w:asciiTheme="minorHAnsi" w:hAnsiTheme="minorHAnsi" w:cstheme="minorHAnsi"/>
                <w:sz w:val="22"/>
                <w:szCs w:val="22"/>
              </w:rPr>
              <w:t xml:space="preserve"> Sp. z o.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5EDA5A" w14:textId="77777777" w:rsidR="003E252B" w:rsidRDefault="003E252B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Wyrzyska 28/1</w:t>
            </w:r>
          </w:p>
          <w:p w14:paraId="33131CE0" w14:textId="77777777" w:rsidR="003E252B" w:rsidRDefault="003E252B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02-455 Warszawa</w:t>
            </w:r>
          </w:p>
          <w:p w14:paraId="08405170" w14:textId="6A85C99D" w:rsidR="003E252B" w:rsidRPr="00083D09" w:rsidRDefault="003E252B" w:rsidP="0031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REGON: 523610080</w:t>
            </w:r>
          </w:p>
        </w:tc>
        <w:tc>
          <w:tcPr>
            <w:tcW w:w="1985" w:type="dxa"/>
          </w:tcPr>
          <w:p w14:paraId="124C3C37" w14:textId="77777777" w:rsidR="003E252B" w:rsidRPr="00CC0881" w:rsidRDefault="003E252B" w:rsidP="003102F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Netto:</w:t>
            </w:r>
          </w:p>
          <w:p w14:paraId="11AEC600" w14:textId="1E5A906A" w:rsidR="003E252B" w:rsidRPr="00CC0881" w:rsidRDefault="003E252B" w:rsidP="003102F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78 000,00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  <w:p w14:paraId="78EEB46E" w14:textId="77777777" w:rsidR="003E252B" w:rsidRPr="00CC0881" w:rsidRDefault="003E252B" w:rsidP="003102F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Brutto:</w:t>
            </w:r>
          </w:p>
          <w:p w14:paraId="2680FB99" w14:textId="69EA18E4" w:rsidR="003E252B" w:rsidRPr="00CC0881" w:rsidRDefault="003E252B" w:rsidP="003102F2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84 240,00 </w:t>
            </w:r>
            <w:r w:rsidRPr="00CC088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zł</w:t>
            </w:r>
          </w:p>
        </w:tc>
        <w:tc>
          <w:tcPr>
            <w:tcW w:w="1701" w:type="dxa"/>
          </w:tcPr>
          <w:p w14:paraId="4E050E13" w14:textId="77777777" w:rsidR="003E252B" w:rsidRDefault="003E252B" w:rsidP="003102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0E21E" w14:textId="32F9D63B" w:rsidR="003E252B" w:rsidRDefault="003E252B" w:rsidP="003102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CC0881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14:paraId="01926310" w14:textId="77777777" w:rsidR="00CD0D04" w:rsidRDefault="00CD0D04" w:rsidP="00B60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B2B68" w14:textId="67EF07F8" w:rsidR="00B60CE8" w:rsidRDefault="00B60CE8" w:rsidP="00B60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15FB25C9" w14:textId="77777777" w:rsidR="00B60CE8" w:rsidRDefault="00B60CE8" w:rsidP="00B60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BA70A" w14:textId="1443E947" w:rsidR="00B60CE8" w:rsidRDefault="00B60CE8" w:rsidP="00B60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63E568BF" w14:textId="238B10CA" w:rsidR="00B60CE8" w:rsidRDefault="00B60CE8" w:rsidP="00B60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F83E91" w14:textId="77777777" w:rsidR="00CD0D04" w:rsidRDefault="00CD0D04" w:rsidP="00B60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387B0" w14:textId="0D85205D" w:rsidR="00B60CE8" w:rsidRDefault="00B60CE8" w:rsidP="00B60C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7C1F3EA8" w14:textId="77777777" w:rsidR="007952E8" w:rsidRDefault="007952E8" w:rsidP="00CC0881">
      <w:pPr>
        <w:rPr>
          <w:b/>
          <w:sz w:val="24"/>
          <w:szCs w:val="24"/>
        </w:rPr>
      </w:pPr>
    </w:p>
    <w:p w14:paraId="04FE199E" w14:textId="77777777" w:rsidR="003E252B" w:rsidRDefault="003E252B" w:rsidP="00CC0881">
      <w:pPr>
        <w:rPr>
          <w:b/>
          <w:sz w:val="24"/>
          <w:szCs w:val="24"/>
        </w:rPr>
      </w:pPr>
    </w:p>
    <w:p w14:paraId="59575921" w14:textId="7E692320" w:rsidR="003E252B" w:rsidRDefault="003E252B" w:rsidP="003E252B">
      <w:pPr>
        <w:tabs>
          <w:tab w:val="center" w:pos="4649"/>
        </w:tabs>
        <w:jc w:val="both"/>
        <w:rPr>
          <w:rFonts w:ascii="Calibri" w:hAnsi="Calibri" w:cs="Calibri"/>
          <w:sz w:val="22"/>
          <w:szCs w:val="22"/>
        </w:rPr>
      </w:pPr>
      <w:r w:rsidRPr="003E252B">
        <w:rPr>
          <w:rFonts w:ascii="Calibri" w:hAnsi="Calibri" w:cs="Calibri"/>
          <w:sz w:val="22"/>
          <w:szCs w:val="22"/>
        </w:rPr>
        <w:t xml:space="preserve">Ireneusz Marczewski                                  </w:t>
      </w:r>
      <w:r>
        <w:rPr>
          <w:rFonts w:ascii="Calibri" w:hAnsi="Calibri" w:cs="Calibri"/>
          <w:sz w:val="22"/>
          <w:szCs w:val="22"/>
        </w:rPr>
        <w:t>………….</w:t>
      </w:r>
      <w:r w:rsidRPr="003E252B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474FE548" w14:textId="77777777" w:rsidR="002B4BDF" w:rsidRDefault="002B4BDF" w:rsidP="003E252B">
      <w:pPr>
        <w:tabs>
          <w:tab w:val="center" w:pos="4649"/>
        </w:tabs>
        <w:jc w:val="both"/>
        <w:rPr>
          <w:rFonts w:ascii="Calibri" w:hAnsi="Calibri" w:cs="Calibri"/>
          <w:sz w:val="22"/>
          <w:szCs w:val="22"/>
        </w:rPr>
      </w:pPr>
    </w:p>
    <w:p w14:paraId="4A6AE4F0" w14:textId="39D690CA" w:rsidR="002B4BDF" w:rsidRPr="003E252B" w:rsidRDefault="002B4BDF" w:rsidP="003E252B">
      <w:pPr>
        <w:tabs>
          <w:tab w:val="center" w:pos="464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Józef </w:t>
      </w:r>
      <w:proofErr w:type="spellStart"/>
      <w:r>
        <w:rPr>
          <w:rFonts w:ascii="Calibri" w:hAnsi="Calibri" w:cs="Calibri"/>
          <w:sz w:val="22"/>
          <w:szCs w:val="22"/>
        </w:rPr>
        <w:t>Stokowiec</w:t>
      </w:r>
      <w:proofErr w:type="spellEnd"/>
      <w:r>
        <w:rPr>
          <w:rFonts w:ascii="Calibri" w:hAnsi="Calibri" w:cs="Calibri"/>
          <w:sz w:val="22"/>
          <w:szCs w:val="22"/>
        </w:rPr>
        <w:t xml:space="preserve">                                           ……………………………………………………</w:t>
      </w:r>
    </w:p>
    <w:p w14:paraId="070327CD" w14:textId="77777777" w:rsidR="003E252B" w:rsidRPr="003E252B" w:rsidRDefault="003E252B" w:rsidP="003E252B">
      <w:pPr>
        <w:jc w:val="both"/>
        <w:rPr>
          <w:rFonts w:ascii="Calibri" w:hAnsi="Calibri" w:cs="Calibri"/>
          <w:b/>
          <w:sz w:val="22"/>
          <w:szCs w:val="22"/>
        </w:rPr>
      </w:pPr>
      <w:r w:rsidRPr="003E252B">
        <w:rPr>
          <w:rFonts w:ascii="Calibri" w:hAnsi="Calibri" w:cs="Calibri"/>
          <w:b/>
          <w:sz w:val="22"/>
          <w:szCs w:val="22"/>
        </w:rPr>
        <w:t xml:space="preserve"> </w:t>
      </w:r>
      <w:r w:rsidRPr="003E252B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</w:p>
    <w:p w14:paraId="1F1A8AAA" w14:textId="284A171B" w:rsidR="003E252B" w:rsidRPr="003E252B" w:rsidRDefault="003E252B" w:rsidP="003E252B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3E252B">
        <w:rPr>
          <w:rFonts w:ascii="Calibri" w:hAnsi="Calibri" w:cs="Calibri"/>
          <w:sz w:val="22"/>
          <w:szCs w:val="22"/>
        </w:rPr>
        <w:t>Anna Król                                                      …………………………………………</w:t>
      </w:r>
      <w:r>
        <w:rPr>
          <w:rFonts w:ascii="Calibri" w:hAnsi="Calibri" w:cs="Calibri"/>
          <w:sz w:val="22"/>
          <w:szCs w:val="22"/>
        </w:rPr>
        <w:t>…………</w:t>
      </w:r>
    </w:p>
    <w:p w14:paraId="58464F28" w14:textId="03BF7FFC" w:rsidR="003E252B" w:rsidRPr="003E252B" w:rsidRDefault="003E252B" w:rsidP="003E252B">
      <w:pPr>
        <w:tabs>
          <w:tab w:val="center" w:pos="464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E252B">
        <w:rPr>
          <w:rFonts w:ascii="Calibri" w:hAnsi="Calibri" w:cs="Calibri"/>
          <w:sz w:val="22"/>
          <w:szCs w:val="22"/>
        </w:rPr>
        <w:t xml:space="preserve">Maja Motyka </w:t>
      </w:r>
      <w:r w:rsidRPr="003E252B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 xml:space="preserve">           </w:t>
      </w:r>
      <w:r w:rsidRPr="003E252B">
        <w:rPr>
          <w:rFonts w:ascii="Calibri" w:hAnsi="Calibri" w:cs="Calibri"/>
          <w:sz w:val="22"/>
          <w:szCs w:val="22"/>
        </w:rPr>
        <w:t>……………………………….………</w:t>
      </w:r>
      <w:r>
        <w:rPr>
          <w:rFonts w:ascii="Calibri" w:hAnsi="Calibri" w:cs="Calibri"/>
          <w:sz w:val="22"/>
          <w:szCs w:val="22"/>
        </w:rPr>
        <w:t>…………..</w:t>
      </w:r>
    </w:p>
    <w:p w14:paraId="0A50D065" w14:textId="77777777" w:rsidR="003E252B" w:rsidRPr="00083D09" w:rsidRDefault="003E252B" w:rsidP="00CC0881">
      <w:pPr>
        <w:rPr>
          <w:b/>
          <w:sz w:val="24"/>
          <w:szCs w:val="24"/>
        </w:rPr>
      </w:pPr>
    </w:p>
    <w:sectPr w:rsidR="003E252B" w:rsidRPr="00083D09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154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222B9"/>
    <w:rsid w:val="000651AD"/>
    <w:rsid w:val="000759BA"/>
    <w:rsid w:val="00083D09"/>
    <w:rsid w:val="00085E3D"/>
    <w:rsid w:val="00091CE8"/>
    <w:rsid w:val="000927A9"/>
    <w:rsid w:val="0009523D"/>
    <w:rsid w:val="0009619C"/>
    <w:rsid w:val="000A108E"/>
    <w:rsid w:val="000A4763"/>
    <w:rsid w:val="000B033F"/>
    <w:rsid w:val="000B16EA"/>
    <w:rsid w:val="000B426E"/>
    <w:rsid w:val="000B547F"/>
    <w:rsid w:val="000C6171"/>
    <w:rsid w:val="000C7235"/>
    <w:rsid w:val="000D4B4D"/>
    <w:rsid w:val="000F0435"/>
    <w:rsid w:val="00102780"/>
    <w:rsid w:val="00106FCB"/>
    <w:rsid w:val="00132EFA"/>
    <w:rsid w:val="00160A3B"/>
    <w:rsid w:val="00176055"/>
    <w:rsid w:val="001A24C6"/>
    <w:rsid w:val="001D038F"/>
    <w:rsid w:val="001E4CA4"/>
    <w:rsid w:val="00202685"/>
    <w:rsid w:val="002100E0"/>
    <w:rsid w:val="002216DC"/>
    <w:rsid w:val="0022175B"/>
    <w:rsid w:val="002446BC"/>
    <w:rsid w:val="00252974"/>
    <w:rsid w:val="00253DF3"/>
    <w:rsid w:val="0026716E"/>
    <w:rsid w:val="0028046E"/>
    <w:rsid w:val="002931B3"/>
    <w:rsid w:val="00294069"/>
    <w:rsid w:val="002B4BDF"/>
    <w:rsid w:val="002B52A4"/>
    <w:rsid w:val="002C1DA2"/>
    <w:rsid w:val="002D4FBE"/>
    <w:rsid w:val="002E38D1"/>
    <w:rsid w:val="00300834"/>
    <w:rsid w:val="003054B9"/>
    <w:rsid w:val="003102F2"/>
    <w:rsid w:val="00313FFE"/>
    <w:rsid w:val="00315F08"/>
    <w:rsid w:val="0032085C"/>
    <w:rsid w:val="00326186"/>
    <w:rsid w:val="00363E37"/>
    <w:rsid w:val="00373AC1"/>
    <w:rsid w:val="003927FF"/>
    <w:rsid w:val="003935AA"/>
    <w:rsid w:val="003D3189"/>
    <w:rsid w:val="003E0028"/>
    <w:rsid w:val="003E252B"/>
    <w:rsid w:val="003E4F53"/>
    <w:rsid w:val="003E5439"/>
    <w:rsid w:val="0042477E"/>
    <w:rsid w:val="00425085"/>
    <w:rsid w:val="0044300F"/>
    <w:rsid w:val="004A4D9B"/>
    <w:rsid w:val="004B41EC"/>
    <w:rsid w:val="004C7458"/>
    <w:rsid w:val="004D4FEF"/>
    <w:rsid w:val="004D59E8"/>
    <w:rsid w:val="004D5A60"/>
    <w:rsid w:val="004E41FE"/>
    <w:rsid w:val="004F23EB"/>
    <w:rsid w:val="00516F75"/>
    <w:rsid w:val="0052672C"/>
    <w:rsid w:val="00550810"/>
    <w:rsid w:val="005570D0"/>
    <w:rsid w:val="005738A3"/>
    <w:rsid w:val="00583D88"/>
    <w:rsid w:val="005912FE"/>
    <w:rsid w:val="005A1EAC"/>
    <w:rsid w:val="005A1EE2"/>
    <w:rsid w:val="00601D27"/>
    <w:rsid w:val="00604EE0"/>
    <w:rsid w:val="00611607"/>
    <w:rsid w:val="00631593"/>
    <w:rsid w:val="006417DF"/>
    <w:rsid w:val="00690321"/>
    <w:rsid w:val="006A5DAE"/>
    <w:rsid w:val="006C325F"/>
    <w:rsid w:val="006D62D0"/>
    <w:rsid w:val="006E29D7"/>
    <w:rsid w:val="006F00D6"/>
    <w:rsid w:val="00712A53"/>
    <w:rsid w:val="00722484"/>
    <w:rsid w:val="00740BDD"/>
    <w:rsid w:val="0076570C"/>
    <w:rsid w:val="00772B39"/>
    <w:rsid w:val="007756F8"/>
    <w:rsid w:val="007848C1"/>
    <w:rsid w:val="00794CA8"/>
    <w:rsid w:val="007952E8"/>
    <w:rsid w:val="00795C47"/>
    <w:rsid w:val="007A0A0E"/>
    <w:rsid w:val="007A1732"/>
    <w:rsid w:val="007E3C20"/>
    <w:rsid w:val="007F29DD"/>
    <w:rsid w:val="008014F9"/>
    <w:rsid w:val="00804853"/>
    <w:rsid w:val="0081123B"/>
    <w:rsid w:val="008317B5"/>
    <w:rsid w:val="00854CF7"/>
    <w:rsid w:val="0086440B"/>
    <w:rsid w:val="008A7CC3"/>
    <w:rsid w:val="008E0B8D"/>
    <w:rsid w:val="008F0D6D"/>
    <w:rsid w:val="00917C91"/>
    <w:rsid w:val="0098239C"/>
    <w:rsid w:val="00985072"/>
    <w:rsid w:val="00990DE3"/>
    <w:rsid w:val="009F5F63"/>
    <w:rsid w:val="00A101D1"/>
    <w:rsid w:val="00A1087B"/>
    <w:rsid w:val="00A40759"/>
    <w:rsid w:val="00A5379A"/>
    <w:rsid w:val="00A55EB1"/>
    <w:rsid w:val="00A62A47"/>
    <w:rsid w:val="00A65AEC"/>
    <w:rsid w:val="00A6741D"/>
    <w:rsid w:val="00A67931"/>
    <w:rsid w:val="00A85814"/>
    <w:rsid w:val="00A947AC"/>
    <w:rsid w:val="00A9599E"/>
    <w:rsid w:val="00AA3B90"/>
    <w:rsid w:val="00AC0A2C"/>
    <w:rsid w:val="00AE6F4D"/>
    <w:rsid w:val="00AF02A4"/>
    <w:rsid w:val="00AF1743"/>
    <w:rsid w:val="00AF57E1"/>
    <w:rsid w:val="00B1242C"/>
    <w:rsid w:val="00B13BC3"/>
    <w:rsid w:val="00B2780C"/>
    <w:rsid w:val="00B34D90"/>
    <w:rsid w:val="00B522F5"/>
    <w:rsid w:val="00B60CE8"/>
    <w:rsid w:val="00B71B64"/>
    <w:rsid w:val="00B92471"/>
    <w:rsid w:val="00B93731"/>
    <w:rsid w:val="00BA3A3A"/>
    <w:rsid w:val="00BA7031"/>
    <w:rsid w:val="00BC4757"/>
    <w:rsid w:val="00BD02CD"/>
    <w:rsid w:val="00BD2EA8"/>
    <w:rsid w:val="00BF7296"/>
    <w:rsid w:val="00C144DA"/>
    <w:rsid w:val="00C63BD6"/>
    <w:rsid w:val="00C77DDF"/>
    <w:rsid w:val="00C91BB1"/>
    <w:rsid w:val="00CA38CD"/>
    <w:rsid w:val="00CC0881"/>
    <w:rsid w:val="00CD0D04"/>
    <w:rsid w:val="00CD11D6"/>
    <w:rsid w:val="00CD498C"/>
    <w:rsid w:val="00CE19B3"/>
    <w:rsid w:val="00CF40A2"/>
    <w:rsid w:val="00D07C1F"/>
    <w:rsid w:val="00D24758"/>
    <w:rsid w:val="00D27009"/>
    <w:rsid w:val="00D3049D"/>
    <w:rsid w:val="00D3309C"/>
    <w:rsid w:val="00D61BC5"/>
    <w:rsid w:val="00D63043"/>
    <w:rsid w:val="00D7315C"/>
    <w:rsid w:val="00D95489"/>
    <w:rsid w:val="00D96C8B"/>
    <w:rsid w:val="00D96CDC"/>
    <w:rsid w:val="00DA2D74"/>
    <w:rsid w:val="00DA2ECF"/>
    <w:rsid w:val="00DF2323"/>
    <w:rsid w:val="00E04232"/>
    <w:rsid w:val="00E068E4"/>
    <w:rsid w:val="00E20498"/>
    <w:rsid w:val="00E22504"/>
    <w:rsid w:val="00E4642E"/>
    <w:rsid w:val="00E61C06"/>
    <w:rsid w:val="00EA77DA"/>
    <w:rsid w:val="00EB55F3"/>
    <w:rsid w:val="00EC0609"/>
    <w:rsid w:val="00EC6D2E"/>
    <w:rsid w:val="00ED5B9C"/>
    <w:rsid w:val="00F14DFB"/>
    <w:rsid w:val="00F165BB"/>
    <w:rsid w:val="00F248B2"/>
    <w:rsid w:val="00F7007D"/>
    <w:rsid w:val="00F73ED0"/>
    <w:rsid w:val="00F7689A"/>
    <w:rsid w:val="00F81A6A"/>
    <w:rsid w:val="00F90C2D"/>
    <w:rsid w:val="00FB5BBB"/>
    <w:rsid w:val="00FD0737"/>
    <w:rsid w:val="00FE19FE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EA68"/>
  <w15:docId w15:val="{49D9C324-B41D-4C4A-BBD3-9E1F24EB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25</cp:revision>
  <cp:lastPrinted>2023-10-10T09:02:00Z</cp:lastPrinted>
  <dcterms:created xsi:type="dcterms:W3CDTF">2020-07-27T06:07:00Z</dcterms:created>
  <dcterms:modified xsi:type="dcterms:W3CDTF">2023-10-10T09:11:00Z</dcterms:modified>
</cp:coreProperties>
</file>