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EA3F" w14:textId="52AACE19" w:rsidR="00EC3BE6" w:rsidRPr="003658FD" w:rsidRDefault="00EC3BE6" w:rsidP="00EC3BE6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>y: ZP</w:t>
      </w:r>
      <w:r>
        <w:rPr>
          <w:rFonts w:ascii="Arial" w:hAnsi="Arial" w:cs="Arial"/>
          <w:b/>
          <w:bCs/>
          <w:sz w:val="20"/>
          <w:szCs w:val="20"/>
        </w:rPr>
        <w:t>.271.</w:t>
      </w:r>
      <w:r w:rsidR="004D1761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</w:t>
      </w:r>
      <w:r w:rsidR="005D3C6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Cs w:val="24"/>
        </w:rPr>
        <w:t xml:space="preserve">                                                      Załącznik nr 5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77A7903" w14:textId="77777777" w:rsidR="00EC3BE6" w:rsidRDefault="00EC3BE6" w:rsidP="00EC3B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08120F6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4DA520A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68A06DA" w14:textId="77777777" w:rsidR="00EC3BE6" w:rsidRPr="00236ACD" w:rsidRDefault="00EC3BE6" w:rsidP="00EC3BE6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48359C08" w14:textId="77777777" w:rsidR="00EC3BE6" w:rsidRPr="002F342D" w:rsidRDefault="00EC3BE6" w:rsidP="00EC3BE6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BAFB9A5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F71C782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3AFF9487" w14:textId="77777777" w:rsidR="00EC3BE6" w:rsidRPr="00CC6F32" w:rsidRDefault="00EC3BE6" w:rsidP="00EC3BE6">
      <w:pPr>
        <w:ind w:right="5670"/>
        <w:jc w:val="center"/>
        <w:rPr>
          <w:rFonts w:ascii="Arial" w:hAnsi="Arial" w:cs="Arial"/>
          <w:sz w:val="8"/>
          <w:szCs w:val="8"/>
          <w:vertAlign w:val="superscript"/>
        </w:rPr>
      </w:pPr>
    </w:p>
    <w:p w14:paraId="79F1D1C3" w14:textId="77777777" w:rsidR="00EC3BE6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754ED4">
        <w:rPr>
          <w:rFonts w:ascii="Arial" w:hAnsi="Arial" w:cs="Arial"/>
          <w:b/>
          <w:sz w:val="28"/>
          <w:szCs w:val="28"/>
        </w:rPr>
        <w:t xml:space="preserve">Wykaz robót budowlanych, w celu oceny spełniania warunku </w:t>
      </w:r>
      <w:r>
        <w:rPr>
          <w:rFonts w:ascii="Arial" w:hAnsi="Arial" w:cs="Arial"/>
          <w:b/>
          <w:sz w:val="28"/>
          <w:szCs w:val="28"/>
        </w:rPr>
        <w:br/>
      </w:r>
      <w:r w:rsidRPr="00754ED4">
        <w:rPr>
          <w:rFonts w:ascii="Arial" w:hAnsi="Arial" w:cs="Arial"/>
          <w:b/>
          <w:sz w:val="28"/>
          <w:szCs w:val="28"/>
        </w:rPr>
        <w:t>w zakresie zdolności technicznej lub zawodowej</w:t>
      </w:r>
    </w:p>
    <w:p w14:paraId="4D09140F" w14:textId="77777777" w:rsidR="00EC3BE6" w:rsidRPr="00754ED4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705364C7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A4E249F" w14:textId="0A0922DE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5D3C6E">
        <w:rPr>
          <w:rFonts w:ascii="Arial" w:hAnsi="Arial" w:cs="Arial"/>
          <w:sz w:val="20"/>
          <w:szCs w:val="20"/>
        </w:rPr>
        <w:t>2</w:t>
      </w:r>
      <w:r w:rsidR="005F6EBB">
        <w:rPr>
          <w:rFonts w:ascii="Arial" w:hAnsi="Arial" w:cs="Arial"/>
          <w:sz w:val="20"/>
          <w:szCs w:val="20"/>
        </w:rPr>
        <w:t>3</w:t>
      </w:r>
      <w:r w:rsidR="005D3C6E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r</w:t>
      </w:r>
      <w:r w:rsidR="005D3C6E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5D3C6E">
        <w:rPr>
          <w:rFonts w:ascii="Arial" w:hAnsi="Arial" w:cs="Arial"/>
          <w:sz w:val="20"/>
          <w:szCs w:val="20"/>
        </w:rPr>
        <w:t>1</w:t>
      </w:r>
      <w:r w:rsidR="005F6EBB">
        <w:rPr>
          <w:rFonts w:ascii="Arial" w:hAnsi="Arial" w:cs="Arial"/>
          <w:sz w:val="20"/>
          <w:szCs w:val="20"/>
        </w:rPr>
        <w:t xml:space="preserve">605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14C11E8B" w14:textId="77777777" w:rsidR="005D3C6E" w:rsidRPr="00D12DC2" w:rsidRDefault="005D3C6E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24CF1E91" w14:textId="77777777" w:rsidR="004D1761" w:rsidRDefault="004D1761" w:rsidP="004D1761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bookmarkStart w:id="0" w:name="_Hlk144728880"/>
      <w:r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  <w:t>w miejscowości Lipiny</w:t>
      </w:r>
      <w:bookmarkEnd w:id="0"/>
      <w:r>
        <w:rPr>
          <w:rFonts w:ascii="Arial" w:hAnsi="Arial" w:cs="Arial"/>
          <w:b/>
          <w:bCs/>
          <w:szCs w:val="24"/>
        </w:rPr>
        <w:t>”</w:t>
      </w:r>
    </w:p>
    <w:p w14:paraId="4E82F210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16"/>
          <w:szCs w:val="16"/>
        </w:rPr>
      </w:pPr>
      <w:r w:rsidRPr="00F47EA4">
        <w:rPr>
          <w:rFonts w:ascii="Arial" w:hAnsi="Arial" w:cs="Arial"/>
          <w:b/>
          <w:bCs/>
          <w:sz w:val="16"/>
          <w:szCs w:val="16"/>
        </w:rPr>
        <w:tab/>
      </w:r>
    </w:p>
    <w:p w14:paraId="108D32CC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13E26D91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709202A7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C7CBC9A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</w:t>
      </w:r>
      <w:r>
        <w:rPr>
          <w:rFonts w:ascii="Arial" w:hAnsi="Arial" w:cs="Arial"/>
          <w:sz w:val="20"/>
          <w:szCs w:val="20"/>
          <w:vertAlign w:val="superscript"/>
        </w:rPr>
        <w:t xml:space="preserve"> Wykonawcy/</w:t>
      </w:r>
    </w:p>
    <w:p w14:paraId="485C243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E5CAF1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37A7302E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3F02A22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8D1086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1BFCB07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/Adres </w:t>
      </w:r>
      <w:r>
        <w:rPr>
          <w:rFonts w:ascii="Arial" w:hAnsi="Arial" w:cs="Arial"/>
          <w:sz w:val="20"/>
          <w:szCs w:val="20"/>
          <w:vertAlign w:val="superscript"/>
        </w:rPr>
        <w:t>strony internetowej/</w:t>
      </w:r>
    </w:p>
    <w:p w14:paraId="65DCD06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333681D" w14:textId="77777777" w:rsidR="00EC3BE6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462E0DEE" w14:textId="77777777" w:rsidR="00EC3BE6" w:rsidRPr="002F342D" w:rsidRDefault="00EC3BE6" w:rsidP="00EC3BE6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6FD944CA" w14:textId="77777777" w:rsidR="00EC3BE6" w:rsidRDefault="00EC3BE6" w:rsidP="00EC3BE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>że wykonaliśmy następujące roboty budowlane:</w:t>
      </w:r>
    </w:p>
    <w:p w14:paraId="7D30F7B5" w14:textId="77777777" w:rsidR="00EC3BE6" w:rsidRPr="002F342D" w:rsidRDefault="00EC3BE6" w:rsidP="00EC3BE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EC3BE6" w:rsidRPr="00A203C3" w14:paraId="1BB8D4C3" w14:textId="77777777" w:rsidTr="004D245A">
        <w:trPr>
          <w:cantSplit/>
          <w:trHeight w:val="1906"/>
        </w:trPr>
        <w:tc>
          <w:tcPr>
            <w:tcW w:w="238" w:type="pct"/>
            <w:vAlign w:val="center"/>
          </w:tcPr>
          <w:p w14:paraId="5A9BE48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299BAA33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SWZ)</w:t>
            </w:r>
          </w:p>
        </w:tc>
        <w:tc>
          <w:tcPr>
            <w:tcW w:w="1179" w:type="pct"/>
            <w:vAlign w:val="center"/>
          </w:tcPr>
          <w:p w14:paraId="53DD2A1D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6A56E3A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382A32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75B9E13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7701D0EC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którego wykonano zamówienie</w:t>
            </w:r>
          </w:p>
        </w:tc>
      </w:tr>
      <w:tr w:rsidR="00EC3BE6" w:rsidRPr="00A203C3" w14:paraId="100A8C3D" w14:textId="77777777" w:rsidTr="004D245A">
        <w:trPr>
          <w:cantSplit/>
          <w:trHeight w:val="535"/>
        </w:trPr>
        <w:tc>
          <w:tcPr>
            <w:tcW w:w="238" w:type="pct"/>
            <w:vAlign w:val="center"/>
          </w:tcPr>
          <w:p w14:paraId="1CC70D6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B5972E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19A870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303BC3DB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FD582F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3D0F53B1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C3BE6" w:rsidRPr="00A203C3" w14:paraId="374C2580" w14:textId="77777777" w:rsidTr="004D245A">
        <w:trPr>
          <w:cantSplit/>
          <w:trHeight w:val="528"/>
        </w:trPr>
        <w:tc>
          <w:tcPr>
            <w:tcW w:w="238" w:type="pct"/>
            <w:vAlign w:val="center"/>
          </w:tcPr>
          <w:p w14:paraId="7FB2B8F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066E5CB5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2E74D2A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0E88340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1A41B0DD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52AD577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F476F38" w14:textId="77777777" w:rsidR="00EC3BE6" w:rsidRPr="00994630" w:rsidRDefault="00EC3BE6" w:rsidP="00EC3BE6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282C1BC" w14:textId="77777777" w:rsidR="00EC3BE6" w:rsidRPr="00BA5EF8" w:rsidRDefault="00EC3BE6" w:rsidP="00EC3BE6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4F3605" w14:textId="77777777" w:rsidR="00EC3BE6" w:rsidRPr="00F47EA4" w:rsidRDefault="00EC3BE6" w:rsidP="00EC3BE6">
      <w:pPr>
        <w:ind w:left="4962"/>
        <w:rPr>
          <w:rFonts w:ascii="Arial" w:hAnsi="Arial" w:cs="Arial"/>
          <w:sz w:val="8"/>
          <w:szCs w:val="8"/>
        </w:rPr>
      </w:pPr>
    </w:p>
    <w:p w14:paraId="02D826E0" w14:textId="77777777" w:rsidR="00EC3BE6" w:rsidRPr="00BA5EF8" w:rsidRDefault="00EC3BE6" w:rsidP="00EC3BE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3D32A46" w14:textId="0EB2D5EC" w:rsidR="00EC3BE6" w:rsidRPr="005D0836" w:rsidRDefault="00EC3BE6" w:rsidP="005D083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Imię, nazwisko i podpis osoby lub osób figurujących w rejestrach uprawnionych do zaciągania</w:t>
      </w:r>
      <w:r w:rsidR="005D0836">
        <w:rPr>
          <w:rFonts w:ascii="Arial" w:hAnsi="Arial" w:cs="Arial"/>
          <w:sz w:val="18"/>
          <w:szCs w:val="18"/>
        </w:rPr>
        <w:t xml:space="preserve"> </w:t>
      </w:r>
      <w:r w:rsidRPr="00BA5EF8">
        <w:rPr>
          <w:rFonts w:ascii="Arial" w:hAnsi="Arial" w:cs="Arial"/>
          <w:sz w:val="18"/>
          <w:szCs w:val="18"/>
        </w:rPr>
        <w:t>zobowiązań w imieniu oferenta lub we właściwym umocowaniu</w:t>
      </w:r>
      <w:r>
        <w:rPr>
          <w:rFonts w:ascii="Arial" w:hAnsi="Arial" w:cs="Arial"/>
          <w:sz w:val="18"/>
          <w:szCs w:val="18"/>
        </w:rPr>
        <w:t>.</w:t>
      </w:r>
    </w:p>
    <w:sectPr w:rsidR="00EC3BE6" w:rsidRPr="005D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6"/>
    <w:rsid w:val="004D1761"/>
    <w:rsid w:val="005C1CF7"/>
    <w:rsid w:val="005D0836"/>
    <w:rsid w:val="005D3C6E"/>
    <w:rsid w:val="005F6EBB"/>
    <w:rsid w:val="006756B8"/>
    <w:rsid w:val="00E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943D"/>
  <w15:chartTrackingRefBased/>
  <w15:docId w15:val="{CC7F3890-0322-4CD3-9288-0A3ACC5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E6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BE6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EC3BE6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2023-09-06T06:09:00Z</dcterms:created>
  <dcterms:modified xsi:type="dcterms:W3CDTF">2023-09-06T06:09:00Z</dcterms:modified>
</cp:coreProperties>
</file>