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7777777" w:rsidR="00D435C4" w:rsidRPr="0011663A" w:rsidRDefault="00D435C4" w:rsidP="00D435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663A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38302F88" w14:textId="77777777" w:rsidR="004C4AB8" w:rsidRPr="00FD27E4" w:rsidRDefault="004C4AB8" w:rsidP="004C4AB8">
      <w:pPr>
        <w:spacing w:after="0" w:line="276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</w:p>
    <w:p w14:paraId="06AA8DA8" w14:textId="2E533F3A" w:rsidR="00140D30" w:rsidRPr="001E503A" w:rsidRDefault="004C4AB8" w:rsidP="0054125E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3D2B2B16" w14:textId="5A82D7C0" w:rsidR="0054125E" w:rsidRDefault="00140D30" w:rsidP="0054125E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0D30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w trybie </w:t>
      </w:r>
      <w:r w:rsidR="000E6398">
        <w:rPr>
          <w:rFonts w:ascii="Times New Roman" w:hAnsi="Times New Roman" w:cs="Times New Roman"/>
          <w:bCs/>
          <w:sz w:val="20"/>
          <w:szCs w:val="20"/>
        </w:rPr>
        <w:t>podstawowym</w:t>
      </w:r>
    </w:p>
    <w:p w14:paraId="3586C9D8" w14:textId="492AD563" w:rsidR="0054125E" w:rsidRDefault="00140D30" w:rsidP="0054125E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140D30">
        <w:rPr>
          <w:rFonts w:ascii="Times New Roman" w:hAnsi="Times New Roman" w:cs="Times New Roman"/>
          <w:bCs/>
          <w:sz w:val="20"/>
          <w:szCs w:val="20"/>
        </w:rPr>
        <w:t xml:space="preserve">na podstawie art. </w:t>
      </w:r>
      <w:r w:rsidR="000E6398">
        <w:rPr>
          <w:rFonts w:ascii="Times New Roman" w:hAnsi="Times New Roman" w:cs="Times New Roman"/>
          <w:bCs/>
          <w:sz w:val="20"/>
          <w:szCs w:val="20"/>
        </w:rPr>
        <w:t>275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 ustawy z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="0054125E">
        <w:rPr>
          <w:rFonts w:ascii="Times New Roman" w:hAnsi="Times New Roman" w:cs="Times New Roman"/>
          <w:sz w:val="20"/>
          <w:szCs w:val="20"/>
        </w:rPr>
        <w:t xml:space="preserve">11 września 2019 r. </w:t>
      </w:r>
    </w:p>
    <w:p w14:paraId="628106AB" w14:textId="77777777" w:rsidR="00E419B6" w:rsidRDefault="00140D30" w:rsidP="00E419B6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0D30">
        <w:rPr>
          <w:rFonts w:ascii="Times New Roman" w:hAnsi="Times New Roman" w:cs="Times New Roman"/>
          <w:sz w:val="20"/>
          <w:szCs w:val="20"/>
        </w:rPr>
        <w:t>Prawo zam</w:t>
      </w:r>
      <w:r w:rsidR="000E6398">
        <w:rPr>
          <w:rFonts w:ascii="Times New Roman" w:hAnsi="Times New Roman" w:cs="Times New Roman"/>
          <w:sz w:val="20"/>
          <w:szCs w:val="20"/>
        </w:rPr>
        <w:t>ówień publicznych (Dz. U. z 2024</w:t>
      </w:r>
      <w:r w:rsidR="004C4AB8">
        <w:rPr>
          <w:rFonts w:ascii="Times New Roman" w:hAnsi="Times New Roman" w:cs="Times New Roman"/>
          <w:sz w:val="20"/>
          <w:szCs w:val="20"/>
        </w:rPr>
        <w:t xml:space="preserve"> r., poz. </w:t>
      </w:r>
      <w:r w:rsidR="000E6398">
        <w:rPr>
          <w:rFonts w:ascii="Times New Roman" w:hAnsi="Times New Roman" w:cs="Times New Roman"/>
          <w:sz w:val="20"/>
          <w:szCs w:val="20"/>
        </w:rPr>
        <w:t>1320</w:t>
      </w:r>
      <w:r w:rsidRPr="00140D30">
        <w:rPr>
          <w:rFonts w:ascii="Times New Roman" w:hAnsi="Times New Roman" w:cs="Times New Roman"/>
          <w:sz w:val="20"/>
          <w:szCs w:val="20"/>
        </w:rPr>
        <w:t xml:space="preserve">) </w:t>
      </w:r>
      <w:r w:rsidRPr="00140D30">
        <w:rPr>
          <w:rFonts w:ascii="Times New Roman" w:eastAsia="Times New Roman" w:hAnsi="Times New Roman" w:cs="Times New Roman"/>
          <w:color w:val="000000"/>
          <w:sz w:val="20"/>
          <w:szCs w:val="20"/>
        </w:rPr>
        <w:t>na dostawę pn.:</w:t>
      </w:r>
    </w:p>
    <w:p w14:paraId="2AAAD2CD" w14:textId="0F7AAAF8" w:rsidR="00BE68C3" w:rsidRPr="00BE68C3" w:rsidRDefault="009258AE" w:rsidP="00BE68C3">
      <w:pPr>
        <w:autoSpaceDE w:val="0"/>
        <w:autoSpaceDN w:val="0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258AE">
        <w:rPr>
          <w:rFonts w:ascii="Times New Roman" w:eastAsia="Calibri" w:hAnsi="Times New Roman" w:cs="Times New Roman"/>
          <w:b/>
          <w:sz w:val="28"/>
          <w:szCs w:val="28"/>
          <w:u w:val="single"/>
        </w:rPr>
        <w:t>Zakup wraz z dostawą „Multimedialnego, przenośnego, strzeleckiego systemu szkolno-treningowego”</w:t>
      </w:r>
    </w:p>
    <w:p w14:paraId="45739D0D" w14:textId="15879804" w:rsidR="00666486" w:rsidRPr="00E419B6" w:rsidRDefault="00666486" w:rsidP="00E419B6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F97BE0" w14:textId="312FCE10" w:rsidR="00634ABD" w:rsidRDefault="00634ABD" w:rsidP="00D435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01071E" w14:textId="77777777" w:rsidR="004C4AB8" w:rsidRPr="004C4AB8" w:rsidRDefault="004C4AB8" w:rsidP="00D435C4">
      <w:pPr>
        <w:spacing w:after="0"/>
        <w:rPr>
          <w:rFonts w:ascii="Times New Roman" w:hAnsi="Times New Roman" w:cs="Times New Roman"/>
        </w:rPr>
      </w:pPr>
    </w:p>
    <w:p w14:paraId="01123844" w14:textId="77777777" w:rsidR="00634ABD" w:rsidRPr="004C4AB8" w:rsidRDefault="00634ABD" w:rsidP="00710F7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4C4AB8" w:rsidRDefault="00634ABD" w:rsidP="0054125E">
      <w:pPr>
        <w:spacing w:line="276" w:lineRule="auto"/>
        <w:ind w:left="539" w:hanging="113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4C4AB8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4C4AB8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Województwo:</w:t>
      </w:r>
      <w:r w:rsidRPr="004C4AB8">
        <w:rPr>
          <w:rFonts w:ascii="Times New Roman" w:hAnsi="Times New Roman" w:cs="Times New Roman"/>
        </w:rPr>
        <w:tab/>
        <w:t>…………………………</w:t>
      </w:r>
      <w:r w:rsidR="007B7351" w:rsidRPr="004C4AB8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4C4AB8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4C4AB8" w:rsidRDefault="00634ABD" w:rsidP="0054125E">
      <w:pPr>
        <w:spacing w:after="0" w:line="276" w:lineRule="auto"/>
        <w:ind w:left="567" w:hanging="113"/>
        <w:rPr>
          <w:rFonts w:ascii="Times New Roman" w:hAnsi="Times New Roman" w:cs="Times New Roman"/>
          <w:bCs/>
        </w:rPr>
      </w:pPr>
      <w:r w:rsidRPr="004C4AB8">
        <w:rPr>
          <w:rFonts w:ascii="Times New Roman" w:hAnsi="Times New Roman" w:cs="Times New Roman"/>
          <w:bCs/>
          <w:u w:val="single"/>
        </w:rPr>
        <w:t>reprezentowany przez:</w:t>
      </w:r>
      <w:r w:rsidRPr="004C4AB8">
        <w:rPr>
          <w:rFonts w:ascii="Times New Roman" w:hAnsi="Times New Roman" w:cs="Times New Roman"/>
          <w:bCs/>
        </w:rPr>
        <w:t xml:space="preserve"> …………………</w:t>
      </w:r>
      <w:r w:rsidR="007B7351" w:rsidRPr="004C4AB8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3CD5E782" w14:textId="77777777" w:rsidR="00634ABD" w:rsidRPr="004C4AB8" w:rsidRDefault="00634ABD" w:rsidP="00634ABD">
      <w:pPr>
        <w:pStyle w:val="normaltableau"/>
        <w:spacing w:before="0" w:after="0" w:line="276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4C4AB8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751F411D" w14:textId="77777777" w:rsidR="00634ABD" w:rsidRPr="00634ABD" w:rsidRDefault="00634ABD" w:rsidP="007B7351">
      <w:pPr>
        <w:pStyle w:val="normaltableau"/>
        <w:spacing w:before="0" w:after="0" w:line="276" w:lineRule="auto"/>
        <w:rPr>
          <w:rFonts w:ascii="Times New Roman" w:hAnsi="Times New Roman"/>
          <w:i/>
          <w:sz w:val="20"/>
          <w:lang w:val="pl-PL" w:eastAsia="en-US"/>
        </w:rPr>
      </w:pPr>
    </w:p>
    <w:p w14:paraId="4B11DC09" w14:textId="77777777" w:rsidR="00634ABD" w:rsidRPr="007B7351" w:rsidRDefault="00634ABD" w:rsidP="00634ABD">
      <w:pPr>
        <w:pStyle w:val="normaltableau"/>
        <w:spacing w:before="0" w:after="0" w:line="276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B735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7B735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1A74437F" w:rsidR="00D435C4" w:rsidRDefault="00D435C4" w:rsidP="00D43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4E11B6" w14:textId="77777777" w:rsidR="004C4AB8" w:rsidRDefault="004C4AB8" w:rsidP="00D43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4C4AB8" w:rsidRDefault="00140D30" w:rsidP="00710F7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  <w:b/>
        </w:rPr>
        <w:t>OFERTA</w:t>
      </w:r>
    </w:p>
    <w:p w14:paraId="511916E0" w14:textId="4F4A2B1B" w:rsidR="0054125E" w:rsidRPr="009258AE" w:rsidRDefault="00445C2A" w:rsidP="009258AE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4C4AB8">
        <w:rPr>
          <w:rFonts w:ascii="Times New Roman" w:hAnsi="Times New Roman" w:cs="Times New Roman"/>
        </w:rPr>
        <w:t xml:space="preserve">W odpowiedzi na ogłoszenie </w:t>
      </w:r>
      <w:r w:rsidR="0083678B" w:rsidRPr="004C4AB8">
        <w:rPr>
          <w:rFonts w:ascii="Times New Roman" w:hAnsi="Times New Roman" w:cs="Times New Roman"/>
        </w:rPr>
        <w:t>na</w:t>
      </w:r>
      <w:r w:rsidR="005421BD">
        <w:rPr>
          <w:rFonts w:ascii="Times New Roman" w:hAnsi="Times New Roman" w:cs="Times New Roman"/>
          <w:b/>
        </w:rPr>
        <w:t xml:space="preserve"> </w:t>
      </w:r>
      <w:r w:rsidR="009258AE" w:rsidRPr="009258AE">
        <w:rPr>
          <w:rFonts w:ascii="Times New Roman" w:hAnsi="Times New Roman" w:cs="Times New Roman"/>
          <w:b/>
          <w:u w:val="single"/>
        </w:rPr>
        <w:t>Zakup wraz z dostawą „Multimedialnego, przenośnego, strzeleckiego systemu szkolno-treningowego”</w:t>
      </w:r>
      <w:r w:rsidR="009258AE" w:rsidRPr="009258AE">
        <w:rPr>
          <w:rFonts w:ascii="Times New Roman" w:hAnsi="Times New Roman" w:cs="Times New Roman"/>
          <w:b/>
        </w:rPr>
        <w:t xml:space="preserve"> </w:t>
      </w:r>
      <w:r w:rsidR="00D435C4" w:rsidRPr="004C4AB8">
        <w:rPr>
          <w:rFonts w:ascii="Times New Roman" w:hAnsi="Times New Roman" w:cs="Times New Roman"/>
        </w:rPr>
        <w:t xml:space="preserve">– znak sprawy: </w:t>
      </w:r>
      <w:r w:rsidR="005A73F1">
        <w:rPr>
          <w:rFonts w:ascii="Times New Roman" w:hAnsi="Times New Roman" w:cs="Times New Roman"/>
          <w:b/>
        </w:rPr>
        <w:t>WNP/495</w:t>
      </w:r>
      <w:r w:rsidR="000E6398">
        <w:rPr>
          <w:rFonts w:ascii="Times New Roman" w:hAnsi="Times New Roman" w:cs="Times New Roman"/>
          <w:b/>
        </w:rPr>
        <w:t>/B</w:t>
      </w:r>
      <w:r w:rsidR="00E419B6">
        <w:rPr>
          <w:rFonts w:ascii="Times New Roman" w:hAnsi="Times New Roman" w:cs="Times New Roman"/>
          <w:b/>
        </w:rPr>
        <w:t>N/2025</w:t>
      </w:r>
      <w:r w:rsidR="005421BD">
        <w:rPr>
          <w:rFonts w:ascii="Times New Roman" w:hAnsi="Times New Roman" w:cs="Times New Roman"/>
          <w:b/>
        </w:rPr>
        <w:t>,</w:t>
      </w:r>
      <w:r w:rsidR="00D435C4" w:rsidRPr="004C4AB8">
        <w:rPr>
          <w:rFonts w:ascii="Times New Roman" w:hAnsi="Times New Roman" w:cs="Times New Roman"/>
        </w:rPr>
        <w:t xml:space="preserve"> zgodnie z wymogami określonymi w</w:t>
      </w:r>
      <w:r w:rsidR="002975E1" w:rsidRPr="004C4AB8">
        <w:rPr>
          <w:rFonts w:ascii="Times New Roman" w:hAnsi="Times New Roman" w:cs="Times New Roman"/>
        </w:rPr>
        <w:t> </w:t>
      </w:r>
      <w:r w:rsidR="005421BD">
        <w:rPr>
          <w:rFonts w:ascii="Times New Roman" w:hAnsi="Times New Roman" w:cs="Times New Roman"/>
        </w:rPr>
        <w:t>SWZ, oferujemy:</w:t>
      </w:r>
    </w:p>
    <w:p w14:paraId="0A7E1252" w14:textId="03154A30" w:rsidR="001D440D" w:rsidRPr="00E419B6" w:rsidRDefault="001D440D" w:rsidP="00D673D0">
      <w:pPr>
        <w:spacing w:before="120" w:after="120" w:line="276" w:lineRule="auto"/>
        <w:ind w:left="426"/>
        <w:jc w:val="both"/>
        <w:rPr>
          <w:rFonts w:ascii="Times New Roman" w:hAnsi="Times New Roman" w:cs="Times New Roman"/>
        </w:rPr>
      </w:pPr>
    </w:p>
    <w:p w14:paraId="510A3ABE" w14:textId="69CC831C" w:rsidR="0083678B" w:rsidRDefault="0054125E" w:rsidP="00FF6B1A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 kryterium oceny ofert „CENA”</w:t>
      </w:r>
      <w:r w:rsidR="008233D8">
        <w:rPr>
          <w:rFonts w:ascii="Times New Roman" w:hAnsi="Times New Roman" w:cs="Times New Roman"/>
        </w:rPr>
        <w:t xml:space="preserve"> (6</w:t>
      </w:r>
      <w:r w:rsidR="002F4125" w:rsidRPr="004C4AB8">
        <w:rPr>
          <w:rFonts w:ascii="Times New Roman" w:hAnsi="Times New Roman" w:cs="Times New Roman"/>
        </w:rPr>
        <w:t>0%)</w:t>
      </w:r>
      <w:r w:rsidRPr="004C4AB8">
        <w:rPr>
          <w:rFonts w:ascii="Times New Roman" w:hAnsi="Times New Roman" w:cs="Times New Roman"/>
        </w:rPr>
        <w:t xml:space="preserve"> </w:t>
      </w:r>
      <w:r w:rsidR="00D435C4" w:rsidRPr="004C4AB8">
        <w:rPr>
          <w:rFonts w:ascii="Times New Roman" w:hAnsi="Times New Roman" w:cs="Times New Roman"/>
        </w:rPr>
        <w:t>ofer</w:t>
      </w:r>
      <w:r w:rsidR="0083678B" w:rsidRPr="004C4AB8">
        <w:rPr>
          <w:rFonts w:ascii="Times New Roman" w:hAnsi="Times New Roman" w:cs="Times New Roman"/>
        </w:rPr>
        <w:t>uję (-</w:t>
      </w:r>
      <w:proofErr w:type="spellStart"/>
      <w:r w:rsidR="0083678B" w:rsidRPr="004C4AB8">
        <w:rPr>
          <w:rFonts w:ascii="Times New Roman" w:hAnsi="Times New Roman" w:cs="Times New Roman"/>
        </w:rPr>
        <w:t>emy</w:t>
      </w:r>
      <w:proofErr w:type="spellEnd"/>
      <w:r w:rsidR="0083678B" w:rsidRPr="004C4AB8">
        <w:rPr>
          <w:rFonts w:ascii="Times New Roman" w:hAnsi="Times New Roman" w:cs="Times New Roman"/>
        </w:rPr>
        <w:t xml:space="preserve">) wykonanie przedmiotu </w:t>
      </w:r>
      <w:r w:rsidR="002F4125" w:rsidRPr="004C4AB8">
        <w:rPr>
          <w:rFonts w:ascii="Times New Roman" w:hAnsi="Times New Roman" w:cs="Times New Roman"/>
        </w:rPr>
        <w:t>umowy</w:t>
      </w:r>
      <w:r w:rsidR="001D440D">
        <w:rPr>
          <w:rFonts w:ascii="Times New Roman" w:hAnsi="Times New Roman" w:cs="Times New Roman"/>
          <w:b/>
        </w:rPr>
        <w:br/>
        <w:t xml:space="preserve">(5 kompletów systemu) łącznie </w:t>
      </w:r>
      <w:r w:rsidR="00445C2A" w:rsidRPr="004C4AB8">
        <w:rPr>
          <w:rFonts w:ascii="Times New Roman" w:hAnsi="Times New Roman" w:cs="Times New Roman"/>
          <w:b/>
        </w:rPr>
        <w:t>za kwotę</w:t>
      </w:r>
      <w:r w:rsidR="0083678B" w:rsidRPr="004C4AB8">
        <w:rPr>
          <w:rFonts w:ascii="Times New Roman" w:hAnsi="Times New Roman" w:cs="Times New Roman"/>
          <w:b/>
        </w:rPr>
        <w:t>:</w:t>
      </w:r>
    </w:p>
    <w:p w14:paraId="525C2AAC" w14:textId="77777777" w:rsidR="001D440D" w:rsidRPr="004C4AB8" w:rsidRDefault="001D440D" w:rsidP="001D440D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14:paraId="61AF279C" w14:textId="0033A6E0" w:rsidR="001D440D" w:rsidRPr="004C4AB8" w:rsidRDefault="00445C2A" w:rsidP="008233D8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netto: …………….. zł, (słownie:......................................................</w:t>
      </w:r>
      <w:r w:rsidR="00B6004B">
        <w:rPr>
          <w:rFonts w:ascii="Times New Roman" w:hAnsi="Times New Roman" w:cs="Times New Roman"/>
        </w:rPr>
        <w:t>................................</w:t>
      </w:r>
      <w:r w:rsidRPr="004C4AB8">
        <w:rPr>
          <w:rFonts w:ascii="Times New Roman" w:hAnsi="Times New Roman" w:cs="Times New Roman"/>
        </w:rPr>
        <w:t>......)</w:t>
      </w:r>
    </w:p>
    <w:p w14:paraId="4557816D" w14:textId="0261147F" w:rsidR="001D440D" w:rsidRPr="004C4AB8" w:rsidRDefault="00445C2A" w:rsidP="008233D8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VAT: …………….. zł, (słownie:.......................................................</w:t>
      </w:r>
      <w:r w:rsidR="00B6004B">
        <w:rPr>
          <w:rFonts w:ascii="Times New Roman" w:hAnsi="Times New Roman" w:cs="Times New Roman"/>
        </w:rPr>
        <w:t>...............................</w:t>
      </w:r>
      <w:r w:rsidRPr="004C4AB8">
        <w:rPr>
          <w:rFonts w:ascii="Times New Roman" w:hAnsi="Times New Roman" w:cs="Times New Roman"/>
        </w:rPr>
        <w:t>.....)</w:t>
      </w:r>
    </w:p>
    <w:p w14:paraId="512F3AC7" w14:textId="44CB7CE1" w:rsidR="00445C2A" w:rsidRDefault="00445C2A" w:rsidP="0054125E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brutto: …..……..…. zł, (słownie:.....................................................</w:t>
      </w:r>
      <w:r w:rsidR="00B6004B">
        <w:rPr>
          <w:rFonts w:ascii="Times New Roman" w:hAnsi="Times New Roman" w:cs="Times New Roman"/>
        </w:rPr>
        <w:t>..............................</w:t>
      </w:r>
      <w:r w:rsidRPr="004C4AB8">
        <w:rPr>
          <w:rFonts w:ascii="Times New Roman" w:hAnsi="Times New Roman" w:cs="Times New Roman"/>
        </w:rPr>
        <w:t>........)</w:t>
      </w:r>
    </w:p>
    <w:p w14:paraId="4D82A48C" w14:textId="77777777" w:rsidR="001D440D" w:rsidRPr="004C4AB8" w:rsidRDefault="001D440D" w:rsidP="0054125E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</w:p>
    <w:p w14:paraId="1747C69B" w14:textId="1146CC78" w:rsidR="001D440D" w:rsidRPr="008233D8" w:rsidRDefault="008233D8" w:rsidP="008233D8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8233D8">
        <w:rPr>
          <w:rFonts w:ascii="Times New Roman" w:hAnsi="Times New Roman" w:cs="Times New Roman"/>
        </w:rPr>
        <w:t>W ra</w:t>
      </w:r>
      <w:r>
        <w:rPr>
          <w:rFonts w:ascii="Times New Roman" w:hAnsi="Times New Roman" w:cs="Times New Roman"/>
        </w:rPr>
        <w:t>mach kryterium oceny ofert „TERMIN</w:t>
      </w:r>
      <w:r w:rsidRPr="008233D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(4</w:t>
      </w:r>
      <w:r w:rsidRPr="008233D8">
        <w:rPr>
          <w:rFonts w:ascii="Times New Roman" w:hAnsi="Times New Roman" w:cs="Times New Roman"/>
        </w:rPr>
        <w:t>0%) oferuję (-</w:t>
      </w:r>
      <w:proofErr w:type="spellStart"/>
      <w:r w:rsidRPr="008233D8">
        <w:rPr>
          <w:rFonts w:ascii="Times New Roman" w:hAnsi="Times New Roman" w:cs="Times New Roman"/>
        </w:rPr>
        <w:t>emy</w:t>
      </w:r>
      <w:proofErr w:type="spellEnd"/>
      <w:r w:rsidRPr="008233D8">
        <w:rPr>
          <w:rFonts w:ascii="Times New Roman" w:hAnsi="Times New Roman" w:cs="Times New Roman"/>
        </w:rPr>
        <w:t>) wykonanie przedmiotu umowy</w:t>
      </w:r>
      <w:r w:rsidRPr="008233D8">
        <w:rPr>
          <w:rFonts w:ascii="Times New Roman" w:hAnsi="Times New Roman" w:cs="Times New Roman"/>
          <w:b/>
        </w:rPr>
        <w:br/>
      </w:r>
      <w:r w:rsidRPr="008233D8">
        <w:rPr>
          <w:rFonts w:ascii="Times New Roman" w:hAnsi="Times New Roman" w:cs="Times New Roman"/>
        </w:rPr>
        <w:t>- dostaw</w:t>
      </w:r>
      <w:bookmarkStart w:id="0" w:name="_GoBack"/>
      <w:bookmarkEnd w:id="0"/>
      <w:r w:rsidRPr="008233D8">
        <w:rPr>
          <w:rFonts w:ascii="Times New Roman" w:hAnsi="Times New Roman" w:cs="Times New Roman"/>
        </w:rPr>
        <w:t>y 5 kompletów systemu</w:t>
      </w:r>
      <w:r>
        <w:rPr>
          <w:rFonts w:ascii="Times New Roman" w:hAnsi="Times New Roman" w:cs="Times New Roman"/>
          <w:b/>
        </w:rPr>
        <w:t xml:space="preserve"> w terminie ……….. dni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od dnia zawarcia umowy.</w:t>
      </w:r>
    </w:p>
    <w:p w14:paraId="54330261" w14:textId="3376D39D" w:rsidR="001D440D" w:rsidRPr="008233D8" w:rsidRDefault="008233D8" w:rsidP="0011663A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3D8">
        <w:rPr>
          <w:rFonts w:ascii="Times New Roman" w:hAnsi="Times New Roman" w:cs="Times New Roman"/>
          <w:sz w:val="20"/>
          <w:szCs w:val="20"/>
        </w:rPr>
        <w:t>*</w:t>
      </w:r>
      <w:r w:rsidRPr="008233D8">
        <w:rPr>
          <w:rFonts w:ascii="Times New Roman" w:hAnsi="Times New Roman" w:cs="Times New Roman"/>
          <w:i/>
          <w:sz w:val="20"/>
          <w:szCs w:val="20"/>
        </w:rPr>
        <w:t>minimalny termin – 30 dni, maksymalny – 60 dni</w:t>
      </w:r>
    </w:p>
    <w:p w14:paraId="05720BCB" w14:textId="77777777" w:rsidR="00EE66EA" w:rsidRDefault="00EE66EA" w:rsidP="0011663A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14:paraId="50CD2B0C" w14:textId="74C6B09A" w:rsidR="0083678B" w:rsidRPr="004C4AB8" w:rsidRDefault="002B26AA" w:rsidP="0011663A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lastRenderedPageBreak/>
        <w:t>zgodnie z</w:t>
      </w:r>
      <w:r w:rsidRPr="004C4AB8">
        <w:rPr>
          <w:rFonts w:ascii="Times New Roman" w:hAnsi="Times New Roman" w:cs="Times New Roman"/>
          <w:b/>
        </w:rPr>
        <w:t xml:space="preserve"> </w:t>
      </w:r>
      <w:r w:rsidR="00BE68C3">
        <w:rPr>
          <w:rFonts w:ascii="Times New Roman" w:hAnsi="Times New Roman" w:cs="Times New Roman"/>
        </w:rPr>
        <w:t>zestawieniem poniżej: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2306"/>
        <w:gridCol w:w="577"/>
        <w:gridCol w:w="803"/>
        <w:gridCol w:w="1778"/>
        <w:gridCol w:w="1679"/>
        <w:gridCol w:w="756"/>
        <w:gridCol w:w="1843"/>
      </w:tblGrid>
      <w:tr w:rsidR="00EE66EA" w:rsidRPr="001D440D" w14:paraId="3483A9AE" w14:textId="255EF6C6" w:rsidTr="00EE66EA">
        <w:trPr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FA70F3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</w:tcPr>
          <w:p w14:paraId="11CBEBCD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5721E2ED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JM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A0B7491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Ilość razem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3C37B423" w14:textId="7F52FE73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</w:t>
            </w:r>
            <w:r w:rsidR="00EE66EA">
              <w:rPr>
                <w:rFonts w:ascii="Times New Roman" w:hAnsi="Times New Roman" w:cs="Times New Roman"/>
                <w:b/>
                <w:bCs/>
              </w:rPr>
              <w:t xml:space="preserve"> [zł]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33C3735A" w14:textId="77777777" w:rsid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18FEE8B5" w14:textId="02AA9A44" w:rsidR="00EE66EA" w:rsidRPr="001D440D" w:rsidRDefault="00EE66EA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[zł]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14:paraId="02611DE1" w14:textId="77777777" w:rsid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5E4C10F6" w14:textId="38F23AB0" w:rsidR="00EE66EA" w:rsidRPr="001D440D" w:rsidRDefault="00EE66EA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[%]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BECB1B1" w14:textId="77777777" w:rsid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  <w:p w14:paraId="472DDB14" w14:textId="108619D8" w:rsidR="00EE66EA" w:rsidRPr="001D440D" w:rsidRDefault="00EE66EA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[zł]</w:t>
            </w:r>
          </w:p>
        </w:tc>
      </w:tr>
      <w:tr w:rsidR="001D440D" w:rsidRPr="001D440D" w14:paraId="1B48DB49" w14:textId="453A5D3D" w:rsidTr="00EE66EA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14:paraId="6B17D83B" w14:textId="1C57DC5C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Każdy komplet zawierający:</w:t>
            </w:r>
          </w:p>
        </w:tc>
      </w:tr>
      <w:tr w:rsidR="00EE66EA" w:rsidRPr="001D440D" w14:paraId="5385389E" w14:textId="0CCF3EEE" w:rsidTr="00EE66EA">
        <w:trPr>
          <w:trHeight w:val="557"/>
          <w:jc w:val="center"/>
        </w:trPr>
        <w:tc>
          <w:tcPr>
            <w:tcW w:w="601" w:type="dxa"/>
            <w:vAlign w:val="center"/>
          </w:tcPr>
          <w:p w14:paraId="55113325" w14:textId="4D7982F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306" w:type="dxa"/>
            <w:vAlign w:val="center"/>
          </w:tcPr>
          <w:p w14:paraId="0FE3F20E" w14:textId="77777777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Moduł projekcji</w:t>
            </w:r>
          </w:p>
        </w:tc>
        <w:tc>
          <w:tcPr>
            <w:tcW w:w="577" w:type="dxa"/>
            <w:vAlign w:val="center"/>
          </w:tcPr>
          <w:p w14:paraId="36C9ADDF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722012FC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78" w:type="dxa"/>
            <w:vAlign w:val="center"/>
          </w:tcPr>
          <w:p w14:paraId="513E109A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4B2BAA68" w14:textId="5C29F8E3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34B5667F" w14:textId="44494D6A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ADEEBB" w14:textId="7C005B24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1D440D" w14:paraId="735913A8" w14:textId="7CAC2D3C" w:rsidTr="00EE66EA">
        <w:trPr>
          <w:jc w:val="center"/>
        </w:trPr>
        <w:tc>
          <w:tcPr>
            <w:tcW w:w="601" w:type="dxa"/>
            <w:vAlign w:val="center"/>
          </w:tcPr>
          <w:p w14:paraId="38D9F4F8" w14:textId="39253B7E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306" w:type="dxa"/>
            <w:vAlign w:val="center"/>
          </w:tcPr>
          <w:p w14:paraId="1932542A" w14:textId="77777777" w:rsidR="00EE66EA" w:rsidRDefault="00EE66EA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Klawiatura bezprzewodowa</w:t>
            </w:r>
          </w:p>
          <w:p w14:paraId="1C979354" w14:textId="144E4178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z gładzikiem</w:t>
            </w:r>
          </w:p>
        </w:tc>
        <w:tc>
          <w:tcPr>
            <w:tcW w:w="577" w:type="dxa"/>
            <w:vAlign w:val="center"/>
          </w:tcPr>
          <w:p w14:paraId="7DFBD10F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40901A98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78" w:type="dxa"/>
            <w:vAlign w:val="center"/>
          </w:tcPr>
          <w:p w14:paraId="5B0FB5BD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464740B7" w14:textId="550FD29D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1644C566" w14:textId="65353BE2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504490" w14:textId="2E29D7B3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1D440D" w14:paraId="1DCE558D" w14:textId="46634C90" w:rsidTr="00EE66EA">
        <w:trPr>
          <w:trHeight w:val="531"/>
          <w:jc w:val="center"/>
        </w:trPr>
        <w:tc>
          <w:tcPr>
            <w:tcW w:w="601" w:type="dxa"/>
            <w:vAlign w:val="center"/>
          </w:tcPr>
          <w:p w14:paraId="3B53F716" w14:textId="5218FDFF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2306" w:type="dxa"/>
            <w:vAlign w:val="center"/>
          </w:tcPr>
          <w:p w14:paraId="1F3AE5EE" w14:textId="77777777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Tablet</w:t>
            </w:r>
          </w:p>
        </w:tc>
        <w:tc>
          <w:tcPr>
            <w:tcW w:w="577" w:type="dxa"/>
            <w:vAlign w:val="center"/>
          </w:tcPr>
          <w:p w14:paraId="31939442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05AB75AE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78" w:type="dxa"/>
            <w:vAlign w:val="center"/>
          </w:tcPr>
          <w:p w14:paraId="394B10E5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7CDF577B" w14:textId="04BBF24C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56F2B9C9" w14:textId="368A90BC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A7CFAB7" w14:textId="67558596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1D440D" w14:paraId="2D7FECA3" w14:textId="57AB267B" w:rsidTr="00EE66EA">
        <w:trPr>
          <w:trHeight w:val="566"/>
          <w:jc w:val="center"/>
        </w:trPr>
        <w:tc>
          <w:tcPr>
            <w:tcW w:w="601" w:type="dxa"/>
            <w:vAlign w:val="center"/>
          </w:tcPr>
          <w:p w14:paraId="0FB4C4B0" w14:textId="0D2F1288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2306" w:type="dxa"/>
            <w:vAlign w:val="center"/>
          </w:tcPr>
          <w:p w14:paraId="24EA4BD6" w14:textId="77777777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Drukarka</w:t>
            </w:r>
          </w:p>
        </w:tc>
        <w:tc>
          <w:tcPr>
            <w:tcW w:w="577" w:type="dxa"/>
            <w:vAlign w:val="center"/>
          </w:tcPr>
          <w:p w14:paraId="4B6C178D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0CD048A7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78" w:type="dxa"/>
            <w:vAlign w:val="center"/>
          </w:tcPr>
          <w:p w14:paraId="52F8EC14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77D77762" w14:textId="0FD3FF61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5AEA09C3" w14:textId="1F2C0C10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BF01B04" w14:textId="38CE3C3F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1D440D" w14:paraId="18E6142A" w14:textId="25495C98" w:rsidTr="00EE66EA">
        <w:trPr>
          <w:trHeight w:val="560"/>
          <w:jc w:val="center"/>
        </w:trPr>
        <w:tc>
          <w:tcPr>
            <w:tcW w:w="601" w:type="dxa"/>
            <w:vAlign w:val="center"/>
          </w:tcPr>
          <w:p w14:paraId="1FA5E503" w14:textId="097BA564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2306" w:type="dxa"/>
            <w:vAlign w:val="center"/>
          </w:tcPr>
          <w:p w14:paraId="3A4F559E" w14:textId="77777777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Oprogramowanie</w:t>
            </w:r>
          </w:p>
        </w:tc>
        <w:tc>
          <w:tcPr>
            <w:tcW w:w="577" w:type="dxa"/>
            <w:vAlign w:val="center"/>
          </w:tcPr>
          <w:p w14:paraId="10946AB7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28CE9991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78" w:type="dxa"/>
            <w:vAlign w:val="center"/>
          </w:tcPr>
          <w:p w14:paraId="48518E84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0380DB11" w14:textId="32858BD1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1B9827D5" w14:textId="200BE5F0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A71FB87" w14:textId="5F85659D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1D440D" w14:paraId="12CCD7E0" w14:textId="51CB2862" w:rsidTr="00EE66EA">
        <w:trPr>
          <w:trHeight w:val="554"/>
          <w:jc w:val="center"/>
        </w:trPr>
        <w:tc>
          <w:tcPr>
            <w:tcW w:w="601" w:type="dxa"/>
            <w:vAlign w:val="center"/>
          </w:tcPr>
          <w:p w14:paraId="4DA0437B" w14:textId="2C78A775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2306" w:type="dxa"/>
            <w:vAlign w:val="center"/>
          </w:tcPr>
          <w:p w14:paraId="1849B6AE" w14:textId="77777777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Broń treningowa</w:t>
            </w:r>
          </w:p>
        </w:tc>
        <w:tc>
          <w:tcPr>
            <w:tcW w:w="577" w:type="dxa"/>
            <w:vAlign w:val="center"/>
          </w:tcPr>
          <w:p w14:paraId="5EF1E163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00608B4E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78" w:type="dxa"/>
            <w:vAlign w:val="center"/>
          </w:tcPr>
          <w:p w14:paraId="3F9063FC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7BD03839" w14:textId="7BD543A1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322427B7" w14:textId="0160DB78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D9163C" w14:textId="373CCA28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1D440D" w14:paraId="5EA33494" w14:textId="1836E573" w:rsidTr="00EE66EA">
        <w:trPr>
          <w:trHeight w:val="549"/>
          <w:jc w:val="center"/>
        </w:trPr>
        <w:tc>
          <w:tcPr>
            <w:tcW w:w="601" w:type="dxa"/>
            <w:vAlign w:val="center"/>
          </w:tcPr>
          <w:p w14:paraId="57826A1E" w14:textId="7CA99B59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2306" w:type="dxa"/>
            <w:vAlign w:val="center"/>
          </w:tcPr>
          <w:p w14:paraId="412DDC84" w14:textId="416606B4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Pasy nośne do karabinków</w:t>
            </w:r>
          </w:p>
        </w:tc>
        <w:tc>
          <w:tcPr>
            <w:tcW w:w="577" w:type="dxa"/>
            <w:vAlign w:val="center"/>
          </w:tcPr>
          <w:p w14:paraId="17719B48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7C5EDF23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78" w:type="dxa"/>
            <w:vAlign w:val="center"/>
          </w:tcPr>
          <w:p w14:paraId="5E586A9A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5A225B13" w14:textId="215894FD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18C285B1" w14:textId="7E09D44C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D0D24C1" w14:textId="30146063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1D440D" w14:paraId="0728E197" w14:textId="4C47A786" w:rsidTr="00EE66EA">
        <w:trPr>
          <w:trHeight w:val="570"/>
          <w:jc w:val="center"/>
        </w:trPr>
        <w:tc>
          <w:tcPr>
            <w:tcW w:w="601" w:type="dxa"/>
            <w:vAlign w:val="center"/>
          </w:tcPr>
          <w:p w14:paraId="3624FD24" w14:textId="32FDC2B1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2306" w:type="dxa"/>
            <w:vAlign w:val="center"/>
          </w:tcPr>
          <w:p w14:paraId="44100CB8" w14:textId="77777777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Kabury do pistoletów</w:t>
            </w:r>
          </w:p>
        </w:tc>
        <w:tc>
          <w:tcPr>
            <w:tcW w:w="577" w:type="dxa"/>
            <w:vAlign w:val="center"/>
          </w:tcPr>
          <w:p w14:paraId="36C4C2FD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35793D13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78" w:type="dxa"/>
            <w:vAlign w:val="center"/>
          </w:tcPr>
          <w:p w14:paraId="3CD0FB28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4AED2DA5" w14:textId="00FE74BC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1452B461" w14:textId="730CBE4B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3F2AE59" w14:textId="798F94F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1D440D" w14:paraId="27DB4EAF" w14:textId="40177109" w:rsidTr="00EE66EA">
        <w:trPr>
          <w:jc w:val="center"/>
        </w:trPr>
        <w:tc>
          <w:tcPr>
            <w:tcW w:w="601" w:type="dxa"/>
            <w:vAlign w:val="center"/>
          </w:tcPr>
          <w:p w14:paraId="46630F9C" w14:textId="0FDCA6FC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1.9</w:t>
            </w:r>
          </w:p>
        </w:tc>
        <w:tc>
          <w:tcPr>
            <w:tcW w:w="2306" w:type="dxa"/>
            <w:vAlign w:val="center"/>
          </w:tcPr>
          <w:p w14:paraId="615A9E86" w14:textId="77777777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Pakiet startowy materiałów eksploatacyjnych</w:t>
            </w:r>
          </w:p>
        </w:tc>
        <w:tc>
          <w:tcPr>
            <w:tcW w:w="577" w:type="dxa"/>
            <w:vAlign w:val="center"/>
          </w:tcPr>
          <w:p w14:paraId="6C806620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14DAC59A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78" w:type="dxa"/>
            <w:vAlign w:val="center"/>
          </w:tcPr>
          <w:p w14:paraId="0AD22B60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0CAD0AFD" w14:textId="3840037A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50FBC4CE" w14:textId="07FCEA16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E5844E7" w14:textId="43DEAF66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1D440D" w14:paraId="19D62728" w14:textId="7B583B90" w:rsidTr="00EE66EA">
        <w:trPr>
          <w:trHeight w:val="531"/>
          <w:jc w:val="center"/>
        </w:trPr>
        <w:tc>
          <w:tcPr>
            <w:tcW w:w="601" w:type="dxa"/>
            <w:vAlign w:val="center"/>
          </w:tcPr>
          <w:p w14:paraId="236649B8" w14:textId="5BE55066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1.10</w:t>
            </w:r>
          </w:p>
        </w:tc>
        <w:tc>
          <w:tcPr>
            <w:tcW w:w="2306" w:type="dxa"/>
            <w:vAlign w:val="center"/>
          </w:tcPr>
          <w:p w14:paraId="2626EFE3" w14:textId="77777777" w:rsidR="001D440D" w:rsidRPr="001D440D" w:rsidRDefault="001D440D" w:rsidP="001D440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D440D">
              <w:rPr>
                <w:rFonts w:ascii="Times New Roman" w:hAnsi="Times New Roman" w:cs="Times New Roman"/>
                <w:b/>
              </w:rPr>
              <w:t>Opakowania transportowe</w:t>
            </w:r>
          </w:p>
        </w:tc>
        <w:tc>
          <w:tcPr>
            <w:tcW w:w="577" w:type="dxa"/>
            <w:vAlign w:val="center"/>
          </w:tcPr>
          <w:p w14:paraId="3ECD9B5A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440D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  <w:r w:rsidRPr="001D44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03" w:type="dxa"/>
            <w:vAlign w:val="center"/>
          </w:tcPr>
          <w:p w14:paraId="70CD94E6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78" w:type="dxa"/>
            <w:vAlign w:val="center"/>
          </w:tcPr>
          <w:p w14:paraId="3911972F" w14:textId="7777777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Align w:val="center"/>
          </w:tcPr>
          <w:p w14:paraId="2936D435" w14:textId="3BD6C35D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14:paraId="2857BEEB" w14:textId="658B39D7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2F207DD" w14:textId="65B9EA20" w:rsidR="001D440D" w:rsidRPr="001D440D" w:rsidRDefault="001D440D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6EA" w:rsidRPr="00BE68C3" w14:paraId="1D12D7BD" w14:textId="1A246934" w:rsidTr="00EE66EA">
        <w:trPr>
          <w:trHeight w:val="836"/>
          <w:jc w:val="center"/>
        </w:trPr>
        <w:tc>
          <w:tcPr>
            <w:tcW w:w="6065" w:type="dxa"/>
            <w:gridSpan w:val="5"/>
            <w:shd w:val="clear" w:color="auto" w:fill="F2F2F2" w:themeFill="background1" w:themeFillShade="F2"/>
            <w:vAlign w:val="center"/>
          </w:tcPr>
          <w:p w14:paraId="58F9AC46" w14:textId="5B4DA415" w:rsidR="00EE66EA" w:rsidRPr="001D440D" w:rsidRDefault="00EE66EA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(cena za 1 komplet)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09F4A188" w14:textId="72E1BC17" w:rsidR="00EE66EA" w:rsidRPr="001D440D" w:rsidRDefault="00EE66EA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14:paraId="522A5C16" w14:textId="3777CCB2" w:rsidR="00EE66EA" w:rsidRPr="001D440D" w:rsidRDefault="00EE66EA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1E4A10D" w14:textId="4944096C" w:rsidR="00EE66EA" w:rsidRPr="001D440D" w:rsidRDefault="00EE66EA" w:rsidP="001D44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8235345" w14:textId="73AC3673" w:rsidR="00E419B6" w:rsidRDefault="00E419B6" w:rsidP="00D435C4">
      <w:pPr>
        <w:spacing w:after="0" w:line="240" w:lineRule="auto"/>
        <w:rPr>
          <w:rFonts w:ascii="Times New Roman" w:hAnsi="Times New Roman" w:cs="Times New Roman"/>
        </w:rPr>
      </w:pPr>
    </w:p>
    <w:p w14:paraId="30B1BC4F" w14:textId="77777777" w:rsidR="00EE66EA" w:rsidRPr="004C4AB8" w:rsidRDefault="00EE66EA" w:rsidP="00D435C4">
      <w:pPr>
        <w:spacing w:after="0" w:line="240" w:lineRule="auto"/>
        <w:rPr>
          <w:rFonts w:ascii="Times New Roman" w:hAnsi="Times New Roman" w:cs="Times New Roman"/>
        </w:rPr>
      </w:pPr>
    </w:p>
    <w:p w14:paraId="44D7BA3E" w14:textId="787E98F2" w:rsidR="00140D30" w:rsidRDefault="00140D30" w:rsidP="00982B3F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  <w:b/>
        </w:rPr>
        <w:t>OŚWIADCZENIA WYKONAWCY</w:t>
      </w:r>
    </w:p>
    <w:p w14:paraId="2BBE79DF" w14:textId="77777777" w:rsidR="00B6004B" w:rsidRPr="00B6004B" w:rsidRDefault="00B6004B" w:rsidP="00B6004B">
      <w:pPr>
        <w:spacing w:after="0" w:line="276" w:lineRule="auto"/>
        <w:rPr>
          <w:rFonts w:ascii="Times New Roman" w:hAnsi="Times New Roman" w:cs="Times New Roman"/>
          <w:b/>
        </w:rPr>
      </w:pPr>
    </w:p>
    <w:p w14:paraId="2310C846" w14:textId="0A0EB629" w:rsidR="00E26276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>Oświadczam</w:t>
      </w:r>
      <w:r w:rsidRPr="004C4AB8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4C4AB8">
        <w:rPr>
          <w:rFonts w:ascii="Times New Roman" w:eastAsia="Calibri" w:hAnsi="Times New Roman" w:cs="Times New Roman"/>
          <w:iCs/>
        </w:rPr>
        <w:t>łaściwego wykonania zamówienia.</w:t>
      </w:r>
    </w:p>
    <w:p w14:paraId="716EEDFA" w14:textId="77777777" w:rsidR="00B6004B" w:rsidRPr="00B6004B" w:rsidRDefault="00B6004B" w:rsidP="000E6398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55DFE08C" w14:textId="4ED79BDF" w:rsidR="00E26276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="00FF6DF8" w:rsidRPr="004C4AB8">
        <w:rPr>
          <w:rFonts w:ascii="Times New Roman" w:eastAsia="Calibri" w:hAnsi="Times New Roman" w:cs="Times New Roman"/>
          <w:iCs/>
        </w:rPr>
        <w:t>że zawarte</w:t>
      </w:r>
      <w:r w:rsidRPr="004C4AB8">
        <w:rPr>
          <w:rFonts w:ascii="Times New Roman" w:eastAsia="Calibri" w:hAnsi="Times New Roman" w:cs="Times New Roman"/>
          <w:iCs/>
        </w:rPr>
        <w:t xml:space="preserve"> w SWZ projekt</w:t>
      </w:r>
      <w:r w:rsidR="00257F44" w:rsidRPr="004C4AB8">
        <w:rPr>
          <w:rFonts w:ascii="Times New Roman" w:eastAsia="Calibri" w:hAnsi="Times New Roman" w:cs="Times New Roman"/>
          <w:iCs/>
        </w:rPr>
        <w:t>owane postanowienia</w:t>
      </w:r>
      <w:r w:rsidRPr="004C4AB8">
        <w:rPr>
          <w:rFonts w:ascii="Times New Roman" w:eastAsia="Calibri" w:hAnsi="Times New Roman" w:cs="Times New Roman"/>
          <w:iCs/>
        </w:rPr>
        <w:t xml:space="preserve"> umowy akceptuję i zobowiązuję się, </w:t>
      </w:r>
      <w:r w:rsidR="00B6004B">
        <w:rPr>
          <w:rFonts w:ascii="Times New Roman" w:eastAsia="Calibri" w:hAnsi="Times New Roman" w:cs="Times New Roman"/>
          <w:iCs/>
        </w:rPr>
        <w:br/>
      </w:r>
      <w:r w:rsidRPr="004C4AB8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</w:t>
      </w:r>
      <w:r w:rsidRPr="004C4AB8">
        <w:rPr>
          <w:rFonts w:ascii="Times New Roman" w:eastAsia="Calibri" w:hAnsi="Times New Roman" w:cs="Times New Roman"/>
          <w:b/>
          <w:iCs/>
        </w:rPr>
        <w:t>w miejsc</w:t>
      </w:r>
      <w:r w:rsidR="0034703F" w:rsidRPr="004C4AB8">
        <w:rPr>
          <w:rFonts w:ascii="Times New Roman" w:eastAsia="Calibri" w:hAnsi="Times New Roman" w:cs="Times New Roman"/>
          <w:b/>
          <w:iCs/>
        </w:rPr>
        <w:t xml:space="preserve">u </w:t>
      </w:r>
      <w:r w:rsidR="00B6004B">
        <w:rPr>
          <w:rFonts w:ascii="Times New Roman" w:eastAsia="Calibri" w:hAnsi="Times New Roman" w:cs="Times New Roman"/>
          <w:b/>
          <w:iCs/>
        </w:rPr>
        <w:br/>
      </w:r>
      <w:r w:rsidR="0034703F" w:rsidRPr="004C4AB8">
        <w:rPr>
          <w:rFonts w:ascii="Times New Roman" w:eastAsia="Calibri" w:hAnsi="Times New Roman" w:cs="Times New Roman"/>
          <w:b/>
          <w:iCs/>
        </w:rPr>
        <w:t>i terminie wyznaczonym przez Z</w:t>
      </w:r>
      <w:r w:rsidRPr="004C4AB8">
        <w:rPr>
          <w:rFonts w:ascii="Times New Roman" w:eastAsia="Calibri" w:hAnsi="Times New Roman" w:cs="Times New Roman"/>
          <w:b/>
          <w:iCs/>
        </w:rPr>
        <w:t xml:space="preserve">amawiającego. </w:t>
      </w:r>
    </w:p>
    <w:p w14:paraId="70286355" w14:textId="76AF2130" w:rsidR="000E6398" w:rsidRPr="000E6398" w:rsidRDefault="000E6398" w:rsidP="000E6398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8B640C4" w14:textId="77777777" w:rsidR="00E26276" w:rsidRPr="004C4AB8" w:rsidRDefault="002975E1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>O</w:t>
      </w:r>
      <w:r w:rsidR="00E26276" w:rsidRPr="004C4AB8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77777777" w:rsidR="00E26276" w:rsidRPr="004C4AB8" w:rsidRDefault="00140D30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4C4AB8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4C4AB8" w:rsidRDefault="00140D30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4C4AB8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4C4AB8" w:rsidRDefault="00E26276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4C4AB8" w:rsidRDefault="00140D30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4C4AB8" w:rsidRDefault="00E26276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04845D95" w14:textId="23BAE66B" w:rsidR="00E26276" w:rsidRPr="007B7351" w:rsidRDefault="00E26276" w:rsidP="00982B3F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C61F2F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C61F2F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07C6FB2C" w14:textId="77777777" w:rsidR="00B6004B" w:rsidRPr="005A73F1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4022F9" w14:textId="7BA345F2" w:rsidR="00982B3F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C4AB8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o których mowa </w:t>
      </w:r>
      <w:r w:rsidR="00982B3F" w:rsidRPr="004C4AB8">
        <w:rPr>
          <w:rFonts w:ascii="Times New Roman" w:eastAsia="Calibri" w:hAnsi="Times New Roman" w:cs="Times New Roman"/>
          <w:iCs/>
        </w:rPr>
        <w:t>w art. 108 u</w:t>
      </w:r>
      <w:r w:rsidR="00B50967">
        <w:rPr>
          <w:rFonts w:ascii="Times New Roman" w:eastAsia="Calibri" w:hAnsi="Times New Roman" w:cs="Times New Roman"/>
          <w:iCs/>
        </w:rPr>
        <w:t>st. 1; art. 109 ust. 1</w:t>
      </w:r>
      <w:r w:rsidR="00B6004B">
        <w:rPr>
          <w:rFonts w:ascii="Times New Roman" w:eastAsia="Calibri" w:hAnsi="Times New Roman" w:cs="Times New Roman"/>
          <w:iCs/>
        </w:rPr>
        <w:t>.</w:t>
      </w:r>
    </w:p>
    <w:p w14:paraId="3EDE4068" w14:textId="385B1BEC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53DF0090" w14:textId="417702DC" w:rsidR="00E26276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C4AB8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4C4AB8">
        <w:rPr>
          <w:rFonts w:ascii="Times New Roman" w:eastAsia="Calibri" w:hAnsi="Times New Roman" w:cs="Times New Roman"/>
          <w:iCs/>
        </w:rPr>
        <w:t> </w:t>
      </w:r>
      <w:r w:rsidRPr="004C4AB8">
        <w:rPr>
          <w:rFonts w:ascii="Times New Roman" w:eastAsia="Calibri" w:hAnsi="Times New Roman" w:cs="Times New Roman"/>
          <w:iCs/>
        </w:rPr>
        <w:t>szczególnych rozwiązaniach w zakresie przeciwdziałania wspieraniu agresji na Ukrainę oraz służących ochronie bezpieczeństwa narodowego.</w:t>
      </w:r>
    </w:p>
    <w:p w14:paraId="0DB595A8" w14:textId="2DABAF51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2D257665" w14:textId="77777777" w:rsidR="00E26276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iCs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6A20AA04" w14:textId="4DA4D7F7" w:rsidR="00B6004B" w:rsidRDefault="00E26276" w:rsidP="00B6004B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C4AB8">
        <w:rPr>
          <w:rFonts w:ascii="Times New Roman" w:eastAsia="Calibri" w:hAnsi="Times New Roman" w:cs="Times New Roman"/>
          <w:iCs/>
        </w:rPr>
        <w:t xml:space="preserve"> (tzw. konsorcjum) </w:t>
      </w:r>
      <w:r w:rsidRPr="004C4AB8">
        <w:rPr>
          <w:rFonts w:ascii="Times New Roman" w:eastAsia="Calibri" w:hAnsi="Times New Roman" w:cs="Times New Roman"/>
          <w:bCs/>
          <w:iCs/>
        </w:rPr>
        <w:t>lub przez spółkę cywilną</w:t>
      </w:r>
      <w:r w:rsidRPr="004C4AB8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47FE00F6" w14:textId="77777777" w:rsidR="00B6004B" w:rsidRPr="004C4AB8" w:rsidRDefault="00B6004B" w:rsidP="00B6004B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EE55478" w14:textId="58C01449" w:rsidR="00E26276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iCs/>
        </w:rPr>
        <w:t xml:space="preserve">Powołuję się na </w:t>
      </w:r>
      <w:r w:rsidRPr="00B6004B">
        <w:rPr>
          <w:rFonts w:ascii="Times New Roman" w:eastAsia="Calibri" w:hAnsi="Times New Roman" w:cs="Times New Roman"/>
          <w:b/>
          <w:iCs/>
        </w:rPr>
        <w:t>zasoby poniższych podmiotów*</w:t>
      </w:r>
      <w:r w:rsidRPr="004C4AB8">
        <w:rPr>
          <w:rFonts w:ascii="Times New Roman" w:eastAsia="Calibri" w:hAnsi="Times New Roman" w:cs="Times New Roman"/>
          <w:iCs/>
        </w:rPr>
        <w:t xml:space="preserve"> na zasadach określonych w art. 118 ust. 1 ustawy </w:t>
      </w:r>
      <w:proofErr w:type="spellStart"/>
      <w:r w:rsidRPr="004C4AB8">
        <w:rPr>
          <w:rFonts w:ascii="Times New Roman" w:eastAsia="Calibri" w:hAnsi="Times New Roman" w:cs="Times New Roman"/>
          <w:iCs/>
        </w:rPr>
        <w:t>Pzp</w:t>
      </w:r>
      <w:proofErr w:type="spellEnd"/>
      <w:r w:rsidRPr="004C4AB8">
        <w:rPr>
          <w:rFonts w:ascii="Times New Roman" w:eastAsia="Calibri" w:hAnsi="Times New Roman" w:cs="Times New Roman"/>
          <w:iCs/>
        </w:rPr>
        <w:t xml:space="preserve">, </w:t>
      </w:r>
      <w:r w:rsidR="00B6004B">
        <w:rPr>
          <w:rFonts w:ascii="Times New Roman" w:eastAsia="Calibri" w:hAnsi="Times New Roman" w:cs="Times New Roman"/>
          <w:iCs/>
        </w:rPr>
        <w:br/>
      </w:r>
      <w:r w:rsidRPr="004C4AB8">
        <w:rPr>
          <w:rFonts w:ascii="Times New Roman" w:eastAsia="Calibri" w:hAnsi="Times New Roman" w:cs="Times New Roman"/>
          <w:iCs/>
        </w:rPr>
        <w:t>w celu wykazania spełniania warunków udziału w postępowaniu, o których mowa w punkci</w:t>
      </w:r>
      <w:r w:rsidR="007D642D" w:rsidRPr="004C4AB8">
        <w:rPr>
          <w:rFonts w:ascii="Times New Roman" w:eastAsia="Calibri" w:hAnsi="Times New Roman" w:cs="Times New Roman"/>
          <w:iCs/>
        </w:rPr>
        <w:t>e 7</w:t>
      </w:r>
      <w:r w:rsidRPr="004C4AB8">
        <w:rPr>
          <w:rFonts w:ascii="Times New Roman" w:eastAsia="Calibri" w:hAnsi="Times New Roman" w:cs="Times New Roman"/>
          <w:iCs/>
        </w:rPr>
        <w:t xml:space="preserve"> SWZ</w:t>
      </w:r>
    </w:p>
    <w:p w14:paraId="7EE650AA" w14:textId="77777777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B17820" w14:textId="11A4B2A6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Cs/>
        </w:rPr>
        <w:t>…………………</w:t>
      </w:r>
      <w:r w:rsidR="007A10B7" w:rsidRPr="004C4AB8">
        <w:rPr>
          <w:rFonts w:ascii="Times New Roman" w:eastAsia="Calibri" w:hAnsi="Times New Roman" w:cs="Times New Roman"/>
          <w:bCs/>
        </w:rPr>
        <w:t>…………………………………………………………………………..</w:t>
      </w:r>
    </w:p>
    <w:p w14:paraId="075A52E6" w14:textId="1325F861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7D642D" w:rsidRPr="004C4AB8">
        <w:rPr>
          <w:rFonts w:ascii="Times New Roman" w:eastAsia="Calibri" w:hAnsi="Times New Roman" w:cs="Times New Roman"/>
          <w:bCs/>
        </w:rPr>
        <w:t>e wymagania zawarte w punkcie 7</w:t>
      </w:r>
      <w:r w:rsidRPr="004C4AB8">
        <w:rPr>
          <w:rFonts w:ascii="Times New Roman" w:eastAsia="Calibri" w:hAnsi="Times New Roman" w:cs="Times New Roman"/>
          <w:bCs/>
        </w:rPr>
        <w:t xml:space="preserve"> SWZ.</w:t>
      </w:r>
    </w:p>
    <w:p w14:paraId="2F2AEAEB" w14:textId="77777777" w:rsidR="00E26276" w:rsidRPr="004C4AB8" w:rsidRDefault="00E26276" w:rsidP="00982B3F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C82F70A" w14:textId="620CCADE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C4AB8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C4AB8">
        <w:rPr>
          <w:rFonts w:ascii="Times New Roman" w:eastAsia="Calibri" w:hAnsi="Times New Roman" w:cs="Times New Roman"/>
          <w:bCs/>
        </w:rPr>
        <w:t>Pzp</w:t>
      </w:r>
      <w:proofErr w:type="spellEnd"/>
      <w:r w:rsidRPr="004C4AB8">
        <w:rPr>
          <w:rFonts w:ascii="Times New Roman" w:eastAsia="Calibri" w:hAnsi="Times New Roman" w:cs="Times New Roman"/>
          <w:bCs/>
        </w:rPr>
        <w:t xml:space="preserve">, a więc </w:t>
      </w:r>
      <w:r w:rsidRPr="004C4AB8">
        <w:rPr>
          <w:rFonts w:ascii="Times New Roman" w:eastAsia="Calibri" w:hAnsi="Times New Roman" w:cs="Times New Roman"/>
          <w:b/>
          <w:bCs/>
        </w:rPr>
        <w:t>osobiście spełniam warunki</w:t>
      </w:r>
      <w:r w:rsidR="007D642D" w:rsidRPr="004C4AB8">
        <w:rPr>
          <w:rFonts w:ascii="Times New Roman" w:eastAsia="Calibri" w:hAnsi="Times New Roman" w:cs="Times New Roman"/>
          <w:bCs/>
        </w:rPr>
        <w:t xml:space="preserve"> określone w punkcie 7</w:t>
      </w:r>
      <w:r w:rsidRPr="004C4AB8">
        <w:rPr>
          <w:rFonts w:ascii="Times New Roman" w:eastAsia="Calibri" w:hAnsi="Times New Roman" w:cs="Times New Roman"/>
          <w:bCs/>
        </w:rPr>
        <w:t xml:space="preserve"> SWZ. </w:t>
      </w:r>
    </w:p>
    <w:p w14:paraId="69CBF961" w14:textId="0263F009" w:rsidR="00C61F2F" w:rsidRPr="00265C36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265C36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265C36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669D96E7" w14:textId="03746029" w:rsidR="000E6398" w:rsidRPr="00A34A6A" w:rsidRDefault="000E6398" w:rsidP="000E6398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6B30B30" w14:textId="77777777" w:rsidR="000E6398" w:rsidRPr="004D13EB" w:rsidRDefault="000E6398" w:rsidP="000E6398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5DC10029" w14:textId="77777777" w:rsidR="000E6398" w:rsidRPr="004D13EB" w:rsidRDefault="000E6398" w:rsidP="000E6398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03008EC" w14:textId="77777777" w:rsidR="000E6398" w:rsidRPr="004D13EB" w:rsidRDefault="000E6398" w:rsidP="000E6398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DD33261" w14:textId="77777777" w:rsidR="000E6398" w:rsidRPr="004D13EB" w:rsidRDefault="000E6398" w:rsidP="000E6398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A409B9E" w14:textId="77777777" w:rsidR="000E6398" w:rsidRPr="004D13EB" w:rsidRDefault="000E6398" w:rsidP="000E6398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6B9EB0D9" w14:textId="77777777" w:rsidR="000E6398" w:rsidRPr="004D13EB" w:rsidRDefault="000E6398" w:rsidP="000E6398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1F3545E" w14:textId="77777777" w:rsidR="000E6398" w:rsidRPr="004D13EB" w:rsidRDefault="000E6398" w:rsidP="000E6398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2EF86467" w14:textId="77777777" w:rsidR="000E6398" w:rsidRPr="004D13EB" w:rsidRDefault="000E6398" w:rsidP="000E6398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06165E44" w14:textId="5B274152" w:rsidR="000E6398" w:rsidRPr="004D13EB" w:rsidRDefault="000E6398" w:rsidP="000E6398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232AFD5E" w14:textId="77777777" w:rsidR="000E6398" w:rsidRPr="0024743F" w:rsidRDefault="000E6398" w:rsidP="000E6398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0E6398" w:rsidRPr="0024743F" w14:paraId="66E04427" w14:textId="77777777" w:rsidTr="00B45E27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6CE7F" w14:textId="77777777" w:rsidR="000E6398" w:rsidRPr="0024743F" w:rsidRDefault="000E6398" w:rsidP="00B45E2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C5B1" w14:textId="77777777" w:rsidR="000E6398" w:rsidRPr="0024743F" w:rsidRDefault="000E6398" w:rsidP="00B45E27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7DE8CBD2" w14:textId="77777777" w:rsidR="000E6398" w:rsidRPr="0024743F" w:rsidRDefault="000E6398" w:rsidP="00B45E27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0E6398" w:rsidRPr="0024743F" w14:paraId="5623B354" w14:textId="77777777" w:rsidTr="00B45E27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37897" w14:textId="77777777" w:rsidR="000E6398" w:rsidRPr="0024743F" w:rsidRDefault="000E6398" w:rsidP="00B45E27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0C53" w14:textId="77777777" w:rsidR="000E6398" w:rsidRPr="0024743F" w:rsidRDefault="000E6398" w:rsidP="00B45E27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32A37BED" w14:textId="77777777" w:rsidR="000E6398" w:rsidRPr="0024743F" w:rsidRDefault="000E6398" w:rsidP="000E6398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D607D7" w14:textId="77777777" w:rsidR="000E6398" w:rsidRPr="0024743F" w:rsidRDefault="000E6398" w:rsidP="000E6398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F7ADA7" w14:textId="77777777" w:rsidR="000E6398" w:rsidRPr="0024743F" w:rsidRDefault="000E6398" w:rsidP="000E6398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CDC4BE" w14:textId="77777777" w:rsidR="000E6398" w:rsidRPr="0024743F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01AE7F" w14:textId="77777777" w:rsidR="000E6398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6D210E" w14:textId="0A035E31" w:rsidR="000E6398" w:rsidRPr="0024743F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99C836" w14:textId="77777777" w:rsidR="000E6398" w:rsidRDefault="000E6398" w:rsidP="000E6398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14DFACE8" w14:textId="413400B3" w:rsidR="000E6398" w:rsidRPr="00D40FE3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F907D6" w14:textId="5B43C547" w:rsidR="000E6398" w:rsidRPr="001B3816" w:rsidRDefault="000E6398" w:rsidP="000E6398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lastRenderedPageBreak/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publicznego.*</w:t>
      </w:r>
    </w:p>
    <w:p w14:paraId="63AE887D" w14:textId="77777777" w:rsidR="000E6398" w:rsidRPr="00B50967" w:rsidRDefault="000E6398" w:rsidP="000E6398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0967">
        <w:rPr>
          <w:rFonts w:ascii="Times New Roman" w:eastAsia="Times New Roman" w:hAnsi="Times New Roman" w:cs="Times New Roman"/>
          <w:sz w:val="20"/>
          <w:szCs w:val="20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4384BB" w14:textId="07581771" w:rsidR="000E6398" w:rsidRPr="001B3816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47D4F8" w14:textId="77777777" w:rsidR="000E6398" w:rsidRPr="001B3816" w:rsidRDefault="000E6398" w:rsidP="000E6398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B3816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78C22287" w14:textId="5588257E" w:rsidR="000E6398" w:rsidRDefault="000E6398" w:rsidP="000E6398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63132A10" w14:textId="77777777" w:rsidR="00BE68C3" w:rsidRPr="004D13EB" w:rsidRDefault="00BE68C3" w:rsidP="000E6398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AB39F96" w14:textId="77777777" w:rsidR="000E6398" w:rsidRDefault="000E6398" w:rsidP="000E6398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294987A4" w14:textId="306D5B73" w:rsidR="00BE68C3" w:rsidRPr="0024743F" w:rsidRDefault="00BE68C3" w:rsidP="000E639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49F03B4" w14:textId="77777777" w:rsidR="000E6398" w:rsidRPr="001B3816" w:rsidRDefault="000E6398" w:rsidP="000E6398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1B3816">
        <w:rPr>
          <w:rFonts w:ascii="Times New Roman" w:eastAsia="Calibri" w:hAnsi="Times New Roman" w:cs="Times New Roman"/>
          <w:b/>
        </w:rPr>
        <w:t>Oświadczam (-y), że</w:t>
      </w:r>
      <w:r w:rsidRPr="001B3816">
        <w:rPr>
          <w:rFonts w:ascii="Times New Roman" w:eastAsia="Calibri" w:hAnsi="Times New Roman" w:cs="Times New Roman"/>
        </w:rPr>
        <w:t xml:space="preserve">* </w:t>
      </w:r>
    </w:p>
    <w:p w14:paraId="235DE942" w14:textId="77777777" w:rsidR="000E6398" w:rsidRPr="0024743F" w:rsidRDefault="000E6398" w:rsidP="000E639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4CA4CC9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3FF0A39F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0DC1D41F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5FF35611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1539BBD8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62E815FF" w14:textId="77777777" w:rsidR="000E6398" w:rsidRDefault="000E6398" w:rsidP="000E6398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7CA0D13E" w14:textId="77777777" w:rsidR="000E6398" w:rsidRPr="004D13EB" w:rsidRDefault="000E6398" w:rsidP="000E6398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0883029" w14:textId="77777777" w:rsidR="000E6398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C4103" wp14:editId="2EF6D540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B0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43AC5974" w14:textId="77777777" w:rsidR="000E6398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5F098B2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3A1ED189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4B594BB0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3BB96D63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3A64F9F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2E496CBE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51DD70AA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7381A14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7E4D2F74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72226C33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2D9DD27F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AA11041" w14:textId="77777777" w:rsidR="000E6398" w:rsidRPr="004D13EB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2FF95758" w14:textId="77777777" w:rsidR="000E6398" w:rsidRDefault="000E6398" w:rsidP="000E6398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0B989A9F" w14:textId="77777777" w:rsidR="000E6398" w:rsidRPr="000D4CF1" w:rsidRDefault="000E6398" w:rsidP="000E6398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AFC9025" w14:textId="2974BAF9" w:rsidR="000E6398" w:rsidRDefault="000E6398" w:rsidP="000E63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6329A61" w14:textId="77777777" w:rsidR="000E6398" w:rsidRPr="00982B3F" w:rsidRDefault="000E6398" w:rsidP="000E63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E596B42" w14:textId="77777777" w:rsidR="000E6398" w:rsidRDefault="000E6398" w:rsidP="000E63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 lub podpisem zaufanym(gov.pl)</w:t>
      </w:r>
    </w:p>
    <w:p w14:paraId="7C895A4A" w14:textId="436CFD1F" w:rsidR="00B50967" w:rsidRDefault="000E6398" w:rsidP="000E63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4AB9A885" w14:textId="2773A43E" w:rsidR="00D435C4" w:rsidRPr="00B50967" w:rsidRDefault="00D435C4" w:rsidP="00B50967">
      <w:pPr>
        <w:rPr>
          <w:rFonts w:ascii="Times New Roman" w:hAnsi="Times New Roman" w:cs="Times New Roman"/>
          <w:sz w:val="20"/>
          <w:szCs w:val="20"/>
        </w:rPr>
      </w:pPr>
    </w:p>
    <w:sectPr w:rsidR="00D435C4" w:rsidRPr="00B50967" w:rsidSect="00EE66EA">
      <w:headerReference w:type="default" r:id="rId7"/>
      <w:footerReference w:type="default" r:id="rId8"/>
      <w:pgSz w:w="11906" w:h="16838"/>
      <w:pgMar w:top="1135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9959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AB35E64" w14:textId="788DFEAA" w:rsidR="00ED379A" w:rsidRPr="00BD483B" w:rsidRDefault="00ED379A" w:rsidP="00ED379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D48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D48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D48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33D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D48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01948B5F" w:rsidR="00E26276" w:rsidRPr="00634ABD" w:rsidRDefault="00E26276" w:rsidP="00ED379A">
    <w:pPr>
      <w:pStyle w:val="Stopka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6C3060D9" w:rsidR="00A659E9" w:rsidRPr="00A659E9" w:rsidRDefault="005A73F1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WNP/495</w:t>
    </w:r>
    <w:r w:rsidR="000E6398">
      <w:rPr>
        <w:rFonts w:ascii="Times New Roman" w:hAnsi="Times New Roman" w:cs="Times New Roman"/>
        <w:sz w:val="20"/>
        <w:szCs w:val="20"/>
      </w:rPr>
      <w:t>/B</w:t>
    </w:r>
    <w:r w:rsidR="00E419B6">
      <w:rPr>
        <w:rFonts w:ascii="Times New Roman" w:hAnsi="Times New Roman" w:cs="Times New Roman"/>
        <w:sz w:val="20"/>
        <w:szCs w:val="20"/>
      </w:rPr>
      <w:t>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multilevel"/>
    <w:tmpl w:val="3C2A6A1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993" w:firstLine="0"/>
      </w:pPr>
      <w:rPr>
        <w:rFonts w:hint="default"/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C54A4EDC"/>
    <w:lvl w:ilvl="0" w:tplc="D748762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A9B2FF5"/>
    <w:multiLevelType w:val="hybridMultilevel"/>
    <w:tmpl w:val="053E65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366206"/>
    <w:multiLevelType w:val="hybridMultilevel"/>
    <w:tmpl w:val="DE341D2A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E6398"/>
    <w:rsid w:val="0011663A"/>
    <w:rsid w:val="00140D30"/>
    <w:rsid w:val="0015005A"/>
    <w:rsid w:val="00181B07"/>
    <w:rsid w:val="00183E34"/>
    <w:rsid w:val="001D440D"/>
    <w:rsid w:val="001E503A"/>
    <w:rsid w:val="002124F6"/>
    <w:rsid w:val="00257F44"/>
    <w:rsid w:val="00265C36"/>
    <w:rsid w:val="00285899"/>
    <w:rsid w:val="002975E1"/>
    <w:rsid w:val="002B26AA"/>
    <w:rsid w:val="002F4125"/>
    <w:rsid w:val="0034703F"/>
    <w:rsid w:val="00445C2A"/>
    <w:rsid w:val="004C4AB8"/>
    <w:rsid w:val="0054125E"/>
    <w:rsid w:val="005421BD"/>
    <w:rsid w:val="005A73F1"/>
    <w:rsid w:val="005C6AD8"/>
    <w:rsid w:val="006233E6"/>
    <w:rsid w:val="00634ABD"/>
    <w:rsid w:val="00666486"/>
    <w:rsid w:val="006D270F"/>
    <w:rsid w:val="006D57E4"/>
    <w:rsid w:val="00710F73"/>
    <w:rsid w:val="007A10B7"/>
    <w:rsid w:val="007B7351"/>
    <w:rsid w:val="007C44BD"/>
    <w:rsid w:val="007D642D"/>
    <w:rsid w:val="008233D8"/>
    <w:rsid w:val="0083678B"/>
    <w:rsid w:val="008F3A55"/>
    <w:rsid w:val="009258AE"/>
    <w:rsid w:val="009446F3"/>
    <w:rsid w:val="00982B3F"/>
    <w:rsid w:val="00A03D66"/>
    <w:rsid w:val="00A07596"/>
    <w:rsid w:val="00A659E9"/>
    <w:rsid w:val="00B50967"/>
    <w:rsid w:val="00B6004B"/>
    <w:rsid w:val="00BD483B"/>
    <w:rsid w:val="00BE68C3"/>
    <w:rsid w:val="00C14412"/>
    <w:rsid w:val="00C61F2F"/>
    <w:rsid w:val="00D26459"/>
    <w:rsid w:val="00D435C4"/>
    <w:rsid w:val="00D65640"/>
    <w:rsid w:val="00D673D0"/>
    <w:rsid w:val="00DC379A"/>
    <w:rsid w:val="00E26276"/>
    <w:rsid w:val="00E419B6"/>
    <w:rsid w:val="00E45D40"/>
    <w:rsid w:val="00E71457"/>
    <w:rsid w:val="00ED379A"/>
    <w:rsid w:val="00EE66EA"/>
    <w:rsid w:val="00FD27E4"/>
    <w:rsid w:val="00FF6B1A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54125E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3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40</cp:revision>
  <cp:lastPrinted>2023-03-21T08:02:00Z</cp:lastPrinted>
  <dcterms:created xsi:type="dcterms:W3CDTF">2023-03-01T08:01:00Z</dcterms:created>
  <dcterms:modified xsi:type="dcterms:W3CDTF">2025-05-28T10:49:00Z</dcterms:modified>
</cp:coreProperties>
</file>