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500"/>
        <w:gridCol w:w="2337"/>
        <w:gridCol w:w="1288"/>
        <w:gridCol w:w="1288"/>
        <w:gridCol w:w="1299"/>
        <w:gridCol w:w="1293"/>
        <w:gridCol w:w="1283"/>
      </w:tblGrid>
      <w:tr w:rsidR="00407657" w14:paraId="0E7D910E" w14:textId="77777777" w:rsidTr="00677931">
        <w:tc>
          <w:tcPr>
            <w:tcW w:w="500" w:type="dxa"/>
          </w:tcPr>
          <w:p w14:paraId="76058092" w14:textId="77777777" w:rsidR="00407657" w:rsidRPr="00C704B3" w:rsidRDefault="00407657" w:rsidP="006779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788" w:type="dxa"/>
            <w:gridSpan w:val="6"/>
          </w:tcPr>
          <w:p w14:paraId="4C226909" w14:textId="77777777" w:rsidR="00407657" w:rsidRDefault="00407657" w:rsidP="00407657">
            <w:r>
              <w:t>Remont OSP Sosnówka</w:t>
            </w:r>
          </w:p>
          <w:p w14:paraId="5F244BD2" w14:textId="77777777" w:rsidR="00407657" w:rsidRDefault="00407657" w:rsidP="00677931">
            <w:pPr>
              <w:rPr>
                <w:b/>
                <w:sz w:val="16"/>
                <w:szCs w:val="16"/>
              </w:rPr>
            </w:pPr>
          </w:p>
        </w:tc>
      </w:tr>
      <w:tr w:rsidR="00AC3C01" w14:paraId="5EE9890B" w14:textId="77777777" w:rsidTr="00677931">
        <w:tc>
          <w:tcPr>
            <w:tcW w:w="500" w:type="dxa"/>
          </w:tcPr>
          <w:p w14:paraId="023290CB" w14:textId="77777777" w:rsidR="00AC3C01" w:rsidRPr="00C704B3" w:rsidRDefault="00AC3C01" w:rsidP="00677931">
            <w:pPr>
              <w:rPr>
                <w:b/>
                <w:sz w:val="16"/>
                <w:szCs w:val="16"/>
              </w:rPr>
            </w:pPr>
            <w:r w:rsidRPr="00C704B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788" w:type="dxa"/>
            <w:gridSpan w:val="6"/>
          </w:tcPr>
          <w:p w14:paraId="68E972E4" w14:textId="77777777" w:rsidR="00AC3C01" w:rsidRPr="00C704B3" w:rsidRDefault="002A280D" w:rsidP="006779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Pomieszczenia</w:t>
            </w:r>
            <w:r w:rsidR="0094600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</w:tr>
      <w:tr w:rsidR="008E15E4" w14:paraId="4634FE45" w14:textId="77777777" w:rsidTr="00677931">
        <w:tc>
          <w:tcPr>
            <w:tcW w:w="500" w:type="dxa"/>
          </w:tcPr>
          <w:p w14:paraId="403B5146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3EA9C1F2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14:paraId="118240C0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14:paraId="4CFAC570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4B7542A9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6C8B3997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342D3AC9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</w:tr>
      <w:tr w:rsidR="008E15E4" w14:paraId="0C816D66" w14:textId="77777777" w:rsidTr="00677931">
        <w:tc>
          <w:tcPr>
            <w:tcW w:w="500" w:type="dxa"/>
          </w:tcPr>
          <w:p w14:paraId="7A0B8151" w14:textId="77777777" w:rsidR="008E15E4" w:rsidRPr="00471920" w:rsidRDefault="00C704B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2337" w:type="dxa"/>
          </w:tcPr>
          <w:p w14:paraId="266D01FB" w14:textId="77777777" w:rsidR="008E15E4" w:rsidRPr="00471920" w:rsidRDefault="00C704B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Dokończenie styropianu ściany</w:t>
            </w:r>
          </w:p>
        </w:tc>
        <w:tc>
          <w:tcPr>
            <w:tcW w:w="1288" w:type="dxa"/>
          </w:tcPr>
          <w:p w14:paraId="3EF1AFE8" w14:textId="77777777" w:rsidR="008E15E4" w:rsidRPr="00471920" w:rsidRDefault="00C704B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58F63A2F" w14:textId="77777777" w:rsidR="008E15E4" w:rsidRPr="00471920" w:rsidRDefault="00C704B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9" w:type="dxa"/>
          </w:tcPr>
          <w:p w14:paraId="79231448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1CE0DFC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68FB51E3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</w:tr>
      <w:tr w:rsidR="008E15E4" w14:paraId="5E7BB5F1" w14:textId="77777777" w:rsidTr="00677931">
        <w:tc>
          <w:tcPr>
            <w:tcW w:w="500" w:type="dxa"/>
          </w:tcPr>
          <w:p w14:paraId="5C4EA62A" w14:textId="77777777" w:rsidR="008E15E4" w:rsidRPr="00471920" w:rsidRDefault="00C704B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2337" w:type="dxa"/>
          </w:tcPr>
          <w:p w14:paraId="5049775E" w14:textId="77777777" w:rsidR="00C704B3" w:rsidRDefault="00C704B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Zatopienie jednej warstwy siatki</w:t>
            </w:r>
          </w:p>
          <w:p w14:paraId="2D753062" w14:textId="77777777" w:rsidR="008E15E4" w:rsidRPr="00471920" w:rsidRDefault="00C704B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ścianach.</w:t>
            </w:r>
          </w:p>
        </w:tc>
        <w:tc>
          <w:tcPr>
            <w:tcW w:w="1288" w:type="dxa"/>
          </w:tcPr>
          <w:p w14:paraId="03CDF446" w14:textId="77777777" w:rsidR="008E15E4" w:rsidRPr="00471920" w:rsidRDefault="002217DC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0F20DEA6" w14:textId="77777777" w:rsidR="008E15E4" w:rsidRPr="00471920" w:rsidRDefault="002217DC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99" w:type="dxa"/>
          </w:tcPr>
          <w:p w14:paraId="7B0A4923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4A4C4D1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501F5E91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</w:tr>
      <w:tr w:rsidR="008E15E4" w14:paraId="13D4BCDF" w14:textId="77777777" w:rsidTr="00677931">
        <w:tc>
          <w:tcPr>
            <w:tcW w:w="500" w:type="dxa"/>
          </w:tcPr>
          <w:p w14:paraId="4AFFD383" w14:textId="77777777" w:rsidR="008E15E4" w:rsidRPr="00471920" w:rsidRDefault="00C704B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2337" w:type="dxa"/>
          </w:tcPr>
          <w:p w14:paraId="5362372F" w14:textId="77777777" w:rsidR="008E15E4" w:rsidRPr="00471920" w:rsidRDefault="002217DC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sufitu podwieszanego (ruszt drewniany + styropian 5 cm+ siatka klej)</w:t>
            </w:r>
          </w:p>
        </w:tc>
        <w:tc>
          <w:tcPr>
            <w:tcW w:w="1288" w:type="dxa"/>
          </w:tcPr>
          <w:p w14:paraId="79EBE3CE" w14:textId="77777777" w:rsidR="008E15E4" w:rsidRDefault="008E15E4" w:rsidP="00677931">
            <w:pPr>
              <w:rPr>
                <w:sz w:val="16"/>
                <w:szCs w:val="16"/>
              </w:rPr>
            </w:pPr>
          </w:p>
          <w:p w14:paraId="698F5EF4" w14:textId="77777777" w:rsidR="002217DC" w:rsidRPr="00471920" w:rsidRDefault="002217DC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3C3AA011" w14:textId="77777777" w:rsidR="008E15E4" w:rsidRPr="00471920" w:rsidRDefault="00C5484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99" w:type="dxa"/>
          </w:tcPr>
          <w:p w14:paraId="301B7575" w14:textId="77777777" w:rsidR="00C54849" w:rsidRPr="00471920" w:rsidRDefault="00C5484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2875D5B5" w14:textId="77777777" w:rsidR="002A280D" w:rsidRPr="00471920" w:rsidRDefault="002A280D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4B94502D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</w:tr>
      <w:tr w:rsidR="008E15E4" w14:paraId="618BAAAE" w14:textId="77777777" w:rsidTr="00677931">
        <w:tc>
          <w:tcPr>
            <w:tcW w:w="500" w:type="dxa"/>
          </w:tcPr>
          <w:p w14:paraId="635E676A" w14:textId="77777777" w:rsidR="008E15E4" w:rsidRPr="00471920" w:rsidRDefault="002217DC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2337" w:type="dxa"/>
          </w:tcPr>
          <w:p w14:paraId="37B23463" w14:textId="77777777" w:rsidR="008E15E4" w:rsidRPr="00471920" w:rsidRDefault="002217DC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Szpachlowanie całego pomieszczenia</w:t>
            </w:r>
          </w:p>
        </w:tc>
        <w:tc>
          <w:tcPr>
            <w:tcW w:w="1288" w:type="dxa"/>
          </w:tcPr>
          <w:p w14:paraId="4A907C80" w14:textId="77777777" w:rsidR="008E15E4" w:rsidRPr="00471920" w:rsidRDefault="002217DC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24051FBB" w14:textId="77777777" w:rsidR="008E15E4" w:rsidRPr="00471920" w:rsidRDefault="00C5484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299" w:type="dxa"/>
          </w:tcPr>
          <w:p w14:paraId="739F0B9E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378D9F90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4F2F3832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</w:tr>
      <w:tr w:rsidR="008E15E4" w14:paraId="30FA9169" w14:textId="77777777" w:rsidTr="00677931">
        <w:tc>
          <w:tcPr>
            <w:tcW w:w="500" w:type="dxa"/>
          </w:tcPr>
          <w:p w14:paraId="461FD138" w14:textId="77777777" w:rsidR="008E15E4" w:rsidRPr="00471920" w:rsidRDefault="002217DC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2337" w:type="dxa"/>
          </w:tcPr>
          <w:p w14:paraId="4DAA1C6C" w14:textId="77777777" w:rsidR="008E15E4" w:rsidRPr="00471920" w:rsidRDefault="002217DC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Marmolit na wys. 1,20 m- ściany</w:t>
            </w:r>
          </w:p>
        </w:tc>
        <w:tc>
          <w:tcPr>
            <w:tcW w:w="1288" w:type="dxa"/>
          </w:tcPr>
          <w:p w14:paraId="1211353A" w14:textId="77777777" w:rsidR="008E15E4" w:rsidRPr="00471920" w:rsidRDefault="002217DC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3933AB51" w14:textId="77777777" w:rsidR="008E15E4" w:rsidRPr="00471920" w:rsidRDefault="00C5484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99" w:type="dxa"/>
          </w:tcPr>
          <w:p w14:paraId="0E401394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4B3BBD60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4DDCF6F2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</w:tr>
      <w:tr w:rsidR="008E15E4" w14:paraId="79F5F35F" w14:textId="77777777" w:rsidTr="00677931">
        <w:tc>
          <w:tcPr>
            <w:tcW w:w="500" w:type="dxa"/>
          </w:tcPr>
          <w:p w14:paraId="17A9276A" w14:textId="77777777" w:rsidR="008E15E4" w:rsidRPr="00471920" w:rsidRDefault="002217DC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2337" w:type="dxa"/>
          </w:tcPr>
          <w:p w14:paraId="4F59BECF" w14:textId="77777777" w:rsidR="008E15E4" w:rsidRPr="00471920" w:rsidRDefault="002217DC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Malowanie</w:t>
            </w:r>
          </w:p>
        </w:tc>
        <w:tc>
          <w:tcPr>
            <w:tcW w:w="1288" w:type="dxa"/>
          </w:tcPr>
          <w:p w14:paraId="40F9F8F8" w14:textId="77777777" w:rsidR="008E15E4" w:rsidRPr="00471920" w:rsidRDefault="002217DC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50D11FE7" w14:textId="77777777" w:rsidR="008E15E4" w:rsidRPr="00471920" w:rsidRDefault="00C5484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299" w:type="dxa"/>
          </w:tcPr>
          <w:p w14:paraId="01C1CAA5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0287DABC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30DF1A05" w14:textId="77777777" w:rsidR="008E15E4" w:rsidRPr="00471920" w:rsidRDefault="008E15E4" w:rsidP="00677931">
            <w:pPr>
              <w:rPr>
                <w:sz w:val="16"/>
                <w:szCs w:val="16"/>
              </w:rPr>
            </w:pPr>
          </w:p>
        </w:tc>
      </w:tr>
      <w:tr w:rsidR="002217DC" w14:paraId="7A89D077" w14:textId="77777777" w:rsidTr="00677931">
        <w:tc>
          <w:tcPr>
            <w:tcW w:w="500" w:type="dxa"/>
          </w:tcPr>
          <w:p w14:paraId="6B867999" w14:textId="77777777" w:rsidR="002217DC" w:rsidRPr="00471920" w:rsidRDefault="00C5484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2337" w:type="dxa"/>
          </w:tcPr>
          <w:p w14:paraId="20F3C69D" w14:textId="77777777" w:rsidR="002217DC" w:rsidRPr="00471920" w:rsidRDefault="00C5484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Wyrównanie podłoża pod płytki</w:t>
            </w:r>
          </w:p>
        </w:tc>
        <w:tc>
          <w:tcPr>
            <w:tcW w:w="1288" w:type="dxa"/>
          </w:tcPr>
          <w:p w14:paraId="43173B65" w14:textId="77777777" w:rsidR="002217DC" w:rsidRPr="00471920" w:rsidRDefault="00C5484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6D4E5AAB" w14:textId="77777777" w:rsidR="002217DC" w:rsidRPr="00471920" w:rsidRDefault="002A280D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99" w:type="dxa"/>
          </w:tcPr>
          <w:p w14:paraId="71F94F2C" w14:textId="77777777" w:rsidR="002217DC" w:rsidRPr="00471920" w:rsidRDefault="002217DC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045F5156" w14:textId="77777777" w:rsidR="002217DC" w:rsidRPr="00471920" w:rsidRDefault="002217DC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57BFF794" w14:textId="77777777" w:rsidR="002217DC" w:rsidRPr="00471920" w:rsidRDefault="002217DC" w:rsidP="00677931">
            <w:pPr>
              <w:rPr>
                <w:sz w:val="16"/>
                <w:szCs w:val="16"/>
              </w:rPr>
            </w:pPr>
          </w:p>
        </w:tc>
      </w:tr>
      <w:tr w:rsidR="002217DC" w14:paraId="3DFDA087" w14:textId="77777777" w:rsidTr="00677931">
        <w:tc>
          <w:tcPr>
            <w:tcW w:w="500" w:type="dxa"/>
          </w:tcPr>
          <w:p w14:paraId="140F4E0F" w14:textId="77777777" w:rsidR="002217DC" w:rsidRPr="00471920" w:rsidRDefault="00C5484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2337" w:type="dxa"/>
          </w:tcPr>
          <w:p w14:paraId="2A324D6C" w14:textId="77777777" w:rsidR="002217DC" w:rsidRPr="00471920" w:rsidRDefault="00C5484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Położenie płytek gresowych </w:t>
            </w:r>
            <w:r w:rsidR="00BE453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posadzka</w:t>
            </w:r>
          </w:p>
        </w:tc>
        <w:tc>
          <w:tcPr>
            <w:tcW w:w="1288" w:type="dxa"/>
          </w:tcPr>
          <w:p w14:paraId="66D0F602" w14:textId="77777777" w:rsidR="002217DC" w:rsidRPr="00471920" w:rsidRDefault="00C5484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797A9964" w14:textId="77777777" w:rsidR="002217DC" w:rsidRPr="00471920" w:rsidRDefault="00C5484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99" w:type="dxa"/>
          </w:tcPr>
          <w:p w14:paraId="6F5B9C64" w14:textId="77777777" w:rsidR="002217DC" w:rsidRPr="00471920" w:rsidRDefault="002217DC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288BAD54" w14:textId="77777777" w:rsidR="002217DC" w:rsidRPr="00471920" w:rsidRDefault="002217DC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118532E1" w14:textId="77777777" w:rsidR="002217DC" w:rsidRPr="00471920" w:rsidRDefault="002217DC" w:rsidP="00677931">
            <w:pPr>
              <w:rPr>
                <w:sz w:val="16"/>
                <w:szCs w:val="16"/>
              </w:rPr>
            </w:pPr>
          </w:p>
        </w:tc>
      </w:tr>
      <w:tr w:rsidR="002217DC" w14:paraId="48568F7C" w14:textId="77777777" w:rsidTr="00677931">
        <w:tc>
          <w:tcPr>
            <w:tcW w:w="500" w:type="dxa"/>
          </w:tcPr>
          <w:p w14:paraId="46043D20" w14:textId="77777777" w:rsidR="002217DC" w:rsidRPr="00471920" w:rsidRDefault="00C5484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2337" w:type="dxa"/>
          </w:tcPr>
          <w:p w14:paraId="2BA9C58D" w14:textId="77777777" w:rsidR="002217DC" w:rsidRPr="00471920" w:rsidRDefault="00C5484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Cokolik</w:t>
            </w:r>
          </w:p>
        </w:tc>
        <w:tc>
          <w:tcPr>
            <w:tcW w:w="1288" w:type="dxa"/>
          </w:tcPr>
          <w:p w14:paraId="2B0C6C4B" w14:textId="77777777" w:rsidR="002217DC" w:rsidRPr="00471920" w:rsidRDefault="00C5484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55435F">
              <w:rPr>
                <w:sz w:val="16"/>
                <w:szCs w:val="16"/>
              </w:rPr>
              <w:t>b</w:t>
            </w:r>
          </w:p>
        </w:tc>
        <w:tc>
          <w:tcPr>
            <w:tcW w:w="1288" w:type="dxa"/>
          </w:tcPr>
          <w:p w14:paraId="16A34A52" w14:textId="77777777" w:rsidR="002217DC" w:rsidRPr="00471920" w:rsidRDefault="00C5484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99" w:type="dxa"/>
          </w:tcPr>
          <w:p w14:paraId="1166F3CC" w14:textId="77777777" w:rsidR="002217DC" w:rsidRPr="00471920" w:rsidRDefault="002217DC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35A3A1F1" w14:textId="77777777" w:rsidR="002217DC" w:rsidRPr="00471920" w:rsidRDefault="002217DC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6188634E" w14:textId="77777777" w:rsidR="002217DC" w:rsidRPr="00471920" w:rsidRDefault="002217DC" w:rsidP="00677931">
            <w:pPr>
              <w:rPr>
                <w:sz w:val="16"/>
                <w:szCs w:val="16"/>
              </w:rPr>
            </w:pPr>
          </w:p>
        </w:tc>
      </w:tr>
      <w:tr w:rsidR="00C54849" w14:paraId="073A3354" w14:textId="77777777" w:rsidTr="00677931">
        <w:tc>
          <w:tcPr>
            <w:tcW w:w="9288" w:type="dxa"/>
            <w:gridSpan w:val="7"/>
          </w:tcPr>
          <w:p w14:paraId="3BCB7452" w14:textId="77777777" w:rsidR="00C54849" w:rsidRPr="00A774EF" w:rsidRDefault="0055435F" w:rsidP="0067793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55435F" w14:paraId="1A3082CC" w14:textId="77777777" w:rsidTr="00677931">
        <w:tc>
          <w:tcPr>
            <w:tcW w:w="500" w:type="dxa"/>
          </w:tcPr>
          <w:p w14:paraId="5ECFC035" w14:textId="77777777" w:rsidR="0055435F" w:rsidRPr="0055435F" w:rsidRDefault="0055435F" w:rsidP="00677931">
            <w:pPr>
              <w:rPr>
                <w:b/>
                <w:sz w:val="16"/>
                <w:szCs w:val="16"/>
              </w:rPr>
            </w:pPr>
            <w:r w:rsidRPr="0055435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788" w:type="dxa"/>
            <w:gridSpan w:val="6"/>
          </w:tcPr>
          <w:p w14:paraId="630D8EEA" w14:textId="77777777" w:rsidR="0055435F" w:rsidRPr="0055435F" w:rsidRDefault="000A77DB" w:rsidP="006779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Pomieszczenie </w:t>
            </w:r>
            <w:r w:rsidR="0055435F" w:rsidRPr="0055435F">
              <w:rPr>
                <w:b/>
                <w:sz w:val="16"/>
                <w:szCs w:val="16"/>
              </w:rPr>
              <w:t xml:space="preserve"> 2</w:t>
            </w:r>
          </w:p>
        </w:tc>
      </w:tr>
      <w:tr w:rsidR="000A77DB" w14:paraId="6C54C0BF" w14:textId="77777777" w:rsidTr="00677931">
        <w:tc>
          <w:tcPr>
            <w:tcW w:w="500" w:type="dxa"/>
          </w:tcPr>
          <w:p w14:paraId="52169324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337" w:type="dxa"/>
          </w:tcPr>
          <w:p w14:paraId="4717AD69" w14:textId="77777777" w:rsidR="000A77DB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Zatopienie jednej warstwy siatki</w:t>
            </w:r>
          </w:p>
          <w:p w14:paraId="72646D1C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ścianach.</w:t>
            </w:r>
          </w:p>
        </w:tc>
        <w:tc>
          <w:tcPr>
            <w:tcW w:w="1288" w:type="dxa"/>
          </w:tcPr>
          <w:p w14:paraId="11BAAE74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41C3658B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99" w:type="dxa"/>
          </w:tcPr>
          <w:p w14:paraId="001B5154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330BB019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626F8BD8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</w:tr>
      <w:tr w:rsidR="000A77DB" w14:paraId="532CCFA2" w14:textId="77777777" w:rsidTr="00677931">
        <w:tc>
          <w:tcPr>
            <w:tcW w:w="500" w:type="dxa"/>
          </w:tcPr>
          <w:p w14:paraId="0A735314" w14:textId="77777777" w:rsidR="000A77DB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337" w:type="dxa"/>
          </w:tcPr>
          <w:p w14:paraId="0546EB21" w14:textId="77777777" w:rsidR="000A77DB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Przyklejenie styropianu gr. 5 cm</w:t>
            </w:r>
          </w:p>
        </w:tc>
        <w:tc>
          <w:tcPr>
            <w:tcW w:w="1288" w:type="dxa"/>
          </w:tcPr>
          <w:p w14:paraId="0CB701B2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63C8BFAF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99" w:type="dxa"/>
          </w:tcPr>
          <w:p w14:paraId="276E9B5B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94AB26C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21ABB433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</w:tr>
      <w:tr w:rsidR="000A77DB" w14:paraId="2EA04AFE" w14:textId="77777777" w:rsidTr="00677931">
        <w:tc>
          <w:tcPr>
            <w:tcW w:w="500" w:type="dxa"/>
          </w:tcPr>
          <w:p w14:paraId="79266226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337" w:type="dxa"/>
          </w:tcPr>
          <w:p w14:paraId="50904603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sufitu podwieszanego (ruszt drewniany + styropian 5 cm+ siatka klej)</w:t>
            </w:r>
          </w:p>
        </w:tc>
        <w:tc>
          <w:tcPr>
            <w:tcW w:w="1288" w:type="dxa"/>
          </w:tcPr>
          <w:p w14:paraId="49DAC4D2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68BD7D0F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99" w:type="dxa"/>
          </w:tcPr>
          <w:p w14:paraId="4873A14F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17002D04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7CCBB9B5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</w:tr>
      <w:tr w:rsidR="000A77DB" w14:paraId="2A97E151" w14:textId="77777777" w:rsidTr="00677931">
        <w:tc>
          <w:tcPr>
            <w:tcW w:w="500" w:type="dxa"/>
          </w:tcPr>
          <w:p w14:paraId="5669BE06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2337" w:type="dxa"/>
          </w:tcPr>
          <w:p w14:paraId="31ABDE85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Szpachlowanie całego pomieszczenia</w:t>
            </w:r>
          </w:p>
        </w:tc>
        <w:tc>
          <w:tcPr>
            <w:tcW w:w="1288" w:type="dxa"/>
          </w:tcPr>
          <w:p w14:paraId="29847533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5990FA0C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299" w:type="dxa"/>
          </w:tcPr>
          <w:p w14:paraId="29D57401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CD01570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55D36A0A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</w:tr>
      <w:tr w:rsidR="000A77DB" w14:paraId="3918E7C1" w14:textId="77777777" w:rsidTr="00677931">
        <w:tc>
          <w:tcPr>
            <w:tcW w:w="500" w:type="dxa"/>
          </w:tcPr>
          <w:p w14:paraId="1FABB88B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2337" w:type="dxa"/>
          </w:tcPr>
          <w:p w14:paraId="19D3775A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Marmolit na wys. 1,20 m- ściany</w:t>
            </w:r>
          </w:p>
        </w:tc>
        <w:tc>
          <w:tcPr>
            <w:tcW w:w="1288" w:type="dxa"/>
          </w:tcPr>
          <w:p w14:paraId="60967CC7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083DCA45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99" w:type="dxa"/>
          </w:tcPr>
          <w:p w14:paraId="458562BA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2929531D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31663556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</w:tr>
      <w:tr w:rsidR="000A77DB" w14:paraId="714DC7E0" w14:textId="77777777" w:rsidTr="00677931">
        <w:tc>
          <w:tcPr>
            <w:tcW w:w="500" w:type="dxa"/>
          </w:tcPr>
          <w:p w14:paraId="0B7FA3D8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2337" w:type="dxa"/>
          </w:tcPr>
          <w:p w14:paraId="3ABD48F2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Malowanie</w:t>
            </w:r>
          </w:p>
        </w:tc>
        <w:tc>
          <w:tcPr>
            <w:tcW w:w="1288" w:type="dxa"/>
          </w:tcPr>
          <w:p w14:paraId="0AA43D97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59DB7CE1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299" w:type="dxa"/>
          </w:tcPr>
          <w:p w14:paraId="5452B853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04763A46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46A6350B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</w:tr>
      <w:tr w:rsidR="000A77DB" w14:paraId="22BAB61A" w14:textId="77777777" w:rsidTr="00677931">
        <w:tc>
          <w:tcPr>
            <w:tcW w:w="500" w:type="dxa"/>
          </w:tcPr>
          <w:p w14:paraId="4FF9D742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2337" w:type="dxa"/>
          </w:tcPr>
          <w:p w14:paraId="3EC3D49F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Wyrównanie podłoża pod płytki</w:t>
            </w:r>
          </w:p>
        </w:tc>
        <w:tc>
          <w:tcPr>
            <w:tcW w:w="1288" w:type="dxa"/>
          </w:tcPr>
          <w:p w14:paraId="79C0A2D6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6E33EC18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99" w:type="dxa"/>
          </w:tcPr>
          <w:p w14:paraId="58F53467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1E82B9C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52DDD17E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</w:tr>
      <w:tr w:rsidR="000A77DB" w14:paraId="4F001DC1" w14:textId="77777777" w:rsidTr="00677931">
        <w:tc>
          <w:tcPr>
            <w:tcW w:w="500" w:type="dxa"/>
          </w:tcPr>
          <w:p w14:paraId="6FE8C96D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</w:t>
            </w:r>
          </w:p>
        </w:tc>
        <w:tc>
          <w:tcPr>
            <w:tcW w:w="2337" w:type="dxa"/>
          </w:tcPr>
          <w:p w14:paraId="50844D76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Położenie płytek gresowych – posadzka+ ściana</w:t>
            </w:r>
          </w:p>
        </w:tc>
        <w:tc>
          <w:tcPr>
            <w:tcW w:w="1288" w:type="dxa"/>
          </w:tcPr>
          <w:p w14:paraId="7E9C933C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57C9702A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99" w:type="dxa"/>
          </w:tcPr>
          <w:p w14:paraId="65E0CF66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C817B94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0E6EE2D1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</w:tr>
      <w:tr w:rsidR="000A77DB" w14:paraId="10B25B64" w14:textId="77777777" w:rsidTr="00677931">
        <w:tc>
          <w:tcPr>
            <w:tcW w:w="500" w:type="dxa"/>
          </w:tcPr>
          <w:p w14:paraId="528246EF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2337" w:type="dxa"/>
          </w:tcPr>
          <w:p w14:paraId="6AE82626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Cokolik</w:t>
            </w:r>
          </w:p>
        </w:tc>
        <w:tc>
          <w:tcPr>
            <w:tcW w:w="1288" w:type="dxa"/>
          </w:tcPr>
          <w:p w14:paraId="670C6C26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629DE0D1" w14:textId="77777777" w:rsidR="000A77DB" w:rsidRPr="00471920" w:rsidRDefault="000A77D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99" w:type="dxa"/>
          </w:tcPr>
          <w:p w14:paraId="5DC6AB29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29A119B0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24634DF4" w14:textId="77777777" w:rsidR="000A77DB" w:rsidRPr="00471920" w:rsidRDefault="000A77DB" w:rsidP="00677931">
            <w:pPr>
              <w:rPr>
                <w:sz w:val="16"/>
                <w:szCs w:val="16"/>
              </w:rPr>
            </w:pPr>
          </w:p>
        </w:tc>
      </w:tr>
      <w:tr w:rsidR="000A77DB" w14:paraId="3F66CB42" w14:textId="77777777" w:rsidTr="00677931">
        <w:tc>
          <w:tcPr>
            <w:tcW w:w="9288" w:type="dxa"/>
            <w:gridSpan w:val="7"/>
          </w:tcPr>
          <w:p w14:paraId="2568C553" w14:textId="77777777" w:rsidR="000A77DB" w:rsidRPr="00A774EF" w:rsidRDefault="000A77DB" w:rsidP="0067793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0A77DB" w14:paraId="210627FB" w14:textId="77777777" w:rsidTr="00677931">
        <w:tc>
          <w:tcPr>
            <w:tcW w:w="500" w:type="dxa"/>
          </w:tcPr>
          <w:p w14:paraId="65906F1A" w14:textId="77777777" w:rsidR="000A77DB" w:rsidRPr="000A77DB" w:rsidRDefault="000A77DB" w:rsidP="00677931">
            <w:pPr>
              <w:rPr>
                <w:b/>
                <w:sz w:val="16"/>
                <w:szCs w:val="16"/>
              </w:rPr>
            </w:pPr>
            <w:r w:rsidRPr="000A77D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788" w:type="dxa"/>
            <w:gridSpan w:val="6"/>
          </w:tcPr>
          <w:p w14:paraId="71032743" w14:textId="77777777" w:rsidR="000A77DB" w:rsidRPr="000A77DB" w:rsidRDefault="000A77DB" w:rsidP="00677931">
            <w:pPr>
              <w:rPr>
                <w:b/>
                <w:sz w:val="16"/>
                <w:szCs w:val="16"/>
              </w:rPr>
            </w:pPr>
            <w:r w:rsidRPr="000A77DB">
              <w:rPr>
                <w:b/>
                <w:sz w:val="16"/>
                <w:szCs w:val="16"/>
              </w:rPr>
              <w:t>Pomieszczenie 3</w:t>
            </w:r>
          </w:p>
        </w:tc>
      </w:tr>
      <w:tr w:rsidR="00970CB9" w14:paraId="7D5495B6" w14:textId="77777777" w:rsidTr="00677931">
        <w:tc>
          <w:tcPr>
            <w:tcW w:w="500" w:type="dxa"/>
          </w:tcPr>
          <w:p w14:paraId="04389EBB" w14:textId="77777777" w:rsidR="00970CB9" w:rsidRPr="00471920" w:rsidRDefault="004E0C98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2337" w:type="dxa"/>
          </w:tcPr>
          <w:p w14:paraId="0B2E178C" w14:textId="77777777" w:rsidR="00970CB9" w:rsidRPr="00471920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sufitu podwieszanego (ruszt drewniany + styropian 5 cm+ siatka klej)</w:t>
            </w:r>
          </w:p>
        </w:tc>
        <w:tc>
          <w:tcPr>
            <w:tcW w:w="1288" w:type="dxa"/>
          </w:tcPr>
          <w:p w14:paraId="0249FE66" w14:textId="77777777" w:rsidR="00970CB9" w:rsidRPr="00471920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6BB14CCB" w14:textId="77777777" w:rsidR="00970CB9" w:rsidRPr="00471920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99" w:type="dxa"/>
          </w:tcPr>
          <w:p w14:paraId="0BDBFB5E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1146F3AF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69FF2C55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</w:tr>
      <w:tr w:rsidR="00970CB9" w14:paraId="3B39B14E" w14:textId="77777777" w:rsidTr="00677931">
        <w:tc>
          <w:tcPr>
            <w:tcW w:w="500" w:type="dxa"/>
          </w:tcPr>
          <w:p w14:paraId="31006958" w14:textId="77777777" w:rsidR="00970CB9" w:rsidRPr="00471920" w:rsidRDefault="004E0C98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2337" w:type="dxa"/>
          </w:tcPr>
          <w:p w14:paraId="77D6231E" w14:textId="77777777" w:rsidR="00970CB9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Tynk </w:t>
            </w:r>
          </w:p>
        </w:tc>
        <w:tc>
          <w:tcPr>
            <w:tcW w:w="1288" w:type="dxa"/>
          </w:tcPr>
          <w:p w14:paraId="6D0E210B" w14:textId="77777777" w:rsidR="00970CB9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5216999B" w14:textId="77777777" w:rsidR="00970CB9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1299" w:type="dxa"/>
          </w:tcPr>
          <w:p w14:paraId="480FBDD4" w14:textId="77777777" w:rsidR="00970CB9" w:rsidRDefault="00970CB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1EF244C9" w14:textId="77777777" w:rsidR="00970CB9" w:rsidRDefault="00970CB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4F459388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</w:tr>
      <w:tr w:rsidR="00970CB9" w14:paraId="78066368" w14:textId="77777777" w:rsidTr="00677931">
        <w:tc>
          <w:tcPr>
            <w:tcW w:w="500" w:type="dxa"/>
          </w:tcPr>
          <w:p w14:paraId="2F53E291" w14:textId="77777777" w:rsidR="00970CB9" w:rsidRPr="00471920" w:rsidRDefault="004E0C98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2337" w:type="dxa"/>
          </w:tcPr>
          <w:p w14:paraId="4027975D" w14:textId="77777777" w:rsidR="00970CB9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Przygotowanie podłoża (czyszczenie ścian + gruntowanie)</w:t>
            </w:r>
          </w:p>
        </w:tc>
        <w:tc>
          <w:tcPr>
            <w:tcW w:w="1288" w:type="dxa"/>
          </w:tcPr>
          <w:p w14:paraId="49E69796" w14:textId="77777777" w:rsidR="00970CB9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2E52364D" w14:textId="77777777" w:rsidR="00970CB9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99" w:type="dxa"/>
          </w:tcPr>
          <w:p w14:paraId="22F9F587" w14:textId="77777777" w:rsidR="00970CB9" w:rsidRDefault="00970CB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6A4CEF71" w14:textId="77777777" w:rsidR="00970CB9" w:rsidRDefault="00970CB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248AB31F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</w:tr>
      <w:tr w:rsidR="00970CB9" w14:paraId="7E30C6AC" w14:textId="77777777" w:rsidTr="00677931">
        <w:tc>
          <w:tcPr>
            <w:tcW w:w="500" w:type="dxa"/>
          </w:tcPr>
          <w:p w14:paraId="282080FF" w14:textId="77777777" w:rsidR="00970CB9" w:rsidRPr="00471920" w:rsidRDefault="004E0C98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2337" w:type="dxa"/>
          </w:tcPr>
          <w:p w14:paraId="020185FD" w14:textId="77777777" w:rsidR="00970CB9" w:rsidRPr="00471920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Szpachlowanie całego pomieszczenia</w:t>
            </w:r>
          </w:p>
        </w:tc>
        <w:tc>
          <w:tcPr>
            <w:tcW w:w="1288" w:type="dxa"/>
          </w:tcPr>
          <w:p w14:paraId="0F7DFC1A" w14:textId="77777777" w:rsidR="00970CB9" w:rsidRPr="00471920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6F3D25F8" w14:textId="77777777" w:rsidR="00970CB9" w:rsidRPr="00471920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99" w:type="dxa"/>
          </w:tcPr>
          <w:p w14:paraId="17E6989A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04790904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325B935B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</w:tr>
      <w:tr w:rsidR="00970CB9" w14:paraId="028412EC" w14:textId="77777777" w:rsidTr="00677931">
        <w:tc>
          <w:tcPr>
            <w:tcW w:w="500" w:type="dxa"/>
          </w:tcPr>
          <w:p w14:paraId="3042B2AA" w14:textId="77777777" w:rsidR="00970CB9" w:rsidRPr="00471920" w:rsidRDefault="004E0C98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2337" w:type="dxa"/>
          </w:tcPr>
          <w:p w14:paraId="09CCF91B" w14:textId="77777777" w:rsidR="00970CB9" w:rsidRPr="00471920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Marmolit na wys. 1,20 m- ściany</w:t>
            </w:r>
          </w:p>
        </w:tc>
        <w:tc>
          <w:tcPr>
            <w:tcW w:w="1288" w:type="dxa"/>
          </w:tcPr>
          <w:p w14:paraId="177D3004" w14:textId="77777777" w:rsidR="00970CB9" w:rsidRPr="00471920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38A7CD90" w14:textId="77777777" w:rsidR="00970CB9" w:rsidRPr="00471920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99" w:type="dxa"/>
          </w:tcPr>
          <w:p w14:paraId="1885EB6D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64A56D77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39656943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</w:tr>
      <w:tr w:rsidR="00970CB9" w14:paraId="5FA04859" w14:textId="77777777" w:rsidTr="00677931">
        <w:tc>
          <w:tcPr>
            <w:tcW w:w="500" w:type="dxa"/>
          </w:tcPr>
          <w:p w14:paraId="1FD6AA93" w14:textId="77777777" w:rsidR="00970CB9" w:rsidRPr="00471920" w:rsidRDefault="004E0C98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2337" w:type="dxa"/>
          </w:tcPr>
          <w:p w14:paraId="095A7DC9" w14:textId="77777777" w:rsidR="00970CB9" w:rsidRPr="00471920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Malowanie</w:t>
            </w:r>
          </w:p>
        </w:tc>
        <w:tc>
          <w:tcPr>
            <w:tcW w:w="1288" w:type="dxa"/>
          </w:tcPr>
          <w:p w14:paraId="6F982ADC" w14:textId="77777777" w:rsidR="00970CB9" w:rsidRPr="00471920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3BB12585" w14:textId="77777777" w:rsidR="00970CB9" w:rsidRPr="00471920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61CB3">
              <w:rPr>
                <w:sz w:val="16"/>
                <w:szCs w:val="16"/>
              </w:rPr>
              <w:t>0</w:t>
            </w:r>
          </w:p>
        </w:tc>
        <w:tc>
          <w:tcPr>
            <w:tcW w:w="1299" w:type="dxa"/>
          </w:tcPr>
          <w:p w14:paraId="15F932DD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14211012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53723677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</w:tr>
      <w:tr w:rsidR="00970CB9" w14:paraId="457B70F2" w14:textId="77777777" w:rsidTr="00677931">
        <w:tc>
          <w:tcPr>
            <w:tcW w:w="500" w:type="dxa"/>
          </w:tcPr>
          <w:p w14:paraId="2304655C" w14:textId="77777777" w:rsidR="00970CB9" w:rsidRPr="00471920" w:rsidRDefault="004E0C98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2337" w:type="dxa"/>
          </w:tcPr>
          <w:p w14:paraId="7AB14AE4" w14:textId="77777777" w:rsidR="00970CB9" w:rsidRPr="00471920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Wyrównanie podłoża pod płytki</w:t>
            </w:r>
          </w:p>
        </w:tc>
        <w:tc>
          <w:tcPr>
            <w:tcW w:w="1288" w:type="dxa"/>
          </w:tcPr>
          <w:p w14:paraId="7E93102D" w14:textId="77777777" w:rsidR="00970CB9" w:rsidRPr="00471920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6AE07838" w14:textId="77777777" w:rsidR="00970CB9" w:rsidRPr="00471920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61CB3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</w:tcPr>
          <w:p w14:paraId="4070EF82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47A12F1C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0D9919B2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</w:tr>
      <w:tr w:rsidR="00970CB9" w14:paraId="0CB78B64" w14:textId="77777777" w:rsidTr="00677931">
        <w:tc>
          <w:tcPr>
            <w:tcW w:w="500" w:type="dxa"/>
          </w:tcPr>
          <w:p w14:paraId="2BA8BEFE" w14:textId="77777777" w:rsidR="00970CB9" w:rsidRPr="00471920" w:rsidRDefault="004E0C98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2337" w:type="dxa"/>
          </w:tcPr>
          <w:p w14:paraId="03B3F044" w14:textId="77777777" w:rsidR="00970CB9" w:rsidRPr="00471920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Położenie płytek gresowych – posadzka+ ściana</w:t>
            </w:r>
          </w:p>
        </w:tc>
        <w:tc>
          <w:tcPr>
            <w:tcW w:w="1288" w:type="dxa"/>
          </w:tcPr>
          <w:p w14:paraId="291519F3" w14:textId="77777777" w:rsidR="00970CB9" w:rsidRPr="00471920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2991506D" w14:textId="77777777" w:rsidR="00970CB9" w:rsidRPr="00471920" w:rsidRDefault="008F5CA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99" w:type="dxa"/>
          </w:tcPr>
          <w:p w14:paraId="46C73492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6338B01C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10C911AB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</w:tr>
      <w:tr w:rsidR="00970CB9" w14:paraId="7ACC4283" w14:textId="77777777" w:rsidTr="00677931">
        <w:tc>
          <w:tcPr>
            <w:tcW w:w="500" w:type="dxa"/>
          </w:tcPr>
          <w:p w14:paraId="786B2CA1" w14:textId="77777777" w:rsidR="00970CB9" w:rsidRPr="00471920" w:rsidRDefault="004E0C98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</w:t>
            </w:r>
          </w:p>
        </w:tc>
        <w:tc>
          <w:tcPr>
            <w:tcW w:w="2337" w:type="dxa"/>
          </w:tcPr>
          <w:p w14:paraId="429C0A42" w14:textId="77777777" w:rsidR="00970CB9" w:rsidRPr="00471920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Cokolik</w:t>
            </w:r>
          </w:p>
        </w:tc>
        <w:tc>
          <w:tcPr>
            <w:tcW w:w="1288" w:type="dxa"/>
          </w:tcPr>
          <w:p w14:paraId="774263DC" w14:textId="77777777" w:rsidR="00970CB9" w:rsidRPr="00471920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8F5CA9">
              <w:rPr>
                <w:sz w:val="16"/>
                <w:szCs w:val="16"/>
              </w:rPr>
              <w:t>b</w:t>
            </w:r>
          </w:p>
        </w:tc>
        <w:tc>
          <w:tcPr>
            <w:tcW w:w="1288" w:type="dxa"/>
          </w:tcPr>
          <w:p w14:paraId="48FDDF9D" w14:textId="77777777" w:rsidR="00970CB9" w:rsidRPr="00471920" w:rsidRDefault="00970C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5CA9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</w:tcPr>
          <w:p w14:paraId="4E786B11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CB04DA1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129F0D41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</w:tr>
      <w:tr w:rsidR="00970CB9" w14:paraId="5D404721" w14:textId="77777777" w:rsidTr="00677931">
        <w:tc>
          <w:tcPr>
            <w:tcW w:w="500" w:type="dxa"/>
          </w:tcPr>
          <w:p w14:paraId="09209BDF" w14:textId="77777777" w:rsidR="00970CB9" w:rsidRPr="00471920" w:rsidRDefault="004E0C98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4.10</w:t>
            </w:r>
          </w:p>
        </w:tc>
        <w:tc>
          <w:tcPr>
            <w:tcW w:w="2337" w:type="dxa"/>
          </w:tcPr>
          <w:p w14:paraId="43086C4A" w14:textId="77777777" w:rsidR="00970CB9" w:rsidRPr="00471920" w:rsidRDefault="00361CB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Demontaż starego gumoleum</w:t>
            </w:r>
          </w:p>
        </w:tc>
        <w:tc>
          <w:tcPr>
            <w:tcW w:w="1288" w:type="dxa"/>
          </w:tcPr>
          <w:p w14:paraId="352F2827" w14:textId="77777777" w:rsidR="00970CB9" w:rsidRPr="00471920" w:rsidRDefault="00361CB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6D242EC4" w14:textId="77777777" w:rsidR="00970CB9" w:rsidRPr="00471920" w:rsidRDefault="00361CB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99" w:type="dxa"/>
          </w:tcPr>
          <w:p w14:paraId="202303CD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A5586D7" w14:textId="77777777" w:rsidR="00970CB9" w:rsidRDefault="00970CB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3E22EF3A" w14:textId="77777777" w:rsidR="00970CB9" w:rsidRPr="00471920" w:rsidRDefault="00970CB9" w:rsidP="00677931">
            <w:pPr>
              <w:rPr>
                <w:sz w:val="16"/>
                <w:szCs w:val="16"/>
              </w:rPr>
            </w:pPr>
          </w:p>
        </w:tc>
      </w:tr>
      <w:tr w:rsidR="004E0C98" w14:paraId="3CEC8F0E" w14:textId="77777777" w:rsidTr="00677931">
        <w:tc>
          <w:tcPr>
            <w:tcW w:w="9288" w:type="dxa"/>
            <w:gridSpan w:val="7"/>
          </w:tcPr>
          <w:p w14:paraId="05F5ACA3" w14:textId="77777777" w:rsidR="004E0C98" w:rsidRPr="00A774EF" w:rsidRDefault="004E0C98" w:rsidP="0067793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8F5CA9" w14:paraId="60D2550B" w14:textId="77777777" w:rsidTr="00677931">
        <w:tc>
          <w:tcPr>
            <w:tcW w:w="500" w:type="dxa"/>
          </w:tcPr>
          <w:p w14:paraId="5A38DB82" w14:textId="77777777" w:rsidR="008F5CA9" w:rsidRPr="008F5CA9" w:rsidRDefault="008F5CA9" w:rsidP="00677931">
            <w:pPr>
              <w:rPr>
                <w:b/>
                <w:sz w:val="16"/>
                <w:szCs w:val="16"/>
              </w:rPr>
            </w:pPr>
            <w:r w:rsidRPr="008F5CA9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337" w:type="dxa"/>
          </w:tcPr>
          <w:p w14:paraId="5249F8BF" w14:textId="77777777" w:rsidR="008F5CA9" w:rsidRPr="008F5CA9" w:rsidRDefault="008F5CA9" w:rsidP="00677931">
            <w:pPr>
              <w:rPr>
                <w:b/>
                <w:sz w:val="16"/>
                <w:szCs w:val="16"/>
              </w:rPr>
            </w:pPr>
            <w:r w:rsidRPr="008F5CA9">
              <w:rPr>
                <w:b/>
                <w:sz w:val="16"/>
                <w:szCs w:val="16"/>
              </w:rPr>
              <w:t>Pomieszczenie 4</w:t>
            </w:r>
          </w:p>
        </w:tc>
        <w:tc>
          <w:tcPr>
            <w:tcW w:w="6451" w:type="dxa"/>
            <w:gridSpan w:val="5"/>
          </w:tcPr>
          <w:p w14:paraId="7AD88E27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</w:tr>
      <w:tr w:rsidR="008F5CA9" w14:paraId="4EE46F59" w14:textId="77777777" w:rsidTr="00677931">
        <w:tc>
          <w:tcPr>
            <w:tcW w:w="500" w:type="dxa"/>
          </w:tcPr>
          <w:p w14:paraId="00156FFA" w14:textId="77777777" w:rsidR="008F5CA9" w:rsidRPr="00471920" w:rsidRDefault="00EB674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2337" w:type="dxa"/>
          </w:tcPr>
          <w:p w14:paraId="5175694A" w14:textId="77777777" w:rsidR="008F5CA9" w:rsidRDefault="00E720A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Uzupełnić płytę OSB- zabudowa</w:t>
            </w:r>
          </w:p>
          <w:p w14:paraId="205520D1" w14:textId="77777777" w:rsidR="008903E3" w:rsidRPr="00471920" w:rsidRDefault="008903E3" w:rsidP="00677931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14:paraId="7CD8A65F" w14:textId="77777777" w:rsidR="008F5CA9" w:rsidRPr="00471920" w:rsidRDefault="00E720A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1E739069" w14:textId="77777777" w:rsidR="008F5CA9" w:rsidRPr="00471920" w:rsidRDefault="00E720A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9" w:type="dxa"/>
          </w:tcPr>
          <w:p w14:paraId="5277D666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A68E11E" w14:textId="77777777" w:rsidR="008F5CA9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0491227B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</w:tr>
      <w:tr w:rsidR="008F5CA9" w14:paraId="1DF95CD3" w14:textId="77777777" w:rsidTr="00677931">
        <w:tc>
          <w:tcPr>
            <w:tcW w:w="500" w:type="dxa"/>
          </w:tcPr>
          <w:p w14:paraId="2C9078AF" w14:textId="77777777" w:rsidR="008F5CA9" w:rsidRPr="00471920" w:rsidRDefault="00EB674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2337" w:type="dxa"/>
          </w:tcPr>
          <w:p w14:paraId="3D7292C3" w14:textId="77777777" w:rsidR="008F5CA9" w:rsidRDefault="008F5CA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Tynk </w:t>
            </w:r>
            <w:r w:rsidR="00BE453A">
              <w:rPr>
                <w:sz w:val="16"/>
                <w:szCs w:val="16"/>
              </w:rPr>
              <w:t>–</w:t>
            </w:r>
            <w:r w:rsidR="00E720AB">
              <w:rPr>
                <w:sz w:val="16"/>
                <w:szCs w:val="16"/>
              </w:rPr>
              <w:t>obróbka</w:t>
            </w:r>
          </w:p>
        </w:tc>
        <w:tc>
          <w:tcPr>
            <w:tcW w:w="1288" w:type="dxa"/>
          </w:tcPr>
          <w:p w14:paraId="6F751DBA" w14:textId="77777777" w:rsidR="008F5CA9" w:rsidRDefault="008F5CA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7B024F12" w14:textId="77777777" w:rsidR="008F5CA9" w:rsidRDefault="00E720A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9" w:type="dxa"/>
          </w:tcPr>
          <w:p w14:paraId="22A051F6" w14:textId="77777777" w:rsidR="008F5CA9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B751DE9" w14:textId="77777777" w:rsidR="008F5CA9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570961CA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</w:tr>
      <w:tr w:rsidR="008F5CA9" w14:paraId="5A4850EF" w14:textId="77777777" w:rsidTr="00677931">
        <w:tc>
          <w:tcPr>
            <w:tcW w:w="500" w:type="dxa"/>
          </w:tcPr>
          <w:p w14:paraId="026AC759" w14:textId="77777777" w:rsidR="008F5CA9" w:rsidRPr="00471920" w:rsidRDefault="00EB674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  <w:tc>
          <w:tcPr>
            <w:tcW w:w="2337" w:type="dxa"/>
          </w:tcPr>
          <w:p w14:paraId="556E59C1" w14:textId="77777777" w:rsidR="008F5CA9" w:rsidRDefault="008F5CA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Przygotowanie podłoża (czyszczenie ścian + gruntowanie)</w:t>
            </w:r>
          </w:p>
        </w:tc>
        <w:tc>
          <w:tcPr>
            <w:tcW w:w="1288" w:type="dxa"/>
          </w:tcPr>
          <w:p w14:paraId="05761257" w14:textId="77777777" w:rsidR="008F5CA9" w:rsidRDefault="008F5CA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1DAA5A31" w14:textId="77777777" w:rsidR="008F5CA9" w:rsidRDefault="00E720A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22,68</w:t>
            </w:r>
          </w:p>
        </w:tc>
        <w:tc>
          <w:tcPr>
            <w:tcW w:w="1299" w:type="dxa"/>
          </w:tcPr>
          <w:p w14:paraId="2B52C153" w14:textId="77777777" w:rsidR="008F5CA9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20CF577C" w14:textId="77777777" w:rsidR="008F5CA9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4D5BEAB7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</w:tr>
      <w:tr w:rsidR="008F5CA9" w14:paraId="1ED7F405" w14:textId="77777777" w:rsidTr="00677931">
        <w:tc>
          <w:tcPr>
            <w:tcW w:w="500" w:type="dxa"/>
          </w:tcPr>
          <w:p w14:paraId="2355D497" w14:textId="77777777" w:rsidR="008F5CA9" w:rsidRPr="00471920" w:rsidRDefault="00EB674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</w:p>
        </w:tc>
        <w:tc>
          <w:tcPr>
            <w:tcW w:w="2337" w:type="dxa"/>
          </w:tcPr>
          <w:p w14:paraId="2EC970AF" w14:textId="77777777" w:rsidR="008F5CA9" w:rsidRPr="00471920" w:rsidRDefault="008F5CA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Szpachlowanie całego pomieszczenia</w:t>
            </w:r>
          </w:p>
        </w:tc>
        <w:tc>
          <w:tcPr>
            <w:tcW w:w="1288" w:type="dxa"/>
          </w:tcPr>
          <w:p w14:paraId="00F4BC86" w14:textId="77777777" w:rsidR="008F5CA9" w:rsidRPr="00471920" w:rsidRDefault="008F5CA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47F11714" w14:textId="77777777" w:rsidR="008F5CA9" w:rsidRPr="00471920" w:rsidRDefault="00E720A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99" w:type="dxa"/>
          </w:tcPr>
          <w:p w14:paraId="070F2F2A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6C91157A" w14:textId="77777777" w:rsidR="008F5CA9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14F1E481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</w:tr>
      <w:tr w:rsidR="008F5CA9" w14:paraId="2BA06741" w14:textId="77777777" w:rsidTr="00677931">
        <w:tc>
          <w:tcPr>
            <w:tcW w:w="500" w:type="dxa"/>
          </w:tcPr>
          <w:p w14:paraId="5DB91E69" w14:textId="77777777" w:rsidR="008F5CA9" w:rsidRPr="00471920" w:rsidRDefault="00EB674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2337" w:type="dxa"/>
          </w:tcPr>
          <w:p w14:paraId="21D07DA2" w14:textId="77777777" w:rsidR="008F5CA9" w:rsidRPr="00471920" w:rsidRDefault="008F5CA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Marmolit na wys. 1,20 m- ściany</w:t>
            </w:r>
          </w:p>
        </w:tc>
        <w:tc>
          <w:tcPr>
            <w:tcW w:w="1288" w:type="dxa"/>
          </w:tcPr>
          <w:p w14:paraId="5670815F" w14:textId="77777777" w:rsidR="008F5CA9" w:rsidRPr="00471920" w:rsidRDefault="008F5CA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35200B54" w14:textId="77777777" w:rsidR="008F5CA9" w:rsidRPr="00471920" w:rsidRDefault="006C7784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99" w:type="dxa"/>
          </w:tcPr>
          <w:p w14:paraId="295F6BFC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4CBE6D8D" w14:textId="77777777" w:rsidR="008F5CA9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407D8D3E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</w:tr>
      <w:tr w:rsidR="008F5CA9" w14:paraId="7839812B" w14:textId="77777777" w:rsidTr="00677931">
        <w:tc>
          <w:tcPr>
            <w:tcW w:w="500" w:type="dxa"/>
          </w:tcPr>
          <w:p w14:paraId="43A5F963" w14:textId="77777777" w:rsidR="008F5CA9" w:rsidRPr="00471920" w:rsidRDefault="00EB674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2337" w:type="dxa"/>
          </w:tcPr>
          <w:p w14:paraId="515D1D76" w14:textId="77777777" w:rsidR="008F5CA9" w:rsidRPr="00471920" w:rsidRDefault="008F5CA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Malowanie</w:t>
            </w:r>
          </w:p>
        </w:tc>
        <w:tc>
          <w:tcPr>
            <w:tcW w:w="1288" w:type="dxa"/>
          </w:tcPr>
          <w:p w14:paraId="7C40112E" w14:textId="77777777" w:rsidR="008F5CA9" w:rsidRPr="00471920" w:rsidRDefault="008F5CA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40DFFF55" w14:textId="77777777" w:rsidR="008F5CA9" w:rsidRPr="00471920" w:rsidRDefault="00E720A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99" w:type="dxa"/>
          </w:tcPr>
          <w:p w14:paraId="6C532FD3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4E5EAA96" w14:textId="77777777" w:rsidR="008F5CA9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20C31CED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</w:tr>
      <w:tr w:rsidR="008F5CA9" w14:paraId="73ACBE2B" w14:textId="77777777" w:rsidTr="00677931">
        <w:tc>
          <w:tcPr>
            <w:tcW w:w="500" w:type="dxa"/>
          </w:tcPr>
          <w:p w14:paraId="511D3CFD" w14:textId="77777777" w:rsidR="008F5CA9" w:rsidRPr="00471920" w:rsidRDefault="00EB674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</w:t>
            </w:r>
          </w:p>
        </w:tc>
        <w:tc>
          <w:tcPr>
            <w:tcW w:w="2337" w:type="dxa"/>
          </w:tcPr>
          <w:p w14:paraId="69B9A52D" w14:textId="77777777" w:rsidR="008F5CA9" w:rsidRPr="00471920" w:rsidRDefault="008F5CA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Wyrównanie podłoża pod płytki</w:t>
            </w:r>
          </w:p>
        </w:tc>
        <w:tc>
          <w:tcPr>
            <w:tcW w:w="1288" w:type="dxa"/>
          </w:tcPr>
          <w:p w14:paraId="1202A570" w14:textId="77777777" w:rsidR="008F5CA9" w:rsidRPr="00471920" w:rsidRDefault="008F5CA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0A91775B" w14:textId="77777777" w:rsidR="008F5CA9" w:rsidRPr="00471920" w:rsidRDefault="00E720A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299" w:type="dxa"/>
          </w:tcPr>
          <w:p w14:paraId="099CA458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95985FB" w14:textId="77777777" w:rsidR="008F5CA9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5A75C8FF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</w:tr>
      <w:tr w:rsidR="008F5CA9" w14:paraId="10BB20D6" w14:textId="77777777" w:rsidTr="00677931">
        <w:tc>
          <w:tcPr>
            <w:tcW w:w="500" w:type="dxa"/>
          </w:tcPr>
          <w:p w14:paraId="4508682A" w14:textId="77777777" w:rsidR="008F5CA9" w:rsidRPr="00471920" w:rsidRDefault="00EB674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5.8</w:t>
            </w:r>
          </w:p>
        </w:tc>
        <w:tc>
          <w:tcPr>
            <w:tcW w:w="2337" w:type="dxa"/>
          </w:tcPr>
          <w:p w14:paraId="6E90E680" w14:textId="77777777" w:rsidR="008F5CA9" w:rsidRPr="00471920" w:rsidRDefault="008F5CA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Położenie płytek gresowych – posadzka+ ściana</w:t>
            </w:r>
          </w:p>
        </w:tc>
        <w:tc>
          <w:tcPr>
            <w:tcW w:w="1288" w:type="dxa"/>
          </w:tcPr>
          <w:p w14:paraId="47E7B522" w14:textId="77777777" w:rsidR="008F5CA9" w:rsidRPr="00471920" w:rsidRDefault="008F5CA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1F1CC447" w14:textId="77777777" w:rsidR="008F5CA9" w:rsidRPr="00471920" w:rsidRDefault="00E720A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299" w:type="dxa"/>
          </w:tcPr>
          <w:p w14:paraId="2DA292FD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0EDBA6B" w14:textId="77777777" w:rsidR="008F5CA9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4B1571CA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</w:tr>
      <w:tr w:rsidR="008F5CA9" w14:paraId="79207DE8" w14:textId="77777777" w:rsidTr="00677931">
        <w:tc>
          <w:tcPr>
            <w:tcW w:w="500" w:type="dxa"/>
          </w:tcPr>
          <w:p w14:paraId="75E76C09" w14:textId="77777777" w:rsidR="008F5CA9" w:rsidRPr="00471920" w:rsidRDefault="00F01F8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</w:t>
            </w:r>
          </w:p>
        </w:tc>
        <w:tc>
          <w:tcPr>
            <w:tcW w:w="2337" w:type="dxa"/>
          </w:tcPr>
          <w:p w14:paraId="4A287B3F" w14:textId="77777777" w:rsidR="008F5CA9" w:rsidRPr="00471920" w:rsidRDefault="008F5CA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Cokolik</w:t>
            </w:r>
          </w:p>
        </w:tc>
        <w:tc>
          <w:tcPr>
            <w:tcW w:w="1288" w:type="dxa"/>
          </w:tcPr>
          <w:p w14:paraId="0E0D01F9" w14:textId="77777777" w:rsidR="008F5CA9" w:rsidRPr="00471920" w:rsidRDefault="008F5CA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1288" w:type="dxa"/>
          </w:tcPr>
          <w:p w14:paraId="24115805" w14:textId="77777777" w:rsidR="008F5CA9" w:rsidRPr="00471920" w:rsidRDefault="00E720A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299" w:type="dxa"/>
          </w:tcPr>
          <w:p w14:paraId="486A71E3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369FE28A" w14:textId="77777777" w:rsidR="008F5CA9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2EC29024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</w:tr>
      <w:tr w:rsidR="008F5CA9" w14:paraId="61E92D2B" w14:textId="77777777" w:rsidTr="00677931">
        <w:tc>
          <w:tcPr>
            <w:tcW w:w="500" w:type="dxa"/>
          </w:tcPr>
          <w:p w14:paraId="6E8B1C66" w14:textId="77777777" w:rsidR="008F5CA9" w:rsidRPr="00471920" w:rsidRDefault="00F01F8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</w:t>
            </w:r>
          </w:p>
        </w:tc>
        <w:tc>
          <w:tcPr>
            <w:tcW w:w="2337" w:type="dxa"/>
          </w:tcPr>
          <w:p w14:paraId="69CD5D47" w14:textId="77777777" w:rsidR="008F5CA9" w:rsidRPr="00471920" w:rsidRDefault="00E720A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Wyburzenie otworu</w:t>
            </w:r>
          </w:p>
        </w:tc>
        <w:tc>
          <w:tcPr>
            <w:tcW w:w="1288" w:type="dxa"/>
          </w:tcPr>
          <w:p w14:paraId="0680601D" w14:textId="77777777" w:rsidR="008F5CA9" w:rsidRPr="00471920" w:rsidRDefault="00F86827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E720AB">
              <w:rPr>
                <w:sz w:val="16"/>
                <w:szCs w:val="16"/>
              </w:rPr>
              <w:t>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88" w:type="dxa"/>
          </w:tcPr>
          <w:p w14:paraId="05F3DA8E" w14:textId="77777777" w:rsidR="008F5CA9" w:rsidRPr="00471920" w:rsidRDefault="008F5CA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14:paraId="77143EE4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EBDB1B4" w14:textId="77777777" w:rsidR="008F5CA9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2E57306A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</w:tr>
      <w:tr w:rsidR="006C7784" w14:paraId="03AA778C" w14:textId="77777777" w:rsidTr="00677931">
        <w:tc>
          <w:tcPr>
            <w:tcW w:w="500" w:type="dxa"/>
          </w:tcPr>
          <w:p w14:paraId="4976C295" w14:textId="77777777" w:rsidR="006C7784" w:rsidRPr="00471920" w:rsidRDefault="00F01F8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5.11</w:t>
            </w:r>
          </w:p>
        </w:tc>
        <w:tc>
          <w:tcPr>
            <w:tcW w:w="2337" w:type="dxa"/>
          </w:tcPr>
          <w:p w14:paraId="6C13A08C" w14:textId="77777777" w:rsidR="006C7784" w:rsidRDefault="006C7784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Demontaż zlewu</w:t>
            </w:r>
          </w:p>
        </w:tc>
        <w:tc>
          <w:tcPr>
            <w:tcW w:w="1288" w:type="dxa"/>
          </w:tcPr>
          <w:p w14:paraId="48031392" w14:textId="77777777" w:rsidR="006C7784" w:rsidRDefault="006C7784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88" w:type="dxa"/>
          </w:tcPr>
          <w:p w14:paraId="3912937E" w14:textId="77777777" w:rsidR="006C7784" w:rsidRDefault="006C7784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14:paraId="18B11F3E" w14:textId="77777777" w:rsidR="006C7784" w:rsidRDefault="006C7784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E085886" w14:textId="77777777" w:rsidR="006C7784" w:rsidRDefault="006C7784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01390611" w14:textId="77777777" w:rsidR="006C7784" w:rsidRPr="00471920" w:rsidRDefault="006C7784" w:rsidP="00677931">
            <w:pPr>
              <w:rPr>
                <w:sz w:val="16"/>
                <w:szCs w:val="16"/>
              </w:rPr>
            </w:pPr>
          </w:p>
        </w:tc>
      </w:tr>
      <w:tr w:rsidR="006C7784" w14:paraId="0E745E78" w14:textId="77777777" w:rsidTr="00677931">
        <w:tc>
          <w:tcPr>
            <w:tcW w:w="500" w:type="dxa"/>
          </w:tcPr>
          <w:p w14:paraId="3DB8E045" w14:textId="77777777" w:rsidR="006C7784" w:rsidRPr="00471920" w:rsidRDefault="00F01F8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</w:t>
            </w:r>
          </w:p>
        </w:tc>
        <w:tc>
          <w:tcPr>
            <w:tcW w:w="2337" w:type="dxa"/>
          </w:tcPr>
          <w:p w14:paraId="7880950E" w14:textId="77777777" w:rsidR="006C7784" w:rsidRDefault="006C7784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Demontaż baterii zlewozmywakowej</w:t>
            </w:r>
          </w:p>
        </w:tc>
        <w:tc>
          <w:tcPr>
            <w:tcW w:w="1288" w:type="dxa"/>
          </w:tcPr>
          <w:p w14:paraId="77E340CE" w14:textId="77777777" w:rsidR="006C7784" w:rsidRDefault="006C7784" w:rsidP="00677931">
            <w:pPr>
              <w:rPr>
                <w:sz w:val="16"/>
                <w:szCs w:val="16"/>
              </w:rPr>
            </w:pPr>
          </w:p>
          <w:p w14:paraId="643A0F74" w14:textId="77777777" w:rsidR="006C7784" w:rsidRDefault="006C7784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88" w:type="dxa"/>
          </w:tcPr>
          <w:p w14:paraId="226FAF48" w14:textId="77777777" w:rsidR="006C7784" w:rsidRDefault="006C7784" w:rsidP="00677931">
            <w:pPr>
              <w:rPr>
                <w:sz w:val="16"/>
                <w:szCs w:val="16"/>
              </w:rPr>
            </w:pPr>
          </w:p>
          <w:p w14:paraId="31A42457" w14:textId="77777777" w:rsidR="006C7784" w:rsidRDefault="006C7784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14:paraId="0112E684" w14:textId="77777777" w:rsidR="006C7784" w:rsidRDefault="006C7784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4D21FF50" w14:textId="77777777" w:rsidR="006C7784" w:rsidRDefault="006C7784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2C4C8418" w14:textId="77777777" w:rsidR="006C7784" w:rsidRPr="00471920" w:rsidRDefault="006C7784" w:rsidP="00677931">
            <w:pPr>
              <w:rPr>
                <w:sz w:val="16"/>
                <w:szCs w:val="16"/>
              </w:rPr>
            </w:pPr>
          </w:p>
        </w:tc>
      </w:tr>
      <w:tr w:rsidR="006C7784" w14:paraId="49DACE20" w14:textId="77777777" w:rsidTr="00677931">
        <w:tc>
          <w:tcPr>
            <w:tcW w:w="500" w:type="dxa"/>
          </w:tcPr>
          <w:p w14:paraId="2158DB97" w14:textId="77777777" w:rsidR="006C7784" w:rsidRPr="00471920" w:rsidRDefault="00F01F8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5.13</w:t>
            </w:r>
          </w:p>
        </w:tc>
        <w:tc>
          <w:tcPr>
            <w:tcW w:w="2337" w:type="dxa"/>
          </w:tcPr>
          <w:p w14:paraId="68ECF9F5" w14:textId="77777777" w:rsidR="006C7784" w:rsidRDefault="00F01F8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Płytki 0,5*2,1</w:t>
            </w:r>
          </w:p>
        </w:tc>
        <w:tc>
          <w:tcPr>
            <w:tcW w:w="1288" w:type="dxa"/>
          </w:tcPr>
          <w:p w14:paraId="663E1E7E" w14:textId="77777777" w:rsidR="006C7784" w:rsidRDefault="00F01F8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7824B697" w14:textId="77777777" w:rsidR="006C7784" w:rsidRDefault="00F01F8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99" w:type="dxa"/>
          </w:tcPr>
          <w:p w14:paraId="337DB17F" w14:textId="77777777" w:rsidR="006C7784" w:rsidRDefault="006C7784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80F2BAD" w14:textId="77777777" w:rsidR="006C7784" w:rsidRDefault="006C7784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790B842E" w14:textId="77777777" w:rsidR="006C7784" w:rsidRPr="00471920" w:rsidRDefault="006C7784" w:rsidP="00677931">
            <w:pPr>
              <w:rPr>
                <w:sz w:val="16"/>
                <w:szCs w:val="16"/>
              </w:rPr>
            </w:pPr>
          </w:p>
        </w:tc>
      </w:tr>
      <w:tr w:rsidR="00F01F8F" w14:paraId="5DDB099F" w14:textId="77777777" w:rsidTr="00677931">
        <w:tc>
          <w:tcPr>
            <w:tcW w:w="500" w:type="dxa"/>
          </w:tcPr>
          <w:p w14:paraId="6A226D60" w14:textId="77777777" w:rsidR="00F01F8F" w:rsidRPr="00471920" w:rsidRDefault="00F01F8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5.14</w:t>
            </w:r>
          </w:p>
        </w:tc>
        <w:tc>
          <w:tcPr>
            <w:tcW w:w="2337" w:type="dxa"/>
          </w:tcPr>
          <w:p w14:paraId="45CAEE37" w14:textId="77777777" w:rsidR="00F01F8F" w:rsidRDefault="00F01F8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Montaż zlewozmywaku</w:t>
            </w:r>
          </w:p>
        </w:tc>
        <w:tc>
          <w:tcPr>
            <w:tcW w:w="1288" w:type="dxa"/>
          </w:tcPr>
          <w:p w14:paraId="152194DE" w14:textId="77777777" w:rsidR="00F01F8F" w:rsidRDefault="00F01F8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88" w:type="dxa"/>
          </w:tcPr>
          <w:p w14:paraId="4458B6CE" w14:textId="77777777" w:rsidR="00F01F8F" w:rsidRDefault="00F01F8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14:paraId="1A69D27B" w14:textId="77777777" w:rsidR="00F01F8F" w:rsidRDefault="00F01F8F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68BC83C2" w14:textId="77777777" w:rsidR="00F01F8F" w:rsidRDefault="00F01F8F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2317A9D5" w14:textId="77777777" w:rsidR="00F01F8F" w:rsidRPr="00471920" w:rsidRDefault="00F01F8F" w:rsidP="00677931">
            <w:pPr>
              <w:rPr>
                <w:sz w:val="16"/>
                <w:szCs w:val="16"/>
              </w:rPr>
            </w:pPr>
          </w:p>
        </w:tc>
      </w:tr>
      <w:tr w:rsidR="00F01F8F" w14:paraId="701D1796" w14:textId="77777777" w:rsidTr="00677931">
        <w:tc>
          <w:tcPr>
            <w:tcW w:w="500" w:type="dxa"/>
          </w:tcPr>
          <w:p w14:paraId="370D1046" w14:textId="77777777" w:rsidR="00F01F8F" w:rsidRPr="00471920" w:rsidRDefault="00F01F8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5.15</w:t>
            </w:r>
          </w:p>
        </w:tc>
        <w:tc>
          <w:tcPr>
            <w:tcW w:w="2337" w:type="dxa"/>
          </w:tcPr>
          <w:p w14:paraId="0B361C68" w14:textId="77777777" w:rsidR="00F01F8F" w:rsidRDefault="00F01F8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Montaż baterii</w:t>
            </w:r>
          </w:p>
        </w:tc>
        <w:tc>
          <w:tcPr>
            <w:tcW w:w="1288" w:type="dxa"/>
          </w:tcPr>
          <w:p w14:paraId="35EC867E" w14:textId="77777777" w:rsidR="00F01F8F" w:rsidRDefault="00F01F8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88" w:type="dxa"/>
          </w:tcPr>
          <w:p w14:paraId="4DF058E7" w14:textId="77777777" w:rsidR="00F01F8F" w:rsidRDefault="00F01F8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14:paraId="188F7A8D" w14:textId="77777777" w:rsidR="00F01F8F" w:rsidRDefault="00F01F8F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35D2486" w14:textId="77777777" w:rsidR="00F01F8F" w:rsidRDefault="00F01F8F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374F1673" w14:textId="77777777" w:rsidR="00F01F8F" w:rsidRPr="00471920" w:rsidRDefault="00F01F8F" w:rsidP="00677931">
            <w:pPr>
              <w:rPr>
                <w:sz w:val="16"/>
                <w:szCs w:val="16"/>
              </w:rPr>
            </w:pPr>
          </w:p>
        </w:tc>
      </w:tr>
      <w:tr w:rsidR="00F01F8F" w14:paraId="27F2091C" w14:textId="77777777" w:rsidTr="00677931">
        <w:tc>
          <w:tcPr>
            <w:tcW w:w="500" w:type="dxa"/>
          </w:tcPr>
          <w:p w14:paraId="271EBF38" w14:textId="77777777" w:rsidR="00F01F8F" w:rsidRPr="00471920" w:rsidRDefault="00F01F8F" w:rsidP="00677931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619A8635" w14:textId="77777777" w:rsidR="00F01F8F" w:rsidRDefault="00F01F8F" w:rsidP="00677931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14:paraId="001B884F" w14:textId="77777777" w:rsidR="00F01F8F" w:rsidRDefault="00F01F8F" w:rsidP="00677931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14:paraId="3B48E523" w14:textId="77777777" w:rsidR="00F01F8F" w:rsidRDefault="00F01F8F" w:rsidP="00677931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768B5085" w14:textId="77777777" w:rsidR="00F01F8F" w:rsidRDefault="00F01F8F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99D009E" w14:textId="77777777" w:rsidR="00F01F8F" w:rsidRDefault="00F01F8F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772D8270" w14:textId="77777777" w:rsidR="00F01F8F" w:rsidRPr="00471920" w:rsidRDefault="00F01F8F" w:rsidP="00677931">
            <w:pPr>
              <w:rPr>
                <w:sz w:val="16"/>
                <w:szCs w:val="16"/>
              </w:rPr>
            </w:pPr>
          </w:p>
        </w:tc>
      </w:tr>
      <w:tr w:rsidR="00A359B1" w14:paraId="3BF13A8E" w14:textId="77777777" w:rsidTr="00677931">
        <w:tc>
          <w:tcPr>
            <w:tcW w:w="9288" w:type="dxa"/>
            <w:gridSpan w:val="7"/>
          </w:tcPr>
          <w:p w14:paraId="0B544BEB" w14:textId="77777777" w:rsidR="00A359B1" w:rsidRPr="00415C00" w:rsidRDefault="00415C00" w:rsidP="00677931">
            <w:pPr>
              <w:rPr>
                <w:b/>
                <w:sz w:val="16"/>
                <w:szCs w:val="16"/>
              </w:rPr>
            </w:pPr>
            <w:r w:rsidRPr="00415C0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307F33" w14:paraId="5DC96338" w14:textId="77777777" w:rsidTr="00677931">
        <w:tc>
          <w:tcPr>
            <w:tcW w:w="500" w:type="dxa"/>
          </w:tcPr>
          <w:p w14:paraId="30603EAA" w14:textId="77777777" w:rsidR="00307F33" w:rsidRPr="00307F33" w:rsidRDefault="00307F33" w:rsidP="00677931">
            <w:pPr>
              <w:rPr>
                <w:b/>
                <w:sz w:val="16"/>
                <w:szCs w:val="16"/>
              </w:rPr>
            </w:pPr>
            <w:r w:rsidRPr="00307F33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337" w:type="dxa"/>
          </w:tcPr>
          <w:p w14:paraId="7750DADE" w14:textId="77777777" w:rsidR="00307F33" w:rsidRPr="00307F33" w:rsidRDefault="00307F33" w:rsidP="00677931">
            <w:pPr>
              <w:rPr>
                <w:b/>
                <w:sz w:val="16"/>
                <w:szCs w:val="16"/>
              </w:rPr>
            </w:pPr>
            <w:r w:rsidRPr="00307F33">
              <w:rPr>
                <w:b/>
                <w:sz w:val="16"/>
                <w:szCs w:val="16"/>
              </w:rPr>
              <w:t>Pomieszczenie 5</w:t>
            </w:r>
          </w:p>
        </w:tc>
        <w:tc>
          <w:tcPr>
            <w:tcW w:w="6451" w:type="dxa"/>
            <w:gridSpan w:val="5"/>
          </w:tcPr>
          <w:p w14:paraId="73E9720D" w14:textId="77777777" w:rsidR="00307F33" w:rsidRPr="00471920" w:rsidRDefault="00307F33" w:rsidP="00677931">
            <w:pPr>
              <w:rPr>
                <w:sz w:val="16"/>
                <w:szCs w:val="16"/>
              </w:rPr>
            </w:pPr>
          </w:p>
        </w:tc>
      </w:tr>
      <w:tr w:rsidR="008F5CA9" w14:paraId="1B06416B" w14:textId="77777777" w:rsidTr="00677931">
        <w:tc>
          <w:tcPr>
            <w:tcW w:w="500" w:type="dxa"/>
          </w:tcPr>
          <w:p w14:paraId="11F036FC" w14:textId="77777777" w:rsidR="008F5CA9" w:rsidRPr="00471920" w:rsidRDefault="00453D25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2337" w:type="dxa"/>
          </w:tcPr>
          <w:p w14:paraId="477A1AA4" w14:textId="77777777" w:rsidR="00EB6743" w:rsidRPr="00471920" w:rsidRDefault="00EB674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Zamuro</w:t>
            </w:r>
            <w:r w:rsidR="00F86827">
              <w:rPr>
                <w:sz w:val="16"/>
                <w:szCs w:val="16"/>
              </w:rPr>
              <w:t>wa</w:t>
            </w:r>
            <w:r>
              <w:rPr>
                <w:sz w:val="16"/>
                <w:szCs w:val="16"/>
              </w:rPr>
              <w:t>nie drzwi</w:t>
            </w:r>
            <w:r w:rsidR="005F7FED">
              <w:rPr>
                <w:sz w:val="16"/>
                <w:szCs w:val="16"/>
              </w:rPr>
              <w:t xml:space="preserve"> </w:t>
            </w:r>
            <w:r w:rsidR="00453D25">
              <w:rPr>
                <w:sz w:val="16"/>
                <w:szCs w:val="16"/>
              </w:rPr>
              <w:t>+</w:t>
            </w:r>
            <w:r w:rsidR="005F7FED">
              <w:rPr>
                <w:sz w:val="16"/>
                <w:szCs w:val="16"/>
              </w:rPr>
              <w:t xml:space="preserve"> </w:t>
            </w:r>
            <w:r w:rsidR="00453D25">
              <w:rPr>
                <w:sz w:val="16"/>
                <w:szCs w:val="16"/>
              </w:rPr>
              <w:t>okna</w:t>
            </w:r>
          </w:p>
        </w:tc>
        <w:tc>
          <w:tcPr>
            <w:tcW w:w="1288" w:type="dxa"/>
          </w:tcPr>
          <w:p w14:paraId="325CEF27" w14:textId="77777777" w:rsidR="00F86827" w:rsidRPr="00471920" w:rsidRDefault="00F86827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88" w:type="dxa"/>
          </w:tcPr>
          <w:p w14:paraId="324F8263" w14:textId="77777777" w:rsidR="005F7FED" w:rsidRPr="00471920" w:rsidRDefault="005F7FED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</w:tcPr>
          <w:p w14:paraId="2F49D3ED" w14:textId="77777777" w:rsidR="005F7FED" w:rsidRPr="00471920" w:rsidRDefault="005F7FED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3E53FB45" w14:textId="77777777" w:rsidR="005F7FED" w:rsidRDefault="005F7FED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36DB6D8B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</w:tr>
      <w:tr w:rsidR="008F5CA9" w14:paraId="6B6F0739" w14:textId="77777777" w:rsidTr="00677931">
        <w:tc>
          <w:tcPr>
            <w:tcW w:w="500" w:type="dxa"/>
          </w:tcPr>
          <w:p w14:paraId="5A086A21" w14:textId="77777777" w:rsidR="008F5CA9" w:rsidRPr="00471920" w:rsidRDefault="005F7FED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2337" w:type="dxa"/>
          </w:tcPr>
          <w:p w14:paraId="0FDC600A" w14:textId="77777777" w:rsidR="008F5CA9" w:rsidRPr="00471920" w:rsidRDefault="007705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Tynk </w:t>
            </w:r>
          </w:p>
        </w:tc>
        <w:tc>
          <w:tcPr>
            <w:tcW w:w="1288" w:type="dxa"/>
          </w:tcPr>
          <w:p w14:paraId="145D1044" w14:textId="77777777" w:rsidR="008F5CA9" w:rsidRPr="00471920" w:rsidRDefault="007705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5145AFC2" w14:textId="77777777" w:rsidR="008F5CA9" w:rsidRPr="00471920" w:rsidRDefault="00A90A7A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705B9">
              <w:rPr>
                <w:sz w:val="16"/>
                <w:szCs w:val="16"/>
              </w:rPr>
              <w:t>5</w:t>
            </w:r>
          </w:p>
        </w:tc>
        <w:tc>
          <w:tcPr>
            <w:tcW w:w="1299" w:type="dxa"/>
          </w:tcPr>
          <w:p w14:paraId="79748203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05AC9372" w14:textId="77777777" w:rsidR="008F5CA9" w:rsidRDefault="008F5CA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48A134AF" w14:textId="77777777" w:rsidR="008F5CA9" w:rsidRPr="00471920" w:rsidRDefault="008F5CA9" w:rsidP="00677931">
            <w:pPr>
              <w:rPr>
                <w:sz w:val="16"/>
                <w:szCs w:val="16"/>
              </w:rPr>
            </w:pPr>
          </w:p>
        </w:tc>
      </w:tr>
      <w:tr w:rsidR="00A562E8" w14:paraId="65A2C95D" w14:textId="77777777" w:rsidTr="00677931">
        <w:tc>
          <w:tcPr>
            <w:tcW w:w="500" w:type="dxa"/>
          </w:tcPr>
          <w:p w14:paraId="1D74F3E5" w14:textId="77777777" w:rsidR="00A562E8" w:rsidRPr="00471920" w:rsidRDefault="007705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</w:tc>
        <w:tc>
          <w:tcPr>
            <w:tcW w:w="2337" w:type="dxa"/>
          </w:tcPr>
          <w:p w14:paraId="2ABD581B" w14:textId="77777777" w:rsidR="00A562E8" w:rsidRPr="00471920" w:rsidRDefault="007705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Kucie płytek ściany + posadzki</w:t>
            </w:r>
          </w:p>
        </w:tc>
        <w:tc>
          <w:tcPr>
            <w:tcW w:w="1288" w:type="dxa"/>
          </w:tcPr>
          <w:p w14:paraId="3CE9DB53" w14:textId="77777777" w:rsidR="00A562E8" w:rsidRPr="00471920" w:rsidRDefault="00A90A7A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88" w:type="dxa"/>
          </w:tcPr>
          <w:p w14:paraId="728FDEFC" w14:textId="77777777" w:rsidR="00A562E8" w:rsidRPr="00471920" w:rsidRDefault="00A90A7A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14:paraId="146A4F9A" w14:textId="77777777" w:rsidR="00A562E8" w:rsidRPr="00471920" w:rsidRDefault="00A562E8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4D7C89B5" w14:textId="77777777" w:rsidR="00A562E8" w:rsidRDefault="00A562E8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3DBBB886" w14:textId="77777777" w:rsidR="00A562E8" w:rsidRPr="00471920" w:rsidRDefault="00A562E8" w:rsidP="00677931">
            <w:pPr>
              <w:rPr>
                <w:sz w:val="16"/>
                <w:szCs w:val="16"/>
              </w:rPr>
            </w:pPr>
          </w:p>
        </w:tc>
      </w:tr>
      <w:tr w:rsidR="00A562E8" w14:paraId="6DF3D241" w14:textId="77777777" w:rsidTr="00677931">
        <w:tc>
          <w:tcPr>
            <w:tcW w:w="500" w:type="dxa"/>
          </w:tcPr>
          <w:p w14:paraId="3113E913" w14:textId="77777777" w:rsidR="00A562E8" w:rsidRPr="00471920" w:rsidRDefault="007705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2337" w:type="dxa"/>
          </w:tcPr>
          <w:p w14:paraId="63E15425" w14:textId="77777777" w:rsidR="00A562E8" w:rsidRPr="00471920" w:rsidRDefault="007705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Gumoleum usunąć</w:t>
            </w:r>
          </w:p>
        </w:tc>
        <w:tc>
          <w:tcPr>
            <w:tcW w:w="1288" w:type="dxa"/>
          </w:tcPr>
          <w:p w14:paraId="5665EBE7" w14:textId="77777777" w:rsidR="00A562E8" w:rsidRPr="00471920" w:rsidRDefault="00A90A7A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1F17DC4E" w14:textId="77777777" w:rsidR="00A562E8" w:rsidRPr="00471920" w:rsidRDefault="00A90A7A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9" w:type="dxa"/>
          </w:tcPr>
          <w:p w14:paraId="716B5893" w14:textId="77777777" w:rsidR="00A562E8" w:rsidRPr="00471920" w:rsidRDefault="00A562E8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3E32011B" w14:textId="77777777" w:rsidR="00A562E8" w:rsidRDefault="00A562E8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1F612C79" w14:textId="77777777" w:rsidR="00A562E8" w:rsidRPr="00471920" w:rsidRDefault="00A562E8" w:rsidP="00677931">
            <w:pPr>
              <w:rPr>
                <w:sz w:val="16"/>
                <w:szCs w:val="16"/>
              </w:rPr>
            </w:pPr>
          </w:p>
        </w:tc>
      </w:tr>
      <w:tr w:rsidR="00A562E8" w14:paraId="1B7F8BAA" w14:textId="77777777" w:rsidTr="00677931">
        <w:tc>
          <w:tcPr>
            <w:tcW w:w="500" w:type="dxa"/>
          </w:tcPr>
          <w:p w14:paraId="3DD5FF93" w14:textId="77777777" w:rsidR="00A562E8" w:rsidRPr="00471920" w:rsidRDefault="007705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2337" w:type="dxa"/>
          </w:tcPr>
          <w:p w14:paraId="55BA7CE6" w14:textId="77777777" w:rsidR="00A562E8" w:rsidRPr="00471920" w:rsidRDefault="007705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Wyrównanie posadzki</w:t>
            </w:r>
          </w:p>
        </w:tc>
        <w:tc>
          <w:tcPr>
            <w:tcW w:w="1288" w:type="dxa"/>
          </w:tcPr>
          <w:p w14:paraId="6E565CDE" w14:textId="77777777" w:rsidR="00A562E8" w:rsidRPr="00471920" w:rsidRDefault="007705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02359E46" w14:textId="77777777" w:rsidR="00A562E8" w:rsidRPr="00471920" w:rsidRDefault="00A90A7A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9" w:type="dxa"/>
          </w:tcPr>
          <w:p w14:paraId="5E058D03" w14:textId="77777777" w:rsidR="00A562E8" w:rsidRPr="00471920" w:rsidRDefault="00A562E8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15FFA508" w14:textId="77777777" w:rsidR="00A562E8" w:rsidRDefault="00A562E8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0B6ACE78" w14:textId="77777777" w:rsidR="00A562E8" w:rsidRPr="00471920" w:rsidRDefault="00A562E8" w:rsidP="00677931">
            <w:pPr>
              <w:rPr>
                <w:sz w:val="16"/>
                <w:szCs w:val="16"/>
              </w:rPr>
            </w:pPr>
          </w:p>
        </w:tc>
      </w:tr>
      <w:tr w:rsidR="00A90A7A" w14:paraId="22B5A2F5" w14:textId="77777777" w:rsidTr="00677931">
        <w:tc>
          <w:tcPr>
            <w:tcW w:w="500" w:type="dxa"/>
          </w:tcPr>
          <w:p w14:paraId="071DC9D6" w14:textId="77777777" w:rsidR="00A90A7A" w:rsidRPr="00471920" w:rsidRDefault="00A90A7A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</w:t>
            </w:r>
          </w:p>
        </w:tc>
        <w:tc>
          <w:tcPr>
            <w:tcW w:w="2337" w:type="dxa"/>
          </w:tcPr>
          <w:p w14:paraId="1CD4B863" w14:textId="77777777" w:rsidR="00A90A7A" w:rsidRPr="00471920" w:rsidRDefault="00A90A7A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Położenie płytek podłoga</w:t>
            </w:r>
          </w:p>
        </w:tc>
        <w:tc>
          <w:tcPr>
            <w:tcW w:w="1288" w:type="dxa"/>
          </w:tcPr>
          <w:p w14:paraId="27B276CC" w14:textId="77777777" w:rsidR="00A90A7A" w:rsidRDefault="00A90A7A" w:rsidP="00677931">
            <w:r w:rsidRPr="0042045E"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048438DE" w14:textId="77777777" w:rsidR="00A90A7A" w:rsidRPr="00471920" w:rsidRDefault="00A90A7A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9" w:type="dxa"/>
          </w:tcPr>
          <w:p w14:paraId="5F865E6F" w14:textId="77777777" w:rsidR="00A90A7A" w:rsidRPr="00471920" w:rsidRDefault="00A90A7A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40E1B499" w14:textId="77777777" w:rsidR="00A90A7A" w:rsidRDefault="00A90A7A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2DDA171E" w14:textId="77777777" w:rsidR="00A90A7A" w:rsidRPr="00471920" w:rsidRDefault="00A90A7A" w:rsidP="00677931">
            <w:pPr>
              <w:rPr>
                <w:sz w:val="16"/>
                <w:szCs w:val="16"/>
              </w:rPr>
            </w:pPr>
          </w:p>
        </w:tc>
      </w:tr>
      <w:tr w:rsidR="00A90A7A" w14:paraId="20643394" w14:textId="77777777" w:rsidTr="00677931">
        <w:tc>
          <w:tcPr>
            <w:tcW w:w="500" w:type="dxa"/>
          </w:tcPr>
          <w:p w14:paraId="2D39484D" w14:textId="77777777" w:rsidR="00A90A7A" w:rsidRDefault="00A90A7A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</w:t>
            </w:r>
          </w:p>
        </w:tc>
        <w:tc>
          <w:tcPr>
            <w:tcW w:w="2337" w:type="dxa"/>
          </w:tcPr>
          <w:p w14:paraId="09978DC3" w14:textId="77777777" w:rsidR="00A90A7A" w:rsidRDefault="00A90A7A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Cokolik</w:t>
            </w:r>
          </w:p>
        </w:tc>
        <w:tc>
          <w:tcPr>
            <w:tcW w:w="1288" w:type="dxa"/>
          </w:tcPr>
          <w:p w14:paraId="162638E0" w14:textId="77777777" w:rsidR="00A90A7A" w:rsidRDefault="00A90A7A" w:rsidP="00677931">
            <w:r w:rsidRPr="0042045E"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5360A458" w14:textId="77777777" w:rsidR="00A90A7A" w:rsidRDefault="005E7BD1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99" w:type="dxa"/>
          </w:tcPr>
          <w:p w14:paraId="3D8D9BEF" w14:textId="77777777" w:rsidR="00A90A7A" w:rsidRDefault="00A90A7A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CA4031A" w14:textId="77777777" w:rsidR="00A90A7A" w:rsidRDefault="00A90A7A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3B17F023" w14:textId="77777777" w:rsidR="00A90A7A" w:rsidRPr="00471920" w:rsidRDefault="00A90A7A" w:rsidP="00677931">
            <w:pPr>
              <w:rPr>
                <w:sz w:val="16"/>
                <w:szCs w:val="16"/>
              </w:rPr>
            </w:pPr>
          </w:p>
        </w:tc>
      </w:tr>
      <w:tr w:rsidR="007705B9" w14:paraId="3016DE57" w14:textId="77777777" w:rsidTr="00677931">
        <w:tc>
          <w:tcPr>
            <w:tcW w:w="500" w:type="dxa"/>
          </w:tcPr>
          <w:p w14:paraId="3F1B6578" w14:textId="77777777" w:rsidR="007705B9" w:rsidRPr="00471920" w:rsidRDefault="007705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A359B1">
              <w:rPr>
                <w:sz w:val="16"/>
                <w:szCs w:val="16"/>
              </w:rPr>
              <w:t>8</w:t>
            </w:r>
          </w:p>
        </w:tc>
        <w:tc>
          <w:tcPr>
            <w:tcW w:w="2337" w:type="dxa"/>
          </w:tcPr>
          <w:p w14:paraId="191088FC" w14:textId="77777777" w:rsidR="007705B9" w:rsidRPr="00471920" w:rsidRDefault="007705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sufitu podwieszanego (ruszt drewniany + styropian 5 cm+ siatka klej)</w:t>
            </w:r>
          </w:p>
        </w:tc>
        <w:tc>
          <w:tcPr>
            <w:tcW w:w="1288" w:type="dxa"/>
          </w:tcPr>
          <w:p w14:paraId="2A63DD9A" w14:textId="77777777" w:rsidR="007705B9" w:rsidRPr="00471920" w:rsidRDefault="007705B9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54391D4F" w14:textId="77777777" w:rsidR="007705B9" w:rsidRPr="00471920" w:rsidRDefault="00A90A7A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9" w:type="dxa"/>
          </w:tcPr>
          <w:p w14:paraId="2E263AAA" w14:textId="77777777" w:rsidR="007705B9" w:rsidRPr="00471920" w:rsidRDefault="007705B9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0BA552DE" w14:textId="77777777" w:rsidR="007705B9" w:rsidRDefault="007705B9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6068D095" w14:textId="77777777" w:rsidR="007705B9" w:rsidRPr="00471920" w:rsidRDefault="007705B9" w:rsidP="00677931">
            <w:pPr>
              <w:rPr>
                <w:sz w:val="16"/>
                <w:szCs w:val="16"/>
              </w:rPr>
            </w:pPr>
          </w:p>
        </w:tc>
      </w:tr>
      <w:tr w:rsidR="00A90A7A" w14:paraId="550388F6" w14:textId="77777777" w:rsidTr="00677931">
        <w:tc>
          <w:tcPr>
            <w:tcW w:w="500" w:type="dxa"/>
          </w:tcPr>
          <w:p w14:paraId="785C6CE5" w14:textId="77777777" w:rsidR="00A90A7A" w:rsidRPr="00471920" w:rsidRDefault="00A90A7A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A359B1">
              <w:rPr>
                <w:sz w:val="16"/>
                <w:szCs w:val="16"/>
              </w:rPr>
              <w:t>9</w:t>
            </w:r>
          </w:p>
        </w:tc>
        <w:tc>
          <w:tcPr>
            <w:tcW w:w="2337" w:type="dxa"/>
          </w:tcPr>
          <w:p w14:paraId="0CCA7D5D" w14:textId="77777777" w:rsidR="00A90A7A" w:rsidRPr="00471920" w:rsidRDefault="00A90A7A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Szpachlowanie całego pomieszczenia</w:t>
            </w:r>
          </w:p>
        </w:tc>
        <w:tc>
          <w:tcPr>
            <w:tcW w:w="1288" w:type="dxa"/>
          </w:tcPr>
          <w:p w14:paraId="4F38091D" w14:textId="77777777" w:rsidR="00A90A7A" w:rsidRPr="00471920" w:rsidRDefault="00A90A7A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33C27D72" w14:textId="77777777" w:rsidR="00A90A7A" w:rsidRPr="00471920" w:rsidRDefault="00A90A7A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99" w:type="dxa"/>
          </w:tcPr>
          <w:p w14:paraId="47534512" w14:textId="77777777" w:rsidR="00A90A7A" w:rsidRPr="00471920" w:rsidRDefault="00A90A7A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608DA864" w14:textId="77777777" w:rsidR="00A90A7A" w:rsidRDefault="00A90A7A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3581F0E6" w14:textId="77777777" w:rsidR="00A90A7A" w:rsidRPr="00471920" w:rsidRDefault="00A90A7A" w:rsidP="00677931">
            <w:pPr>
              <w:rPr>
                <w:sz w:val="16"/>
                <w:szCs w:val="16"/>
              </w:rPr>
            </w:pPr>
          </w:p>
        </w:tc>
      </w:tr>
      <w:tr w:rsidR="00A90A7A" w14:paraId="2E300687" w14:textId="77777777" w:rsidTr="00677931">
        <w:tc>
          <w:tcPr>
            <w:tcW w:w="500" w:type="dxa"/>
          </w:tcPr>
          <w:p w14:paraId="03AA244E" w14:textId="77777777" w:rsidR="00A90A7A" w:rsidRPr="00471920" w:rsidRDefault="00A90A7A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A359B1">
              <w:rPr>
                <w:sz w:val="16"/>
                <w:szCs w:val="16"/>
              </w:rPr>
              <w:t>10</w:t>
            </w:r>
          </w:p>
        </w:tc>
        <w:tc>
          <w:tcPr>
            <w:tcW w:w="2337" w:type="dxa"/>
          </w:tcPr>
          <w:p w14:paraId="313F7D22" w14:textId="77777777" w:rsidR="00A90A7A" w:rsidRPr="00471920" w:rsidRDefault="00A90A7A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Malowanie</w:t>
            </w:r>
          </w:p>
        </w:tc>
        <w:tc>
          <w:tcPr>
            <w:tcW w:w="1288" w:type="dxa"/>
          </w:tcPr>
          <w:p w14:paraId="6BB04F0D" w14:textId="77777777" w:rsidR="00A90A7A" w:rsidRPr="00471920" w:rsidRDefault="00A90A7A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65D58D6C" w14:textId="77777777" w:rsidR="00A90A7A" w:rsidRPr="00471920" w:rsidRDefault="00A90A7A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99" w:type="dxa"/>
          </w:tcPr>
          <w:p w14:paraId="4C9F510F" w14:textId="77777777" w:rsidR="00A90A7A" w:rsidRPr="00471920" w:rsidRDefault="00A90A7A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16F58AB6" w14:textId="77777777" w:rsidR="00A90A7A" w:rsidRDefault="00A90A7A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64D72EEC" w14:textId="77777777" w:rsidR="00A90A7A" w:rsidRPr="00471920" w:rsidRDefault="00A90A7A" w:rsidP="00677931">
            <w:pPr>
              <w:rPr>
                <w:sz w:val="16"/>
                <w:szCs w:val="16"/>
              </w:rPr>
            </w:pPr>
          </w:p>
        </w:tc>
      </w:tr>
      <w:tr w:rsidR="00A359B1" w14:paraId="0D2059E3" w14:textId="77777777" w:rsidTr="00677931">
        <w:tc>
          <w:tcPr>
            <w:tcW w:w="9288" w:type="dxa"/>
            <w:gridSpan w:val="7"/>
          </w:tcPr>
          <w:p w14:paraId="03772703" w14:textId="77777777" w:rsidR="00A359B1" w:rsidRPr="00415C00" w:rsidRDefault="00415C00" w:rsidP="00677931">
            <w:pPr>
              <w:rPr>
                <w:b/>
                <w:sz w:val="16"/>
                <w:szCs w:val="16"/>
              </w:rPr>
            </w:pPr>
            <w:r w:rsidRPr="00415C0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 w:rsidR="005E7BD1"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A359B1" w14:paraId="4AE59F09" w14:textId="77777777" w:rsidTr="00677931">
        <w:tc>
          <w:tcPr>
            <w:tcW w:w="500" w:type="dxa"/>
          </w:tcPr>
          <w:p w14:paraId="2D250AFE" w14:textId="77777777" w:rsidR="00A359B1" w:rsidRPr="00A359B1" w:rsidRDefault="00A359B1" w:rsidP="00677931">
            <w:pPr>
              <w:rPr>
                <w:b/>
                <w:sz w:val="16"/>
                <w:szCs w:val="16"/>
              </w:rPr>
            </w:pPr>
            <w:r w:rsidRPr="00A359B1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337" w:type="dxa"/>
          </w:tcPr>
          <w:p w14:paraId="01238E97" w14:textId="77777777" w:rsidR="00A359B1" w:rsidRPr="00A359B1" w:rsidRDefault="00A359B1" w:rsidP="00677931">
            <w:pPr>
              <w:rPr>
                <w:b/>
                <w:sz w:val="16"/>
                <w:szCs w:val="16"/>
              </w:rPr>
            </w:pPr>
            <w:r w:rsidRPr="00A359B1">
              <w:rPr>
                <w:b/>
                <w:sz w:val="16"/>
                <w:szCs w:val="16"/>
              </w:rPr>
              <w:t>Pomieszczenie</w:t>
            </w:r>
            <w:r>
              <w:rPr>
                <w:b/>
                <w:sz w:val="16"/>
                <w:szCs w:val="16"/>
              </w:rPr>
              <w:t xml:space="preserve"> 6</w:t>
            </w:r>
          </w:p>
        </w:tc>
        <w:tc>
          <w:tcPr>
            <w:tcW w:w="6451" w:type="dxa"/>
            <w:gridSpan w:val="5"/>
          </w:tcPr>
          <w:p w14:paraId="4C21E1F0" w14:textId="77777777" w:rsidR="00A359B1" w:rsidRPr="00471920" w:rsidRDefault="00A359B1" w:rsidP="00677931">
            <w:pPr>
              <w:rPr>
                <w:sz w:val="16"/>
                <w:szCs w:val="16"/>
              </w:rPr>
            </w:pPr>
          </w:p>
        </w:tc>
      </w:tr>
      <w:tr w:rsidR="00A562E8" w14:paraId="5CF04A6B" w14:textId="77777777" w:rsidTr="00677931">
        <w:tc>
          <w:tcPr>
            <w:tcW w:w="500" w:type="dxa"/>
          </w:tcPr>
          <w:p w14:paraId="66130252" w14:textId="77777777" w:rsidR="00A562E8" w:rsidRPr="00471920" w:rsidRDefault="00A359B1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2337" w:type="dxa"/>
          </w:tcPr>
          <w:p w14:paraId="024CECC5" w14:textId="77777777" w:rsidR="00A562E8" w:rsidRPr="00471920" w:rsidRDefault="00A359B1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Zabudowa wentylacji</w:t>
            </w:r>
          </w:p>
        </w:tc>
        <w:tc>
          <w:tcPr>
            <w:tcW w:w="1288" w:type="dxa"/>
          </w:tcPr>
          <w:p w14:paraId="5C23E109" w14:textId="77777777" w:rsidR="00A562E8" w:rsidRPr="00471920" w:rsidRDefault="00A359B1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88" w:type="dxa"/>
          </w:tcPr>
          <w:p w14:paraId="677CFB33" w14:textId="77777777" w:rsidR="00A562E8" w:rsidRPr="00471920" w:rsidRDefault="005E7BD1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</w:tcPr>
          <w:p w14:paraId="40BDB7B5" w14:textId="77777777" w:rsidR="00A562E8" w:rsidRPr="00471920" w:rsidRDefault="00A562E8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493D6EF9" w14:textId="77777777" w:rsidR="00A562E8" w:rsidRDefault="00A562E8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54D72697" w14:textId="77777777" w:rsidR="00A562E8" w:rsidRPr="00471920" w:rsidRDefault="00A562E8" w:rsidP="00677931">
            <w:pPr>
              <w:rPr>
                <w:sz w:val="16"/>
                <w:szCs w:val="16"/>
              </w:rPr>
            </w:pPr>
          </w:p>
        </w:tc>
      </w:tr>
      <w:tr w:rsidR="00A359B1" w14:paraId="2957B1DE" w14:textId="77777777" w:rsidTr="00677931">
        <w:tc>
          <w:tcPr>
            <w:tcW w:w="500" w:type="dxa"/>
          </w:tcPr>
          <w:p w14:paraId="0963C35D" w14:textId="77777777" w:rsidR="00A359B1" w:rsidRPr="00471920" w:rsidRDefault="00A359B1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2337" w:type="dxa"/>
          </w:tcPr>
          <w:p w14:paraId="534A8E1E" w14:textId="77777777" w:rsidR="00A359B1" w:rsidRPr="00471920" w:rsidRDefault="00A359B1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Kucie płytek ściany + posadzki</w:t>
            </w:r>
          </w:p>
        </w:tc>
        <w:tc>
          <w:tcPr>
            <w:tcW w:w="1288" w:type="dxa"/>
          </w:tcPr>
          <w:p w14:paraId="6E3AEBBD" w14:textId="77777777" w:rsidR="00A359B1" w:rsidRPr="00471920" w:rsidRDefault="00A359B1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88" w:type="dxa"/>
          </w:tcPr>
          <w:p w14:paraId="65729F81" w14:textId="77777777" w:rsidR="00A359B1" w:rsidRPr="00471920" w:rsidRDefault="00A359B1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14:paraId="795DFCCA" w14:textId="77777777" w:rsidR="00A359B1" w:rsidRPr="00471920" w:rsidRDefault="00A359B1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25B7C4ED" w14:textId="77777777" w:rsidR="00A359B1" w:rsidRDefault="00A359B1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160A6F2C" w14:textId="77777777" w:rsidR="00A359B1" w:rsidRPr="00471920" w:rsidRDefault="00A359B1" w:rsidP="00677931">
            <w:pPr>
              <w:rPr>
                <w:sz w:val="16"/>
                <w:szCs w:val="16"/>
              </w:rPr>
            </w:pPr>
          </w:p>
        </w:tc>
      </w:tr>
      <w:tr w:rsidR="00A359B1" w14:paraId="5121E42A" w14:textId="77777777" w:rsidTr="00677931">
        <w:tc>
          <w:tcPr>
            <w:tcW w:w="500" w:type="dxa"/>
          </w:tcPr>
          <w:p w14:paraId="244F650C" w14:textId="77777777" w:rsidR="00A359B1" w:rsidRPr="00471920" w:rsidRDefault="00A359B1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</w:t>
            </w:r>
          </w:p>
        </w:tc>
        <w:tc>
          <w:tcPr>
            <w:tcW w:w="2337" w:type="dxa"/>
          </w:tcPr>
          <w:p w14:paraId="14E43735" w14:textId="77777777" w:rsidR="00A359B1" w:rsidRPr="00471920" w:rsidRDefault="00520B9B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Tynk</w:t>
            </w:r>
          </w:p>
        </w:tc>
        <w:tc>
          <w:tcPr>
            <w:tcW w:w="1288" w:type="dxa"/>
          </w:tcPr>
          <w:p w14:paraId="1226A86D" w14:textId="77777777" w:rsidR="00A359B1" w:rsidRPr="00471920" w:rsidRDefault="00A359B1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70180B9A" w14:textId="77777777" w:rsidR="00A359B1" w:rsidRPr="00471920" w:rsidRDefault="001F5ED4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99" w:type="dxa"/>
          </w:tcPr>
          <w:p w14:paraId="65820103" w14:textId="77777777" w:rsidR="00A359B1" w:rsidRPr="00471920" w:rsidRDefault="00A359B1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476DC9D9" w14:textId="77777777" w:rsidR="00A359B1" w:rsidRDefault="00A359B1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59E56A0A" w14:textId="77777777" w:rsidR="00A359B1" w:rsidRPr="00471920" w:rsidRDefault="00A359B1" w:rsidP="00677931">
            <w:pPr>
              <w:rPr>
                <w:sz w:val="16"/>
                <w:szCs w:val="16"/>
              </w:rPr>
            </w:pPr>
          </w:p>
        </w:tc>
      </w:tr>
      <w:tr w:rsidR="00A359B1" w14:paraId="08B29076" w14:textId="77777777" w:rsidTr="00677931">
        <w:tc>
          <w:tcPr>
            <w:tcW w:w="500" w:type="dxa"/>
          </w:tcPr>
          <w:p w14:paraId="1C3AF3A1" w14:textId="77777777" w:rsidR="00A359B1" w:rsidRPr="00471920" w:rsidRDefault="00A359B1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</w:t>
            </w:r>
          </w:p>
        </w:tc>
        <w:tc>
          <w:tcPr>
            <w:tcW w:w="2337" w:type="dxa"/>
          </w:tcPr>
          <w:p w14:paraId="1CA12F32" w14:textId="77777777" w:rsidR="00A359B1" w:rsidRPr="00471920" w:rsidRDefault="00A359B1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Wyrównanie posadzki</w:t>
            </w:r>
          </w:p>
        </w:tc>
        <w:tc>
          <w:tcPr>
            <w:tcW w:w="1288" w:type="dxa"/>
          </w:tcPr>
          <w:p w14:paraId="6E9C647B" w14:textId="77777777" w:rsidR="00A359B1" w:rsidRPr="00471920" w:rsidRDefault="00A359B1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00C7C24A" w14:textId="77777777" w:rsidR="00A359B1" w:rsidRPr="00471920" w:rsidRDefault="00A359B1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9" w:type="dxa"/>
          </w:tcPr>
          <w:p w14:paraId="0A755140" w14:textId="77777777" w:rsidR="00A359B1" w:rsidRPr="00471920" w:rsidRDefault="00A359B1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1BAB8DA" w14:textId="77777777" w:rsidR="00A359B1" w:rsidRDefault="00A359B1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035255CF" w14:textId="77777777" w:rsidR="00A359B1" w:rsidRPr="00471920" w:rsidRDefault="00A359B1" w:rsidP="00677931">
            <w:pPr>
              <w:rPr>
                <w:sz w:val="16"/>
                <w:szCs w:val="16"/>
              </w:rPr>
            </w:pPr>
          </w:p>
        </w:tc>
      </w:tr>
      <w:tr w:rsidR="00A359B1" w14:paraId="12E37768" w14:textId="77777777" w:rsidTr="00677931">
        <w:tc>
          <w:tcPr>
            <w:tcW w:w="500" w:type="dxa"/>
          </w:tcPr>
          <w:p w14:paraId="455CC36E" w14:textId="77777777" w:rsidR="00A359B1" w:rsidRPr="00471920" w:rsidRDefault="00A359B1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  <w:tc>
          <w:tcPr>
            <w:tcW w:w="2337" w:type="dxa"/>
          </w:tcPr>
          <w:p w14:paraId="12C22527" w14:textId="77777777" w:rsidR="00A359B1" w:rsidRPr="00471920" w:rsidRDefault="00A359B1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Położenie płytek podłoga</w:t>
            </w:r>
          </w:p>
        </w:tc>
        <w:tc>
          <w:tcPr>
            <w:tcW w:w="1288" w:type="dxa"/>
          </w:tcPr>
          <w:p w14:paraId="3D17F753" w14:textId="77777777" w:rsidR="00A359B1" w:rsidRDefault="00A359B1" w:rsidP="00677931">
            <w:r w:rsidRPr="0042045E"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5B7800CB" w14:textId="77777777" w:rsidR="00A359B1" w:rsidRPr="00471920" w:rsidRDefault="001F5ED4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99" w:type="dxa"/>
          </w:tcPr>
          <w:p w14:paraId="25C35D30" w14:textId="77777777" w:rsidR="00A359B1" w:rsidRPr="00471920" w:rsidRDefault="00A359B1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2DAD46D" w14:textId="77777777" w:rsidR="00A359B1" w:rsidRDefault="00A359B1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30143935" w14:textId="77777777" w:rsidR="00A359B1" w:rsidRPr="00471920" w:rsidRDefault="00A359B1" w:rsidP="00677931">
            <w:pPr>
              <w:rPr>
                <w:sz w:val="16"/>
                <w:szCs w:val="16"/>
              </w:rPr>
            </w:pPr>
          </w:p>
        </w:tc>
      </w:tr>
      <w:tr w:rsidR="006557F7" w14:paraId="297272F9" w14:textId="77777777" w:rsidTr="00677931">
        <w:tc>
          <w:tcPr>
            <w:tcW w:w="500" w:type="dxa"/>
          </w:tcPr>
          <w:p w14:paraId="3B687965" w14:textId="77777777" w:rsidR="006557F7" w:rsidRPr="00471920" w:rsidRDefault="006557F7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</w:t>
            </w:r>
          </w:p>
        </w:tc>
        <w:tc>
          <w:tcPr>
            <w:tcW w:w="2337" w:type="dxa"/>
          </w:tcPr>
          <w:p w14:paraId="3205DC67" w14:textId="77777777" w:rsidR="006557F7" w:rsidRPr="00471920" w:rsidRDefault="006557F7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Szpachlowanie całego pomieszczenia</w:t>
            </w:r>
          </w:p>
        </w:tc>
        <w:tc>
          <w:tcPr>
            <w:tcW w:w="1288" w:type="dxa"/>
          </w:tcPr>
          <w:p w14:paraId="25E5248D" w14:textId="77777777" w:rsidR="006557F7" w:rsidRPr="00471920" w:rsidRDefault="006557F7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62B7F37C" w14:textId="77777777" w:rsidR="006557F7" w:rsidRPr="00471920" w:rsidRDefault="006557F7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99" w:type="dxa"/>
          </w:tcPr>
          <w:p w14:paraId="4604DA14" w14:textId="77777777" w:rsidR="006557F7" w:rsidRPr="00471920" w:rsidRDefault="006557F7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432EF8AC" w14:textId="77777777" w:rsidR="006557F7" w:rsidRDefault="006557F7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7C06BC4B" w14:textId="77777777" w:rsidR="006557F7" w:rsidRPr="00471920" w:rsidRDefault="006557F7" w:rsidP="00677931">
            <w:pPr>
              <w:rPr>
                <w:sz w:val="16"/>
                <w:szCs w:val="16"/>
              </w:rPr>
            </w:pPr>
          </w:p>
        </w:tc>
      </w:tr>
      <w:tr w:rsidR="006557F7" w14:paraId="0FD58E59" w14:textId="77777777" w:rsidTr="00677931">
        <w:tc>
          <w:tcPr>
            <w:tcW w:w="500" w:type="dxa"/>
          </w:tcPr>
          <w:p w14:paraId="26B17953" w14:textId="77777777" w:rsidR="006557F7" w:rsidRPr="00471920" w:rsidRDefault="006557F7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</w:t>
            </w:r>
          </w:p>
        </w:tc>
        <w:tc>
          <w:tcPr>
            <w:tcW w:w="2337" w:type="dxa"/>
          </w:tcPr>
          <w:p w14:paraId="018827D8" w14:textId="77777777" w:rsidR="006557F7" w:rsidRPr="00471920" w:rsidRDefault="006557F7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Malowanie</w:t>
            </w:r>
          </w:p>
        </w:tc>
        <w:tc>
          <w:tcPr>
            <w:tcW w:w="1288" w:type="dxa"/>
          </w:tcPr>
          <w:p w14:paraId="5F6D2FE8" w14:textId="77777777" w:rsidR="006557F7" w:rsidRPr="00471920" w:rsidRDefault="006557F7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1288" w:type="dxa"/>
          </w:tcPr>
          <w:p w14:paraId="7AD3B816" w14:textId="77777777" w:rsidR="006557F7" w:rsidRPr="00471920" w:rsidRDefault="006557F7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99" w:type="dxa"/>
          </w:tcPr>
          <w:p w14:paraId="274A235F" w14:textId="77777777" w:rsidR="006557F7" w:rsidRPr="00471920" w:rsidRDefault="006557F7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623BC542" w14:textId="77777777" w:rsidR="006557F7" w:rsidRDefault="006557F7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2A0B5556" w14:textId="77777777" w:rsidR="006557F7" w:rsidRPr="00471920" w:rsidRDefault="006557F7" w:rsidP="00677931">
            <w:pPr>
              <w:rPr>
                <w:sz w:val="16"/>
                <w:szCs w:val="16"/>
              </w:rPr>
            </w:pPr>
          </w:p>
        </w:tc>
      </w:tr>
      <w:tr w:rsidR="00A562E8" w14:paraId="1C109FA3" w14:textId="77777777" w:rsidTr="00677931">
        <w:tc>
          <w:tcPr>
            <w:tcW w:w="500" w:type="dxa"/>
          </w:tcPr>
          <w:p w14:paraId="0EC2B876" w14:textId="77777777" w:rsidR="00A562E8" w:rsidRPr="00471920" w:rsidRDefault="006557F7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</w:t>
            </w:r>
          </w:p>
        </w:tc>
        <w:tc>
          <w:tcPr>
            <w:tcW w:w="2337" w:type="dxa"/>
          </w:tcPr>
          <w:p w14:paraId="5F2B4F52" w14:textId="77777777" w:rsidR="00A562E8" w:rsidRDefault="006557F7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Biały montaż</w:t>
            </w:r>
          </w:p>
          <w:p w14:paraId="1B8EEF6F" w14:textId="77777777" w:rsidR="006557F7" w:rsidRDefault="006557F7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ustęp typu kompakt</w:t>
            </w:r>
          </w:p>
          <w:p w14:paraId="5584255A" w14:textId="77777777" w:rsidR="006557F7" w:rsidRDefault="006557F7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pisuar</w:t>
            </w:r>
          </w:p>
          <w:p w14:paraId="4999D818" w14:textId="77777777" w:rsidR="006557F7" w:rsidRPr="00471920" w:rsidRDefault="006557F7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umywalka + kran</w:t>
            </w:r>
          </w:p>
        </w:tc>
        <w:tc>
          <w:tcPr>
            <w:tcW w:w="1288" w:type="dxa"/>
          </w:tcPr>
          <w:p w14:paraId="2E03E7DD" w14:textId="77777777" w:rsidR="00A562E8" w:rsidRDefault="00A562E8" w:rsidP="00677931">
            <w:pPr>
              <w:rPr>
                <w:sz w:val="16"/>
                <w:szCs w:val="16"/>
              </w:rPr>
            </w:pPr>
          </w:p>
          <w:p w14:paraId="66E2C646" w14:textId="77777777" w:rsidR="006557F7" w:rsidRDefault="006557F7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  <w:p w14:paraId="24DD6617" w14:textId="77777777" w:rsidR="006557F7" w:rsidRDefault="006557F7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  <w:p w14:paraId="5CA24118" w14:textId="77777777" w:rsidR="006557F7" w:rsidRPr="00471920" w:rsidRDefault="00680FF8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6557F7">
              <w:rPr>
                <w:sz w:val="16"/>
                <w:szCs w:val="16"/>
              </w:rPr>
              <w:t>zt.</w:t>
            </w:r>
          </w:p>
        </w:tc>
        <w:tc>
          <w:tcPr>
            <w:tcW w:w="1288" w:type="dxa"/>
          </w:tcPr>
          <w:p w14:paraId="629BF382" w14:textId="77777777" w:rsidR="00680FF8" w:rsidRDefault="00680FF8" w:rsidP="00677931">
            <w:pPr>
              <w:rPr>
                <w:sz w:val="16"/>
                <w:szCs w:val="16"/>
              </w:rPr>
            </w:pPr>
          </w:p>
          <w:p w14:paraId="3F2A76E5" w14:textId="77777777" w:rsidR="006337D3" w:rsidRDefault="006337D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718B7163" w14:textId="77777777" w:rsidR="006337D3" w:rsidRDefault="006337D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57A80D29" w14:textId="0D89DA2E" w:rsidR="006337D3" w:rsidRPr="00471920" w:rsidRDefault="006337D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14:paraId="650DB6C2" w14:textId="77777777" w:rsidR="00680FF8" w:rsidRPr="00471920" w:rsidRDefault="00680FF8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A291AA6" w14:textId="77777777" w:rsidR="00680FF8" w:rsidRDefault="00680FF8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75F03AE7" w14:textId="77777777" w:rsidR="00A562E8" w:rsidRPr="00471920" w:rsidRDefault="00A562E8" w:rsidP="00677931">
            <w:pPr>
              <w:rPr>
                <w:sz w:val="16"/>
                <w:szCs w:val="16"/>
              </w:rPr>
            </w:pPr>
          </w:p>
        </w:tc>
      </w:tr>
      <w:tr w:rsidR="00A562E8" w14:paraId="06C89891" w14:textId="77777777" w:rsidTr="00677931">
        <w:tc>
          <w:tcPr>
            <w:tcW w:w="500" w:type="dxa"/>
          </w:tcPr>
          <w:p w14:paraId="44C90376" w14:textId="77777777" w:rsidR="00A562E8" w:rsidRPr="00471920" w:rsidRDefault="00680FF8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</w:t>
            </w:r>
          </w:p>
        </w:tc>
        <w:tc>
          <w:tcPr>
            <w:tcW w:w="2337" w:type="dxa"/>
          </w:tcPr>
          <w:p w14:paraId="6E969823" w14:textId="77777777" w:rsidR="00A562E8" w:rsidRPr="00471920" w:rsidRDefault="00680FF8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Wymiana okna- robocizna</w:t>
            </w:r>
          </w:p>
        </w:tc>
        <w:tc>
          <w:tcPr>
            <w:tcW w:w="1288" w:type="dxa"/>
          </w:tcPr>
          <w:p w14:paraId="2257617D" w14:textId="77777777" w:rsidR="00A562E8" w:rsidRPr="00471920" w:rsidRDefault="00680FF8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88" w:type="dxa"/>
          </w:tcPr>
          <w:p w14:paraId="0D43CC1C" w14:textId="7C83C9E2" w:rsidR="00A562E8" w:rsidRPr="00471920" w:rsidRDefault="006337D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14:paraId="7CF9FD86" w14:textId="77777777" w:rsidR="00A562E8" w:rsidRPr="00471920" w:rsidRDefault="00A562E8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1D7FF618" w14:textId="77777777" w:rsidR="00A562E8" w:rsidRDefault="00A562E8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5110A64C" w14:textId="77777777" w:rsidR="00A562E8" w:rsidRPr="00471920" w:rsidRDefault="00A562E8" w:rsidP="00677931">
            <w:pPr>
              <w:rPr>
                <w:sz w:val="16"/>
                <w:szCs w:val="16"/>
              </w:rPr>
            </w:pPr>
          </w:p>
        </w:tc>
      </w:tr>
      <w:tr w:rsidR="000C207D" w14:paraId="774F965E" w14:textId="77777777" w:rsidTr="00677931">
        <w:tc>
          <w:tcPr>
            <w:tcW w:w="500" w:type="dxa"/>
          </w:tcPr>
          <w:p w14:paraId="589195D1" w14:textId="77777777" w:rsidR="000C207D" w:rsidRPr="00471920" w:rsidRDefault="00680FF8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</w:t>
            </w:r>
          </w:p>
        </w:tc>
        <w:tc>
          <w:tcPr>
            <w:tcW w:w="2337" w:type="dxa"/>
          </w:tcPr>
          <w:p w14:paraId="642D5408" w14:textId="77777777" w:rsidR="000C207D" w:rsidRPr="00471920" w:rsidRDefault="00680FF8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Montaż drzwi + obróbka otworu</w:t>
            </w:r>
            <w:r w:rsidR="00415C00">
              <w:rPr>
                <w:sz w:val="16"/>
                <w:szCs w:val="16"/>
              </w:rPr>
              <w:t>-robocizna</w:t>
            </w:r>
          </w:p>
        </w:tc>
        <w:tc>
          <w:tcPr>
            <w:tcW w:w="1288" w:type="dxa"/>
          </w:tcPr>
          <w:p w14:paraId="39FDA055" w14:textId="77777777" w:rsidR="000C207D" w:rsidRPr="00471920" w:rsidRDefault="00680FF8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88" w:type="dxa"/>
          </w:tcPr>
          <w:p w14:paraId="51FCA628" w14:textId="66E4E5A0" w:rsidR="000C207D" w:rsidRPr="00471920" w:rsidRDefault="006337D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14:paraId="647F3F18" w14:textId="77777777" w:rsidR="000C207D" w:rsidRPr="00471920" w:rsidRDefault="000C207D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00A47183" w14:textId="77777777" w:rsidR="000C207D" w:rsidRDefault="000C207D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3FA35062" w14:textId="77777777" w:rsidR="000C207D" w:rsidRPr="00471920" w:rsidRDefault="000C207D" w:rsidP="00677931">
            <w:pPr>
              <w:rPr>
                <w:sz w:val="16"/>
                <w:szCs w:val="16"/>
              </w:rPr>
            </w:pPr>
          </w:p>
        </w:tc>
      </w:tr>
      <w:tr w:rsidR="00415C00" w14:paraId="505C4A71" w14:textId="77777777" w:rsidTr="00677931">
        <w:tc>
          <w:tcPr>
            <w:tcW w:w="9288" w:type="dxa"/>
            <w:gridSpan w:val="7"/>
          </w:tcPr>
          <w:p w14:paraId="4348867D" w14:textId="77777777" w:rsidR="00415C00" w:rsidRPr="00A15512" w:rsidRDefault="00415C00" w:rsidP="00677931">
            <w:pPr>
              <w:rPr>
                <w:b/>
                <w:sz w:val="16"/>
                <w:szCs w:val="16"/>
              </w:rPr>
            </w:pPr>
            <w:r w:rsidRPr="00A15512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305EAF" w14:paraId="0E48B82B" w14:textId="77777777" w:rsidTr="00677931">
        <w:tc>
          <w:tcPr>
            <w:tcW w:w="500" w:type="dxa"/>
          </w:tcPr>
          <w:p w14:paraId="7FA0B381" w14:textId="77777777" w:rsidR="00305EAF" w:rsidRPr="00FC1C7F" w:rsidRDefault="00305EAF" w:rsidP="00677931">
            <w:pPr>
              <w:rPr>
                <w:b/>
                <w:sz w:val="16"/>
                <w:szCs w:val="16"/>
              </w:rPr>
            </w:pPr>
            <w:r w:rsidRPr="00FC1C7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337" w:type="dxa"/>
          </w:tcPr>
          <w:p w14:paraId="53134FA0" w14:textId="77777777" w:rsidR="00305EAF" w:rsidRPr="00FC1C7F" w:rsidRDefault="0094600E" w:rsidP="00677931">
            <w:pPr>
              <w:rPr>
                <w:b/>
                <w:sz w:val="16"/>
                <w:szCs w:val="16"/>
              </w:rPr>
            </w:pPr>
            <w:r w:rsidRPr="00FC1C7F">
              <w:rPr>
                <w:b/>
                <w:sz w:val="16"/>
                <w:szCs w:val="16"/>
              </w:rPr>
              <w:t>Instalacja elektryczna</w:t>
            </w:r>
          </w:p>
          <w:p w14:paraId="26E29F64" w14:textId="77777777" w:rsidR="006C7784" w:rsidRPr="00FC1C7F" w:rsidRDefault="006C7784" w:rsidP="00677931">
            <w:pPr>
              <w:rPr>
                <w:b/>
                <w:sz w:val="16"/>
                <w:szCs w:val="16"/>
              </w:rPr>
            </w:pPr>
          </w:p>
        </w:tc>
        <w:tc>
          <w:tcPr>
            <w:tcW w:w="6451" w:type="dxa"/>
            <w:gridSpan w:val="5"/>
          </w:tcPr>
          <w:p w14:paraId="5F09993E" w14:textId="77777777" w:rsidR="00305EAF" w:rsidRPr="00471920" w:rsidRDefault="00305EAF" w:rsidP="00677931">
            <w:pPr>
              <w:rPr>
                <w:sz w:val="16"/>
                <w:szCs w:val="16"/>
              </w:rPr>
            </w:pPr>
          </w:p>
        </w:tc>
      </w:tr>
      <w:tr w:rsidR="000C207D" w14:paraId="07066171" w14:textId="77777777" w:rsidTr="00677931">
        <w:tc>
          <w:tcPr>
            <w:tcW w:w="500" w:type="dxa"/>
          </w:tcPr>
          <w:p w14:paraId="16CDF887" w14:textId="77777777" w:rsidR="000C207D" w:rsidRPr="00471920" w:rsidRDefault="00FC1C7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2337" w:type="dxa"/>
          </w:tcPr>
          <w:p w14:paraId="76C421A4" w14:textId="77777777" w:rsidR="000C207D" w:rsidRDefault="00FC1C7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montaż tablicy rozdzielczej</w:t>
            </w:r>
          </w:p>
          <w:p w14:paraId="5D4B7F2C" w14:textId="77777777" w:rsidR="00FC1C7F" w:rsidRDefault="00FC1C7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demontaż starych opraw</w:t>
            </w:r>
          </w:p>
          <w:p w14:paraId="345A98B9" w14:textId="77777777" w:rsidR="00FC1C7F" w:rsidRDefault="00FC1C7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dokończenie instalacji elektrycznej</w:t>
            </w:r>
          </w:p>
          <w:p w14:paraId="12A1AD9A" w14:textId="77777777" w:rsidR="00FC1C7F" w:rsidRDefault="00FC1C7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-montaż opraw</w:t>
            </w:r>
          </w:p>
          <w:p w14:paraId="5F8DAFDB" w14:textId="77777777" w:rsidR="00FC1C7F" w:rsidRPr="00471920" w:rsidRDefault="00FC1C7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montaż gniazd wtykowych oraz przełączników</w:t>
            </w:r>
          </w:p>
        </w:tc>
        <w:tc>
          <w:tcPr>
            <w:tcW w:w="1288" w:type="dxa"/>
          </w:tcPr>
          <w:p w14:paraId="59A04644" w14:textId="77777777" w:rsidR="000C207D" w:rsidRDefault="000C207D" w:rsidP="00677931">
            <w:pPr>
              <w:rPr>
                <w:sz w:val="16"/>
                <w:szCs w:val="16"/>
              </w:rPr>
            </w:pPr>
          </w:p>
          <w:p w14:paraId="74B47325" w14:textId="77777777" w:rsidR="00FC1C7F" w:rsidRDefault="00FC1C7F" w:rsidP="00677931">
            <w:pPr>
              <w:rPr>
                <w:sz w:val="16"/>
                <w:szCs w:val="16"/>
              </w:rPr>
            </w:pPr>
          </w:p>
          <w:p w14:paraId="49B2477B" w14:textId="77777777" w:rsidR="00FC1C7F" w:rsidRPr="00471920" w:rsidRDefault="00FC1C7F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88" w:type="dxa"/>
          </w:tcPr>
          <w:p w14:paraId="131A2D79" w14:textId="77777777" w:rsidR="00FC1C7F" w:rsidRDefault="00FC1C7F" w:rsidP="00677931">
            <w:pPr>
              <w:rPr>
                <w:sz w:val="16"/>
                <w:szCs w:val="16"/>
              </w:rPr>
            </w:pPr>
          </w:p>
          <w:p w14:paraId="6D7EB7F6" w14:textId="77777777" w:rsidR="006337D3" w:rsidRDefault="006337D3" w:rsidP="00677931">
            <w:pPr>
              <w:rPr>
                <w:sz w:val="16"/>
                <w:szCs w:val="16"/>
              </w:rPr>
            </w:pPr>
          </w:p>
          <w:p w14:paraId="576D0908" w14:textId="316448FC" w:rsidR="006337D3" w:rsidRPr="00471920" w:rsidRDefault="006337D3" w:rsidP="00677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14:paraId="0D005F76" w14:textId="77777777" w:rsidR="00FC1C7F" w:rsidRPr="00471920" w:rsidRDefault="00FC1C7F" w:rsidP="0067793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625AE664" w14:textId="77777777" w:rsidR="00FC1C7F" w:rsidRDefault="00FC1C7F" w:rsidP="00677931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544570D4" w14:textId="77777777" w:rsidR="000C207D" w:rsidRPr="00471920" w:rsidRDefault="000C207D" w:rsidP="00677931">
            <w:pPr>
              <w:rPr>
                <w:sz w:val="16"/>
                <w:szCs w:val="16"/>
              </w:rPr>
            </w:pPr>
          </w:p>
        </w:tc>
      </w:tr>
    </w:tbl>
    <w:p w14:paraId="1AD4D929" w14:textId="77777777" w:rsidR="006959C1" w:rsidRDefault="006959C1" w:rsidP="006959C1">
      <w:pPr>
        <w:rPr>
          <w:sz w:val="16"/>
          <w:szCs w:val="16"/>
        </w:rPr>
      </w:pPr>
    </w:p>
    <w:p w14:paraId="729BBAB4" w14:textId="3776E825" w:rsidR="006959C1" w:rsidRPr="006959C1" w:rsidRDefault="006959C1" w:rsidP="006959C1">
      <w:pPr>
        <w:rPr>
          <w:sz w:val="16"/>
          <w:szCs w:val="16"/>
        </w:rPr>
      </w:pPr>
      <w:r>
        <w:rPr>
          <w:sz w:val="16"/>
          <w:szCs w:val="16"/>
        </w:rPr>
        <w:t>Powyższy przedmiar ma charakter pomocniczy ,</w:t>
      </w:r>
      <w:r w:rsidRPr="006959C1">
        <w:rPr>
          <w:sz w:val="16"/>
          <w:szCs w:val="16"/>
        </w:rPr>
        <w:t xml:space="preserve">Zamawiający zaleca wizje lokalną w terenie w celu </w:t>
      </w:r>
      <w:r w:rsidR="00BB71D4">
        <w:rPr>
          <w:sz w:val="16"/>
          <w:szCs w:val="16"/>
        </w:rPr>
        <w:t>zweryfikowania</w:t>
      </w:r>
      <w:r w:rsidRPr="006959C1">
        <w:rPr>
          <w:sz w:val="16"/>
          <w:szCs w:val="16"/>
        </w:rPr>
        <w:t xml:space="preserve"> zakresu prac.</w:t>
      </w:r>
    </w:p>
    <w:p w14:paraId="5B56902A" w14:textId="77777777" w:rsidR="008C7E8B" w:rsidRDefault="008C7E8B" w:rsidP="008A45DF"/>
    <w:sectPr w:rsidR="008C7E8B" w:rsidSect="008C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703B5"/>
    <w:multiLevelType w:val="hybridMultilevel"/>
    <w:tmpl w:val="7AC0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C20"/>
    <w:rsid w:val="000648C4"/>
    <w:rsid w:val="000A1863"/>
    <w:rsid w:val="000A77DB"/>
    <w:rsid w:val="000C207D"/>
    <w:rsid w:val="001F5ED4"/>
    <w:rsid w:val="002217DC"/>
    <w:rsid w:val="002931AB"/>
    <w:rsid w:val="002A280D"/>
    <w:rsid w:val="00305EAF"/>
    <w:rsid w:val="00307F33"/>
    <w:rsid w:val="00361CB3"/>
    <w:rsid w:val="00407657"/>
    <w:rsid w:val="00415C00"/>
    <w:rsid w:val="00453D25"/>
    <w:rsid w:val="00471920"/>
    <w:rsid w:val="004C53E7"/>
    <w:rsid w:val="004E0C98"/>
    <w:rsid w:val="00520B9B"/>
    <w:rsid w:val="00526586"/>
    <w:rsid w:val="0055435F"/>
    <w:rsid w:val="005C5E3B"/>
    <w:rsid w:val="005E7BD1"/>
    <w:rsid w:val="005F7FED"/>
    <w:rsid w:val="00625FC2"/>
    <w:rsid w:val="006337D3"/>
    <w:rsid w:val="006557F7"/>
    <w:rsid w:val="006633E2"/>
    <w:rsid w:val="0067757E"/>
    <w:rsid w:val="00677931"/>
    <w:rsid w:val="00677C20"/>
    <w:rsid w:val="00680FF8"/>
    <w:rsid w:val="006959C1"/>
    <w:rsid w:val="006C7784"/>
    <w:rsid w:val="007705B9"/>
    <w:rsid w:val="007E716D"/>
    <w:rsid w:val="008903E3"/>
    <w:rsid w:val="008A45DF"/>
    <w:rsid w:val="008C7E8B"/>
    <w:rsid w:val="008E15E4"/>
    <w:rsid w:val="008F5CA9"/>
    <w:rsid w:val="0094600E"/>
    <w:rsid w:val="00970CB9"/>
    <w:rsid w:val="00975E46"/>
    <w:rsid w:val="009A701F"/>
    <w:rsid w:val="00A15512"/>
    <w:rsid w:val="00A23D14"/>
    <w:rsid w:val="00A359B1"/>
    <w:rsid w:val="00A562E8"/>
    <w:rsid w:val="00A774EF"/>
    <w:rsid w:val="00A90A7A"/>
    <w:rsid w:val="00AC3C01"/>
    <w:rsid w:val="00AE6FD1"/>
    <w:rsid w:val="00B756D9"/>
    <w:rsid w:val="00BB71D4"/>
    <w:rsid w:val="00BE453A"/>
    <w:rsid w:val="00C05B37"/>
    <w:rsid w:val="00C54849"/>
    <w:rsid w:val="00C61CA2"/>
    <w:rsid w:val="00C704B3"/>
    <w:rsid w:val="00D254BD"/>
    <w:rsid w:val="00D449E6"/>
    <w:rsid w:val="00D52C87"/>
    <w:rsid w:val="00E720AB"/>
    <w:rsid w:val="00E86646"/>
    <w:rsid w:val="00EB6743"/>
    <w:rsid w:val="00F01A3F"/>
    <w:rsid w:val="00F01F8F"/>
    <w:rsid w:val="00F60B73"/>
    <w:rsid w:val="00F86827"/>
    <w:rsid w:val="00FC1C7F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9A8C"/>
  <w15:docId w15:val="{025CD9E7-8B0B-4624-9B72-99A91061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1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95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PAWEŁ WRÓBLEWSKI</cp:lastModifiedBy>
  <cp:revision>9</cp:revision>
  <dcterms:created xsi:type="dcterms:W3CDTF">2020-08-07T11:34:00Z</dcterms:created>
  <dcterms:modified xsi:type="dcterms:W3CDTF">2020-09-16T11:46:00Z</dcterms:modified>
</cp:coreProperties>
</file>