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B78F6" w14:textId="73873A5A" w:rsidR="00F10E7F" w:rsidRPr="006A3F5F" w:rsidRDefault="000B4140" w:rsidP="00F10E7F">
      <w:pPr>
        <w:ind w:left="708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Załącznik Nr 4</w:t>
      </w:r>
    </w:p>
    <w:p w14:paraId="017C4E76" w14:textId="77777777" w:rsidR="00F10E7F" w:rsidRDefault="00F10E7F" w:rsidP="00F10E7F"/>
    <w:p w14:paraId="18DAB739" w14:textId="77777777" w:rsidR="00F10E7F" w:rsidRDefault="00F10E7F" w:rsidP="00F10E7F"/>
    <w:p w14:paraId="19B3BB96" w14:textId="77777777" w:rsidR="00F10E7F" w:rsidRDefault="00F10E7F" w:rsidP="00F10E7F"/>
    <w:p w14:paraId="1F30191D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Potwierdzenie pobytu projektanta</w:t>
      </w:r>
    </w:p>
    <w:p w14:paraId="13401E6E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na budowie w ramach pełnienia nadzoru autorskiego</w:t>
      </w:r>
    </w:p>
    <w:p w14:paraId="1DDC163A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Umowa nr ........................................z dnia ...................</w:t>
      </w:r>
    </w:p>
    <w:p w14:paraId="1F4D6A01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7E869A9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2A2A70EB" w14:textId="77777777" w:rsidR="00F10E7F" w:rsidRPr="00D66135" w:rsidRDefault="00F10E7F" w:rsidP="00F10E7F">
      <w:pPr>
        <w:jc w:val="both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Zgodnie z Prawem Budowlanym z dnia 0</w:t>
      </w:r>
      <w:r>
        <w:rPr>
          <w:rFonts w:ascii="Arial" w:hAnsi="Arial" w:cs="Arial"/>
          <w:sz w:val="28"/>
        </w:rPr>
        <w:t>7.07.94r. ( tekst jednolity Dz.</w:t>
      </w:r>
      <w:r w:rsidRPr="00D66135">
        <w:rPr>
          <w:rFonts w:ascii="Arial" w:hAnsi="Arial" w:cs="Arial"/>
          <w:sz w:val="28"/>
        </w:rPr>
        <w:t>U.</w:t>
      </w:r>
      <w:r>
        <w:rPr>
          <w:rFonts w:ascii="Arial" w:hAnsi="Arial" w:cs="Arial"/>
          <w:sz w:val="28"/>
        </w:rPr>
        <w:t>2013.1409 z póź.zm.</w:t>
      </w:r>
      <w:r w:rsidRPr="00D66135">
        <w:rPr>
          <w:rFonts w:ascii="Arial" w:hAnsi="Arial" w:cs="Arial"/>
          <w:sz w:val="28"/>
        </w:rPr>
        <w:t>)</w:t>
      </w:r>
    </w:p>
    <w:p w14:paraId="393AB49F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Branża :.......................................................................</w:t>
      </w:r>
      <w:r>
        <w:rPr>
          <w:rFonts w:ascii="Arial" w:hAnsi="Arial" w:cs="Arial"/>
          <w:sz w:val="28"/>
        </w:rPr>
        <w:t>............................</w:t>
      </w:r>
    </w:p>
    <w:p w14:paraId="1C301C0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Autor :  .............................................................................................</w:t>
      </w:r>
      <w:r>
        <w:rPr>
          <w:rFonts w:ascii="Arial" w:hAnsi="Arial" w:cs="Arial"/>
          <w:sz w:val="28"/>
        </w:rPr>
        <w:t>.......</w:t>
      </w:r>
    </w:p>
    <w:p w14:paraId="7CAFA0A3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 xml:space="preserve">                                         / tytuł imię i nazwisko /</w:t>
      </w:r>
    </w:p>
    <w:p w14:paraId="78B28F96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53B6FCA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Płatne wezwanie zamawiającego ...........................................................</w:t>
      </w:r>
    </w:p>
    <w:p w14:paraId="043C93CB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Data : ................</w:t>
      </w:r>
      <w:r>
        <w:rPr>
          <w:rFonts w:ascii="Arial" w:hAnsi="Arial" w:cs="Arial"/>
          <w:sz w:val="28"/>
        </w:rPr>
        <w:t>.............................</w:t>
      </w:r>
      <w:r w:rsidRPr="00D66135">
        <w:rPr>
          <w:rFonts w:ascii="Arial" w:hAnsi="Arial" w:cs="Arial"/>
          <w:sz w:val="28"/>
        </w:rPr>
        <w:t>.................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.......................................</w:t>
      </w:r>
    </w:p>
    <w:p w14:paraId="22FE8C8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</w:t>
      </w:r>
      <w:r>
        <w:rPr>
          <w:rFonts w:ascii="Arial" w:hAnsi="Arial" w:cs="Arial"/>
          <w:sz w:val="28"/>
        </w:rPr>
        <w:t>łatne wezwanie na koszt biura ................</w:t>
      </w: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</w:t>
      </w:r>
    </w:p>
    <w:p w14:paraId="1A617F8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 xml:space="preserve">Data : </w:t>
      </w:r>
      <w:r>
        <w:rPr>
          <w:rFonts w:ascii="Arial" w:hAnsi="Arial" w:cs="Arial"/>
          <w:sz w:val="28"/>
        </w:rPr>
        <w:t>...........................</w:t>
      </w:r>
      <w:r w:rsidRPr="00D66135">
        <w:rPr>
          <w:rFonts w:ascii="Arial" w:hAnsi="Arial" w:cs="Arial"/>
          <w:sz w:val="28"/>
        </w:rPr>
        <w:t>...................................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.......................................</w:t>
      </w:r>
    </w:p>
    <w:p w14:paraId="2965C372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Dzień przybycia projektanta ...............</w:t>
      </w:r>
      <w:r>
        <w:rPr>
          <w:rFonts w:ascii="Arial" w:hAnsi="Arial" w:cs="Arial"/>
          <w:sz w:val="28"/>
        </w:rPr>
        <w:t>......</w:t>
      </w:r>
      <w:r w:rsidRPr="00D66135">
        <w:rPr>
          <w:rFonts w:ascii="Arial" w:hAnsi="Arial" w:cs="Arial"/>
          <w:sz w:val="28"/>
        </w:rPr>
        <w:t>..............................................</w:t>
      </w:r>
    </w:p>
    <w:p w14:paraId="4007B3BF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Opis rozwiązania lub decyzja lub podanie ostatecznej daty rozwiązania</w:t>
      </w:r>
    </w:p>
    <w:p w14:paraId="02877D3C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</w:t>
      </w:r>
      <w:r>
        <w:rPr>
          <w:rFonts w:ascii="Arial" w:hAnsi="Arial" w:cs="Arial"/>
          <w:sz w:val="28"/>
        </w:rPr>
        <w:t>............</w:t>
      </w:r>
      <w:r w:rsidRPr="00D66135">
        <w:rPr>
          <w:rFonts w:ascii="Arial" w:hAnsi="Arial" w:cs="Arial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DC07EB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6E2880C9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Podpis projektanta /data/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ab/>
        <w:t xml:space="preserve">   </w:t>
      </w:r>
      <w:r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 xml:space="preserve">   Podpis inspektora nadzoru /data/</w:t>
      </w:r>
    </w:p>
    <w:p w14:paraId="22E19BA1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441C25A9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</w:t>
      </w:r>
      <w:r>
        <w:rPr>
          <w:rFonts w:ascii="Arial" w:hAnsi="Arial" w:cs="Arial"/>
          <w:sz w:val="28"/>
        </w:rPr>
        <w:t>............................</w:t>
      </w:r>
      <w:r w:rsidRPr="00D66135">
        <w:rPr>
          <w:rFonts w:ascii="Arial" w:hAnsi="Arial" w:cs="Arial"/>
          <w:sz w:val="28"/>
        </w:rPr>
        <w:t>........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 </w:t>
      </w:r>
      <w:r>
        <w:rPr>
          <w:rFonts w:ascii="Arial" w:hAnsi="Arial" w:cs="Arial"/>
          <w:sz w:val="28"/>
        </w:rPr>
        <w:t xml:space="preserve">  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.........</w:t>
      </w:r>
      <w:r w:rsidRPr="00D66135">
        <w:rPr>
          <w:rFonts w:ascii="Arial" w:hAnsi="Arial" w:cs="Arial"/>
          <w:sz w:val="28"/>
        </w:rPr>
        <w:t>.........................................</w:t>
      </w:r>
    </w:p>
    <w:p w14:paraId="06DDAAC0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>............................</w:t>
      </w: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 xml:space="preserve">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.........................</w:t>
      </w:r>
      <w:r w:rsidRPr="00D66135">
        <w:rPr>
          <w:rFonts w:ascii="Arial" w:hAnsi="Arial" w:cs="Arial"/>
          <w:sz w:val="28"/>
        </w:rPr>
        <w:t>..........................</w:t>
      </w:r>
    </w:p>
    <w:p w14:paraId="00EC3FE0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</w:t>
      </w:r>
      <w:r>
        <w:rPr>
          <w:rFonts w:ascii="Arial" w:hAnsi="Arial" w:cs="Arial"/>
          <w:sz w:val="28"/>
        </w:rPr>
        <w:t>.............................</w:t>
      </w:r>
      <w:r w:rsidRPr="00D66135">
        <w:rPr>
          <w:rFonts w:ascii="Arial" w:hAnsi="Arial" w:cs="Arial"/>
          <w:sz w:val="28"/>
        </w:rPr>
        <w:t>.….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         </w:t>
      </w:r>
      <w:r>
        <w:rPr>
          <w:rFonts w:ascii="Arial" w:hAnsi="Arial" w:cs="Arial"/>
          <w:sz w:val="28"/>
        </w:rPr>
        <w:t>..........................</w:t>
      </w:r>
      <w:r w:rsidRPr="00D66135">
        <w:rPr>
          <w:rFonts w:ascii="Arial" w:hAnsi="Arial" w:cs="Arial"/>
          <w:sz w:val="28"/>
        </w:rPr>
        <w:t>.........................</w:t>
      </w:r>
    </w:p>
    <w:p w14:paraId="025B29BA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E5C84A2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3E592BCE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Podpis upoważnionych osób inwestora /data/</w:t>
      </w:r>
    </w:p>
    <w:p w14:paraId="7DF24D2E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5387EBA0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2067342A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3248FD56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352B8A0F" w14:textId="77777777" w:rsidR="00F10E7F" w:rsidRDefault="00F10E7F" w:rsidP="00F10E7F">
      <w:pPr>
        <w:rPr>
          <w:rFonts w:ascii="Arial" w:hAnsi="Arial" w:cs="Arial"/>
          <w:sz w:val="28"/>
        </w:rPr>
      </w:pPr>
    </w:p>
    <w:p w14:paraId="625C35AB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0683C142" w14:textId="77777777" w:rsidR="00DB0BC8" w:rsidRDefault="00DB0BC8"/>
    <w:sectPr w:rsidR="00DB0BC8" w:rsidSect="009E6E3A">
      <w:pgSz w:w="11906" w:h="16838" w:code="9"/>
      <w:pgMar w:top="1134" w:right="1134" w:bottom="1134" w:left="1985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F35CE" w14:textId="77777777" w:rsidR="00E1519F" w:rsidRDefault="00E1519F"/>
  </w:endnote>
  <w:endnote w:type="continuationSeparator" w:id="0">
    <w:p w14:paraId="59E6ABC2" w14:textId="77777777" w:rsidR="00E1519F" w:rsidRDefault="00E15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2DD86" w14:textId="77777777" w:rsidR="00E1519F" w:rsidRDefault="00E1519F"/>
  </w:footnote>
  <w:footnote w:type="continuationSeparator" w:id="0">
    <w:p w14:paraId="370D0ECB" w14:textId="77777777" w:rsidR="00E1519F" w:rsidRDefault="00E1519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E7F"/>
    <w:rsid w:val="000B4140"/>
    <w:rsid w:val="006706EE"/>
    <w:rsid w:val="00992EEE"/>
    <w:rsid w:val="009E6E3A"/>
    <w:rsid w:val="00A60AD4"/>
    <w:rsid w:val="00DB0BC8"/>
    <w:rsid w:val="00E1519F"/>
    <w:rsid w:val="00F10E7F"/>
    <w:rsid w:val="00FC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DFED7C"/>
  <w15:chartTrackingRefBased/>
  <w15:docId w15:val="{864A876C-8063-4CD6-AF2A-BC229297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0E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2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2EE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92E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2EE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AC4922-7A46-429B-A1FD-B063DD2451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F38F7F-9AA2-4A16-A34B-000CECC7C2F4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9e2e985c-a804-47d8-8c5a-f98da3d40a7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747456C-C329-4793-91A7-475AC75579CB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4934CC0C-B38B-437D-B397-297DC7F78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Soszka Dariusz</dc:creator>
  <cp:keywords/>
  <dc:description/>
  <cp:lastModifiedBy>Brunka Inga</cp:lastModifiedBy>
  <cp:revision>2</cp:revision>
  <dcterms:created xsi:type="dcterms:W3CDTF">2024-12-13T10:31:00Z</dcterms:created>
  <dcterms:modified xsi:type="dcterms:W3CDTF">2024-12-13T10:31:00Z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0x0101004D825D2FC5DD0741AC43E777A7E90F28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c4644111-f41b-4568-b1ff-fe5e1bc4868b</vt:lpwstr>
  </property>
  <property fmtid="{D5CDD505-2E9C-101B-9397-08002B2CF9AE}" pid="5" name="bjSaver">
    <vt:lpwstr>ajyk7vZUlvevwv0lxC/dNVw1/LeJC4L4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s5636:Creator type=author">
    <vt:lpwstr>Soszka Dariusz</vt:lpwstr>
  </property>
  <property fmtid="{D5CDD505-2E9C-101B-9397-08002B2CF9AE}" pid="10" name="s5636:Creator type=organization">
    <vt:lpwstr>MILNET-Z</vt:lpwstr>
  </property>
  <property fmtid="{D5CDD505-2E9C-101B-9397-08002B2CF9AE}" pid="11" name="bjPortionMark">
    <vt:lpwstr>[JAW]</vt:lpwstr>
  </property>
  <property fmtid="{D5CDD505-2E9C-101B-9397-08002B2CF9AE}" pid="12" name="bjClsUserRVM">
    <vt:lpwstr>[]</vt:lpwstr>
  </property>
  <property fmtid="{D5CDD505-2E9C-101B-9397-08002B2CF9AE}" pid="13" name="s5636:Creator type=IP">
    <vt:lpwstr>10.11.46.85</vt:lpwstr>
  </property>
</Properties>
</file>