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B7DC7" w14:paraId="63048629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289295D" w14:textId="2444D70D" w:rsidR="004027B7" w:rsidRPr="009B7DC7" w:rsidRDefault="004027B7" w:rsidP="006D4394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B7DC7">
              <w:rPr>
                <w:rFonts w:ascii="Arial" w:hAnsi="Arial" w:cs="Arial"/>
                <w:sz w:val="22"/>
                <w:szCs w:val="22"/>
              </w:rPr>
              <w:br w:type="page"/>
            </w:r>
            <w:r w:rsidR="006D4394" w:rsidRPr="009B7DC7">
              <w:rPr>
                <w:rFonts w:ascii="Arial" w:hAnsi="Arial" w:cs="Arial"/>
                <w:b/>
                <w:sz w:val="22"/>
                <w:szCs w:val="22"/>
              </w:rPr>
              <w:t>Zał.</w:t>
            </w:r>
            <w:r w:rsidRPr="009B7DC7">
              <w:rPr>
                <w:rFonts w:ascii="Arial" w:hAnsi="Arial" w:cs="Arial"/>
                <w:b/>
                <w:sz w:val="22"/>
                <w:szCs w:val="22"/>
              </w:rPr>
              <w:t xml:space="preserve"> nr </w:t>
            </w:r>
            <w:r w:rsidR="00240A02" w:rsidRPr="009B7DC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B14A3" w:rsidRPr="009B7D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B14A3" w:rsidRPr="009B7DC7">
              <w:rPr>
                <w:rFonts w:ascii="Arial" w:hAnsi="Arial" w:cs="Arial"/>
                <w:b/>
                <w:sz w:val="22"/>
                <w:szCs w:val="22"/>
              </w:rPr>
              <w:t>do zapytania ofertowego</w:t>
            </w:r>
            <w:r w:rsidR="006D4394" w:rsidRPr="009B7D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7B7" w:rsidRPr="009B7DC7" w14:paraId="5646828B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F9BC7A3" w14:textId="77777777" w:rsidR="004027B7" w:rsidRPr="009B7DC7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7DC7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6A0AEF87" w14:textId="77777777" w:rsidR="004027B7" w:rsidRPr="009B7DC7" w:rsidRDefault="004027B7" w:rsidP="004027B7">
      <w:pPr>
        <w:spacing w:after="40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9B7DC7" w14:paraId="76DE05A9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067E2BE8" w14:textId="77777777" w:rsidR="004027B7" w:rsidRPr="009B7DC7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7DC7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  <w:p w14:paraId="316708BF" w14:textId="77777777" w:rsidR="004027B7" w:rsidRPr="009B7DC7" w:rsidRDefault="006D4394" w:rsidP="00B97B12">
            <w:pPr>
              <w:pStyle w:val="Tekstprzypisudolnego"/>
              <w:spacing w:after="40"/>
              <w:ind w:firstLine="4712"/>
              <w:rPr>
                <w:rFonts w:ascii="Arial" w:hAnsi="Arial" w:cs="Arial"/>
                <w:b/>
                <w:sz w:val="22"/>
                <w:szCs w:val="22"/>
              </w:rPr>
            </w:pPr>
            <w:r w:rsidRPr="009B7DC7">
              <w:rPr>
                <w:rFonts w:ascii="Arial" w:hAnsi="Arial" w:cs="Arial"/>
                <w:b/>
                <w:sz w:val="22"/>
                <w:szCs w:val="22"/>
              </w:rPr>
              <w:t>Skarb Państwa</w:t>
            </w:r>
          </w:p>
          <w:p w14:paraId="58C75A55" w14:textId="77777777" w:rsidR="004027B7" w:rsidRPr="009B7DC7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9B7DC7">
              <w:rPr>
                <w:rFonts w:ascii="Arial" w:hAnsi="Arial" w:cs="Arial"/>
                <w:b/>
                <w:sz w:val="22"/>
                <w:szCs w:val="22"/>
              </w:rPr>
              <w:t xml:space="preserve">Państwowe Gospodarstwo Leśne </w:t>
            </w:r>
          </w:p>
          <w:p w14:paraId="72E14BA3" w14:textId="77777777" w:rsidR="004027B7" w:rsidRPr="009B7DC7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9B7DC7">
              <w:rPr>
                <w:rFonts w:ascii="Arial" w:hAnsi="Arial" w:cs="Arial"/>
                <w:b/>
                <w:sz w:val="22"/>
                <w:szCs w:val="22"/>
              </w:rPr>
              <w:t xml:space="preserve">Lasy Państwowe </w:t>
            </w:r>
          </w:p>
          <w:p w14:paraId="481FA779" w14:textId="77777777" w:rsidR="004027B7" w:rsidRPr="009B7DC7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9B7DC7">
              <w:rPr>
                <w:rFonts w:ascii="Arial" w:hAnsi="Arial" w:cs="Arial"/>
                <w:b/>
                <w:sz w:val="22"/>
                <w:szCs w:val="22"/>
              </w:rPr>
              <w:t>Zakład Informatyki Lasów Państwowych</w:t>
            </w:r>
          </w:p>
          <w:p w14:paraId="01689F28" w14:textId="77777777" w:rsidR="0019629F" w:rsidRPr="009B7DC7" w:rsidRDefault="0019629F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9B7DC7">
              <w:rPr>
                <w:rFonts w:ascii="Arial" w:hAnsi="Arial" w:cs="Arial"/>
                <w:b/>
                <w:sz w:val="22"/>
                <w:szCs w:val="22"/>
              </w:rPr>
              <w:t>im. Stanisława Kostki Wisińskiego</w:t>
            </w:r>
          </w:p>
          <w:p w14:paraId="25AE7EF9" w14:textId="77777777" w:rsidR="004027B7" w:rsidRPr="009B7DC7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9B7DC7">
              <w:rPr>
                <w:rFonts w:ascii="Arial" w:hAnsi="Arial" w:cs="Arial"/>
                <w:b/>
                <w:sz w:val="22"/>
                <w:szCs w:val="22"/>
              </w:rPr>
              <w:t>ul. Leśników 21C, Sękocin Stary</w:t>
            </w:r>
          </w:p>
          <w:p w14:paraId="3249EE33" w14:textId="77777777" w:rsidR="004027B7" w:rsidRPr="009B7DC7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9B7DC7">
              <w:rPr>
                <w:rFonts w:ascii="Arial" w:hAnsi="Arial" w:cs="Arial"/>
                <w:b/>
                <w:sz w:val="22"/>
                <w:szCs w:val="22"/>
              </w:rPr>
              <w:t>05-090 Raszyn</w:t>
            </w:r>
          </w:p>
          <w:p w14:paraId="5943F467" w14:textId="77777777" w:rsidR="004027B7" w:rsidRPr="009B7DC7" w:rsidRDefault="004027B7" w:rsidP="009B7DC7">
            <w:pPr>
              <w:pStyle w:val="Tekstprzypisudolnego"/>
              <w:spacing w:line="276" w:lineRule="auto"/>
              <w:ind w:left="4692" w:firstLine="20"/>
              <w:rPr>
                <w:rFonts w:ascii="Arial" w:hAnsi="Arial" w:cs="Arial"/>
                <w:sz w:val="22"/>
                <w:szCs w:val="22"/>
              </w:rPr>
            </w:pPr>
          </w:p>
          <w:p w14:paraId="1F03FBC2" w14:textId="7A11D486" w:rsidR="004027B7" w:rsidRPr="009B7DC7" w:rsidRDefault="004027B7" w:rsidP="009B7DC7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B7DC7">
              <w:rPr>
                <w:rFonts w:ascii="Arial" w:hAnsi="Arial" w:cs="Arial"/>
                <w:sz w:val="22"/>
                <w:szCs w:val="22"/>
              </w:rPr>
              <w:t>w postępowaniu o udzielenie zamówienia publicznego</w:t>
            </w:r>
            <w:r w:rsidR="00B97B12" w:rsidRPr="009B7D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10A9" w:rsidRPr="009B7DC7">
              <w:rPr>
                <w:rFonts w:ascii="Arial" w:hAnsi="Arial" w:cs="Arial"/>
                <w:sz w:val="22"/>
                <w:szCs w:val="22"/>
              </w:rPr>
              <w:t>nr DZ.270.</w:t>
            </w:r>
            <w:r w:rsidR="009B7DC7">
              <w:rPr>
                <w:rFonts w:ascii="Arial" w:hAnsi="Arial" w:cs="Arial"/>
                <w:sz w:val="22"/>
                <w:szCs w:val="22"/>
              </w:rPr>
              <w:t>156</w:t>
            </w:r>
            <w:r w:rsidR="006D4394" w:rsidRPr="009B7DC7">
              <w:rPr>
                <w:rFonts w:ascii="Arial" w:hAnsi="Arial" w:cs="Arial"/>
                <w:sz w:val="22"/>
                <w:szCs w:val="22"/>
              </w:rPr>
              <w:t>.202</w:t>
            </w:r>
            <w:r w:rsidR="009B7DC7">
              <w:rPr>
                <w:rFonts w:ascii="Arial" w:hAnsi="Arial" w:cs="Arial"/>
                <w:sz w:val="22"/>
                <w:szCs w:val="22"/>
              </w:rPr>
              <w:t>4</w:t>
            </w:r>
            <w:r w:rsidR="003D2F9F" w:rsidRPr="009B7D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3F16" w:rsidRPr="009B7DC7">
              <w:rPr>
                <w:rFonts w:ascii="Arial" w:hAnsi="Arial" w:cs="Arial"/>
                <w:sz w:val="22"/>
                <w:szCs w:val="22"/>
              </w:rPr>
              <w:t>pn.:</w:t>
            </w:r>
            <w:r w:rsidR="000E3F16" w:rsidRPr="009B7D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A14C6" w:rsidRPr="009B7DC7">
              <w:rPr>
                <w:rFonts w:ascii="Arial" w:hAnsi="Arial" w:cs="Arial"/>
                <w:b/>
                <w:sz w:val="22"/>
                <w:szCs w:val="22"/>
              </w:rPr>
              <w:t>„Zakup materiałów biurowych i spożywczych na potrzeby biura ZILP przez okres 12 miesięcy”</w:t>
            </w:r>
          </w:p>
        </w:tc>
      </w:tr>
      <w:tr w:rsidR="004027B7" w:rsidRPr="009B7DC7" w14:paraId="1D544226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C0979" w14:textId="77777777" w:rsidR="004027B7" w:rsidRPr="009B7DC7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27B7" w:rsidRPr="009B7DC7" w14:paraId="6EF3833B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47A6174" w14:textId="77777777" w:rsidR="004027B7" w:rsidRPr="009B7DC7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</w:rPr>
            </w:pPr>
            <w:r w:rsidRPr="009B7DC7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5F97B14" w14:textId="77777777" w:rsidR="004027B7" w:rsidRPr="009B7DC7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</w:rPr>
            </w:pPr>
            <w:r w:rsidRPr="009B7DC7">
              <w:rPr>
                <w:rFonts w:ascii="Arial" w:hAnsi="Arial" w:cs="Arial"/>
                <w:b/>
              </w:rPr>
              <w:t>DANE WYKONAWCY</w:t>
            </w:r>
            <w:r w:rsidR="006D4394" w:rsidRPr="009B7DC7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</w:tr>
      <w:tr w:rsidR="004027B7" w:rsidRPr="009B7DC7" w14:paraId="5F277ED1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EFE6DE4" w14:textId="77777777" w:rsidR="004027B7" w:rsidRPr="009B7DC7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9B7DC7">
              <w:rPr>
                <w:rFonts w:ascii="Arial" w:hAnsi="Arial" w:cs="Arial"/>
                <w:b/>
              </w:rPr>
              <w:t>Nazwa Wykonawcy</w:t>
            </w:r>
            <w:r w:rsidR="006A4305" w:rsidRPr="009B7DC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1CA7641" w14:textId="4F3023FB" w:rsidR="006A4305" w:rsidRPr="009B7DC7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9B7DC7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B7DC7" w14:paraId="60945036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93904A7" w14:textId="77777777" w:rsidR="006A4305" w:rsidRPr="009B7DC7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9B7DC7">
              <w:rPr>
                <w:rFonts w:ascii="Arial" w:hAnsi="Arial" w:cs="Arial"/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6B741D48" w14:textId="04E12BEE" w:rsidR="006A4305" w:rsidRPr="009B7DC7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9B7DC7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B7DC7" w14:paraId="02C7FDC7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34D6079A" w14:textId="77777777" w:rsidR="0019629F" w:rsidRPr="009B7DC7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9B7DC7">
              <w:rPr>
                <w:rFonts w:ascii="Arial" w:hAnsi="Arial" w:cs="Arial"/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1EE6C93" w14:textId="77777777" w:rsidR="0019629F" w:rsidRPr="009B7DC7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9629F" w:rsidRPr="009B7DC7" w14:paraId="7AE7C721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4D5F5B83" w14:textId="77777777" w:rsidR="0019629F" w:rsidRPr="009B7DC7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9B7DC7">
              <w:rPr>
                <w:rFonts w:ascii="Arial" w:hAnsi="Arial" w:cs="Arial"/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5E468E7A" w14:textId="77777777" w:rsidR="0019629F" w:rsidRPr="009B7DC7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D4BFA7" w14:textId="77777777" w:rsidR="0019629F" w:rsidRPr="009B7DC7" w:rsidRDefault="0019629F" w:rsidP="0019629F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</w:rPr>
            </w:pPr>
            <w:r w:rsidRPr="009B7DC7">
              <w:rPr>
                <w:rFonts w:ascii="Arial" w:hAnsi="Arial" w:cs="Arial"/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C941A3" w14:textId="77777777" w:rsidR="0019629F" w:rsidRPr="009B7DC7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6A4305" w:rsidRPr="009B7DC7" w14:paraId="1EA263B3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28CF30AE" w14:textId="77777777" w:rsidR="006A4305" w:rsidRPr="009B7DC7" w:rsidRDefault="006D4394" w:rsidP="006D4394">
            <w:pPr>
              <w:tabs>
                <w:tab w:val="left" w:pos="459"/>
              </w:tabs>
              <w:contextualSpacing/>
              <w:rPr>
                <w:rFonts w:ascii="Arial" w:hAnsi="Arial" w:cs="Arial"/>
                <w:b/>
              </w:rPr>
            </w:pPr>
            <w:r w:rsidRPr="009B7DC7">
              <w:rPr>
                <w:rFonts w:ascii="Arial" w:hAnsi="Arial" w:cs="Arial"/>
                <w:b/>
                <w:sz w:val="23"/>
                <w:szCs w:val="23"/>
              </w:rPr>
              <w:t>Dane osoby upoważnionej do reprezentacji Wykonawcy/ów, w tym w szczególności do składania w imieniu ww. Oferty oraz innych oświadczeń woli i wiedzy mających związek z przedmiotowym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F8B4812" w14:textId="4D5EF179" w:rsidR="006D4394" w:rsidRPr="009B7DC7" w:rsidRDefault="006D4394" w:rsidP="006D4394">
            <w:pPr>
              <w:tabs>
                <w:tab w:val="left" w:pos="459"/>
              </w:tabs>
              <w:contextualSpacing/>
              <w:jc w:val="center"/>
              <w:rPr>
                <w:rFonts w:ascii="Arial" w:hAnsi="Arial" w:cs="Arial"/>
              </w:rPr>
            </w:pPr>
            <w:r w:rsidRPr="009B7DC7">
              <w:rPr>
                <w:rFonts w:ascii="Arial" w:hAnsi="Arial" w:cs="Arial"/>
              </w:rPr>
              <w:t>.........................................................................</w:t>
            </w:r>
          </w:p>
          <w:p w14:paraId="0D58B19C" w14:textId="77777777" w:rsidR="006A4305" w:rsidRPr="009B7DC7" w:rsidRDefault="006D4394" w:rsidP="006D4394">
            <w:pPr>
              <w:tabs>
                <w:tab w:val="left" w:pos="459"/>
              </w:tabs>
              <w:contextualSpacing/>
              <w:jc w:val="center"/>
              <w:rPr>
                <w:rFonts w:ascii="Arial" w:hAnsi="Arial" w:cs="Arial"/>
              </w:rPr>
            </w:pPr>
            <w:r w:rsidRPr="009B7D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(Należy podać imię i nazwisko osoby, adres e-mail do korespondencji </w:t>
            </w:r>
            <w:proofErr w:type="spellStart"/>
            <w:r w:rsidRPr="009B7DC7">
              <w:rPr>
                <w:rFonts w:ascii="Arial" w:hAnsi="Arial" w:cs="Arial"/>
                <w:i/>
                <w:iCs/>
                <w:sz w:val="16"/>
                <w:szCs w:val="16"/>
              </w:rPr>
              <w:t>ws</w:t>
            </w:r>
            <w:proofErr w:type="spellEnd"/>
            <w:r w:rsidRPr="009B7DC7">
              <w:rPr>
                <w:rFonts w:ascii="Arial" w:hAnsi="Arial" w:cs="Arial"/>
                <w:i/>
                <w:iCs/>
                <w:sz w:val="16"/>
                <w:szCs w:val="16"/>
              </w:rPr>
              <w:t>. postępowania oraz załączyć pełnomocnictwo potwierdzające uprawnienie ww. osoby do wykonywania czynności w postępowaniu)</w:t>
            </w:r>
          </w:p>
        </w:tc>
      </w:tr>
      <w:tr w:rsidR="006A4305" w:rsidRPr="009B7DC7" w14:paraId="15B3783D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6D77C14" w14:textId="77777777" w:rsidR="006A4305" w:rsidRPr="009B7DC7" w:rsidRDefault="00641B76" w:rsidP="00641B76">
            <w:pPr>
              <w:tabs>
                <w:tab w:val="left" w:pos="459"/>
              </w:tabs>
              <w:contextualSpacing/>
              <w:rPr>
                <w:rFonts w:ascii="Arial" w:hAnsi="Arial" w:cs="Arial"/>
                <w:b/>
              </w:rPr>
            </w:pPr>
            <w:r w:rsidRPr="009B7DC7">
              <w:rPr>
                <w:rFonts w:ascii="Arial" w:hAnsi="Arial" w:cs="Arial"/>
                <w:b/>
                <w:sz w:val="23"/>
                <w:szCs w:val="23"/>
              </w:rPr>
              <w:t>Adres e-mail Wykonawcy, na który należy 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3BFF1FF" w14:textId="4E6288A5" w:rsidR="006A4305" w:rsidRPr="009B7DC7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9B7DC7">
              <w:rPr>
                <w:rFonts w:ascii="Arial" w:hAnsi="Arial" w:cs="Arial"/>
              </w:rPr>
              <w:t>.........................................................................</w:t>
            </w:r>
          </w:p>
        </w:tc>
      </w:tr>
      <w:tr w:rsidR="006A4305" w:rsidRPr="009B7DC7" w14:paraId="321CEA36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21188345" w14:textId="77777777" w:rsidR="006A4305" w:rsidRPr="009B7DC7" w:rsidRDefault="00641B76" w:rsidP="00641B76">
            <w:pPr>
              <w:tabs>
                <w:tab w:val="left" w:pos="459"/>
              </w:tabs>
              <w:contextualSpacing/>
              <w:rPr>
                <w:rFonts w:ascii="Arial" w:hAnsi="Arial" w:cs="Arial"/>
                <w:b/>
              </w:rPr>
            </w:pPr>
            <w:r w:rsidRPr="009B7DC7">
              <w:rPr>
                <w:rFonts w:ascii="Arial" w:hAnsi="Arial" w:cs="Arial"/>
                <w:b/>
                <w:sz w:val="23"/>
                <w:szCs w:val="23"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4470B001" w14:textId="35210C0A" w:rsidR="006A4305" w:rsidRPr="009B7DC7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9B7DC7">
              <w:rPr>
                <w:rFonts w:ascii="Arial" w:hAnsi="Arial" w:cs="Arial"/>
              </w:rPr>
              <w:t>…………………………….................................</w:t>
            </w:r>
          </w:p>
        </w:tc>
      </w:tr>
      <w:tr w:rsidR="006A4305" w:rsidRPr="009B7DC7" w14:paraId="1CD607A2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1D6E9" w14:textId="77777777" w:rsidR="0081180D" w:rsidRPr="009B7DC7" w:rsidRDefault="00641B76" w:rsidP="00641B76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</w:rPr>
            </w:pPr>
            <w:r w:rsidRPr="009B7DC7">
              <w:rPr>
                <w:rFonts w:ascii="Arial" w:hAnsi="Arial" w:cs="Arial"/>
              </w:rPr>
              <w:t>*</w:t>
            </w:r>
            <w:r w:rsidRPr="009B7DC7">
              <w:rPr>
                <w:rFonts w:ascii="Arial" w:hAnsi="Arial" w:cs="Arial"/>
                <w:sz w:val="20"/>
                <w:szCs w:val="20"/>
              </w:rPr>
              <w:t>niepotrzebne skreślić</w:t>
            </w:r>
          </w:p>
          <w:p w14:paraId="50AE7273" w14:textId="77777777" w:rsidR="00641B76" w:rsidRPr="009B7DC7" w:rsidRDefault="00641B76" w:rsidP="00641B76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</w:rPr>
            </w:pPr>
          </w:p>
          <w:p w14:paraId="4F697C65" w14:textId="77777777" w:rsidR="00641B76" w:rsidRPr="009B7DC7" w:rsidRDefault="00641B76" w:rsidP="00641B76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6A4305" w:rsidRPr="009B7DC7" w14:paraId="5D89E3D2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59EF9CA1" w14:textId="77777777" w:rsidR="006A4305" w:rsidRPr="009B7DC7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</w:rPr>
            </w:pPr>
            <w:r w:rsidRPr="009B7DC7">
              <w:rPr>
                <w:rFonts w:ascii="Arial" w:hAnsi="Arial" w:cs="Arial"/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5858B0F7" w14:textId="2284A72E" w:rsidR="006A4305" w:rsidRPr="009B7DC7" w:rsidRDefault="009B7DC7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</w:rPr>
            </w:pPr>
            <w:r w:rsidRPr="009B7DC7">
              <w:rPr>
                <w:rFonts w:ascii="Arial" w:hAnsi="Arial" w:cs="Arial"/>
                <w:b/>
                <w:sz w:val="22"/>
                <w:szCs w:val="22"/>
              </w:rPr>
              <w:t>OFERTA -</w:t>
            </w:r>
            <w:r w:rsidR="00641B76" w:rsidRPr="009B7DC7">
              <w:rPr>
                <w:rFonts w:ascii="Arial" w:hAnsi="Arial" w:cs="Arial"/>
                <w:b/>
                <w:sz w:val="22"/>
                <w:szCs w:val="22"/>
              </w:rPr>
              <w:t xml:space="preserve"> Wykonawca wyraża zgodę, że poniższa tabela (kopia), w przypadku przyznania zamówienia, będzie stanowiła Załącznik nr 2 do Umowy.</w:t>
            </w:r>
          </w:p>
        </w:tc>
      </w:tr>
      <w:tr w:rsidR="00D24B64" w:rsidRPr="009B7DC7" w14:paraId="2D6A9809" w14:textId="77777777" w:rsidTr="00A15D24">
        <w:trPr>
          <w:trHeight w:val="333"/>
        </w:trPr>
        <w:tc>
          <w:tcPr>
            <w:tcW w:w="9214" w:type="dxa"/>
            <w:gridSpan w:val="8"/>
            <w:shd w:val="clear" w:color="auto" w:fill="FFFFFF" w:themeFill="background1"/>
            <w:vAlign w:val="center"/>
          </w:tcPr>
          <w:p w14:paraId="0DF5E54E" w14:textId="77777777" w:rsidR="00D24B64" w:rsidRPr="009B7DC7" w:rsidRDefault="00641B76" w:rsidP="0081180D">
            <w:pPr>
              <w:spacing w:after="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B7DC7">
              <w:rPr>
                <w:rFonts w:ascii="Arial" w:hAnsi="Arial" w:cs="Arial"/>
                <w:b/>
                <w:sz w:val="22"/>
                <w:szCs w:val="22"/>
              </w:rPr>
              <w:t>„Zakup materiałów biurowych i spożywczych na potrzeby biura ZILP przez okres 12 miesięcy”</w:t>
            </w:r>
          </w:p>
        </w:tc>
      </w:tr>
      <w:tr w:rsidR="00D24B64" w:rsidRPr="009B7DC7" w14:paraId="1C6830F5" w14:textId="77777777" w:rsidTr="00240A02">
        <w:trPr>
          <w:trHeight w:val="1892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D575BAC" w14:textId="77777777" w:rsidR="00641B76" w:rsidRPr="009B7DC7" w:rsidRDefault="004F1844" w:rsidP="00240A02">
            <w:pPr>
              <w:spacing w:after="4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Oferujemy</w:t>
            </w:r>
            <w:r w:rsidR="00D24B64"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="00312B1B"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  <w:r w:rsidR="00240A02"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641B76"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4B64BD7C" w14:textId="77777777" w:rsidR="00641B76" w:rsidRPr="009B7DC7" w:rsidRDefault="00641B76" w:rsidP="00641B76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2C61C61" w14:textId="77777777" w:rsidR="00240A02" w:rsidRPr="009B7DC7" w:rsidRDefault="00240A02" w:rsidP="00641B76">
            <w:pPr>
              <w:spacing w:after="40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9B7DC7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……………………. zł</w:t>
            </w:r>
            <w:r w:rsidR="00641B76" w:rsidRPr="009B7DC7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otych</w:t>
            </w:r>
            <w:r w:rsidRPr="009B7DC7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brutto.</w:t>
            </w:r>
          </w:p>
          <w:p w14:paraId="353BA961" w14:textId="77777777" w:rsidR="00641B76" w:rsidRPr="009B7DC7" w:rsidRDefault="00641B76" w:rsidP="00641B76">
            <w:pPr>
              <w:spacing w:after="40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  <w:p w14:paraId="4CDDB6B2" w14:textId="77777777" w:rsidR="00D24B64" w:rsidRPr="009B7DC7" w:rsidRDefault="00D24B64" w:rsidP="00641B7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B696F0" w14:textId="77777777" w:rsidR="008118DA" w:rsidRPr="009B7DC7" w:rsidRDefault="00D24B64" w:rsidP="00274024">
            <w:pPr>
              <w:spacing w:after="40"/>
              <w:ind w:left="317" w:hanging="317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B7DC7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Pr="009B7DC7">
              <w:rPr>
                <w:rFonts w:ascii="Arial" w:hAnsi="Arial" w:cs="Arial"/>
                <w:i/>
                <w:sz w:val="22"/>
                <w:szCs w:val="22"/>
              </w:rPr>
              <w:tab/>
              <w:t xml:space="preserve"> </w:t>
            </w:r>
            <w:r w:rsidRPr="009B7DC7">
              <w:rPr>
                <w:rFonts w:ascii="Arial" w:hAnsi="Arial" w:cs="Arial"/>
                <w:b/>
                <w:i/>
                <w:sz w:val="22"/>
                <w:szCs w:val="22"/>
              </w:rPr>
              <w:t>ŁĄCZNA CENA OFERTOWA</w:t>
            </w:r>
            <w:r w:rsidRPr="009B7DC7">
              <w:rPr>
                <w:rFonts w:ascii="Arial" w:hAnsi="Arial" w:cs="Arial"/>
                <w:i/>
                <w:sz w:val="22"/>
                <w:szCs w:val="22"/>
              </w:rPr>
              <w:t xml:space="preserve"> stanowi całkowite wynagrodzenie Wykonawcy, uwzględniające wszystkie koszty związane z r</w:t>
            </w:r>
            <w:r w:rsidR="00B97B12" w:rsidRPr="009B7DC7">
              <w:rPr>
                <w:rFonts w:ascii="Arial" w:hAnsi="Arial" w:cs="Arial"/>
                <w:i/>
                <w:sz w:val="22"/>
                <w:szCs w:val="22"/>
              </w:rPr>
              <w:t xml:space="preserve">ealizacją przedmiotu </w:t>
            </w:r>
            <w:r w:rsidR="00240A02" w:rsidRPr="009B7DC7">
              <w:rPr>
                <w:rFonts w:ascii="Arial" w:hAnsi="Arial" w:cs="Arial"/>
                <w:i/>
                <w:sz w:val="22"/>
                <w:szCs w:val="22"/>
              </w:rPr>
              <w:t>zamówienia)</w:t>
            </w:r>
          </w:p>
          <w:p w14:paraId="27C971F2" w14:textId="77777777" w:rsidR="00641B76" w:rsidRPr="009B7DC7" w:rsidRDefault="00641B76" w:rsidP="00641B7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6251505" w14:textId="77777777" w:rsidR="008118DA" w:rsidRPr="009B7DC7" w:rsidRDefault="008118DA" w:rsidP="00240A02">
            <w:pPr>
              <w:spacing w:after="40"/>
              <w:ind w:left="317" w:hanging="317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B7DC7">
              <w:rPr>
                <w:rFonts w:ascii="Arial" w:hAnsi="Arial" w:cs="Arial"/>
                <w:b/>
                <w:sz w:val="22"/>
                <w:szCs w:val="22"/>
                <w:u w:val="single"/>
              </w:rPr>
              <w:t>UWAGA</w:t>
            </w:r>
          </w:p>
          <w:p w14:paraId="07A4654B" w14:textId="77777777" w:rsidR="008118DA" w:rsidRPr="009B7DC7" w:rsidRDefault="008118DA" w:rsidP="008118DA">
            <w:pPr>
              <w:spacing w:after="4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Mając na względzie, że umowa zawiera podział na Artykuły (nazwane) i Artykuły Wariantowe (nienazwane) ŁĄCZNĄ CENĘ OFERTOWĄ należy obliczyć wg. następującego wzoru:</w:t>
            </w:r>
          </w:p>
          <w:p w14:paraId="48CEA71E" w14:textId="77777777" w:rsidR="008118DA" w:rsidRPr="009B7DC7" w:rsidRDefault="008118DA" w:rsidP="008118DA">
            <w:pPr>
              <w:spacing w:after="4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Can</w:t>
            </w:r>
            <w:proofErr w:type="spellEnd"/>
            <w:r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Cena za dostarczanie Artykułów (nazwanych) w okresie 12 miesięcy</w:t>
            </w:r>
          </w:p>
          <w:p w14:paraId="3AEDFE91" w14:textId="77777777" w:rsidR="008118DA" w:rsidRPr="009B7DC7" w:rsidRDefault="008118DA" w:rsidP="008118DA">
            <w:pPr>
              <w:spacing w:after="4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Cann</w:t>
            </w:r>
            <w:proofErr w:type="spellEnd"/>
            <w:r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– Cena za dostarczanie Artykułów Wariantowych (nienazwanych) w okresie 12 miesięcy</w:t>
            </w:r>
          </w:p>
          <w:p w14:paraId="574BE441" w14:textId="77777777" w:rsidR="008118DA" w:rsidRPr="009B7DC7" w:rsidRDefault="008118DA" w:rsidP="008118DA">
            <w:pPr>
              <w:spacing w:after="4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ŁCO – łączna cena ofertowa</w:t>
            </w:r>
          </w:p>
          <w:p w14:paraId="15807AD1" w14:textId="77777777" w:rsidR="008118DA" w:rsidRPr="009B7DC7" w:rsidRDefault="008118DA" w:rsidP="00641B76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CF4584C" w14:textId="77777777" w:rsidR="008118DA" w:rsidRPr="009B7DC7" w:rsidRDefault="008118DA" w:rsidP="008118DA">
            <w:pPr>
              <w:spacing w:after="4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Obliczenie </w:t>
            </w:r>
            <w:proofErr w:type="spellStart"/>
            <w:r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Cann</w:t>
            </w:r>
            <w:proofErr w:type="spellEnd"/>
            <w:r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</w:p>
          <w:p w14:paraId="44EC5A8A" w14:textId="77777777" w:rsidR="008118DA" w:rsidRPr="009B7DC7" w:rsidRDefault="000C57AC" w:rsidP="008118DA">
            <w:pPr>
              <w:spacing w:after="40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9B7DC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Can * 30%</w:t>
            </w:r>
            <w:r w:rsidR="008118DA" w:rsidRPr="009B7DC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= </w:t>
            </w:r>
            <w:proofErr w:type="spellStart"/>
            <w:r w:rsidR="008118DA" w:rsidRPr="009B7DC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Cann</w:t>
            </w:r>
            <w:proofErr w:type="spellEnd"/>
          </w:p>
          <w:p w14:paraId="3A5A2E95" w14:textId="77777777" w:rsidR="008118DA" w:rsidRPr="009B7DC7" w:rsidRDefault="008118DA" w:rsidP="00641B76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  <w:p w14:paraId="30B9EACA" w14:textId="77777777" w:rsidR="008118DA" w:rsidRPr="009B7DC7" w:rsidRDefault="008118DA" w:rsidP="008118DA">
            <w:pPr>
              <w:spacing w:after="40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B7DC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Oblicz</w:t>
            </w:r>
            <w:r w:rsidR="000C57AC" w:rsidRPr="009B7DC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e</w:t>
            </w:r>
            <w:r w:rsidRPr="009B7DC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nie</w:t>
            </w:r>
            <w:proofErr w:type="spellEnd"/>
            <w:r w:rsidRPr="009B7DC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ŁCO:</w:t>
            </w:r>
          </w:p>
          <w:p w14:paraId="677106FF" w14:textId="77777777" w:rsidR="008118DA" w:rsidRPr="009B7DC7" w:rsidRDefault="008118DA" w:rsidP="008118DA">
            <w:pPr>
              <w:spacing w:after="40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9B7DC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Can + </w:t>
            </w:r>
            <w:proofErr w:type="spellStart"/>
            <w:r w:rsidRPr="009B7DC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Cann</w:t>
            </w:r>
            <w:proofErr w:type="spellEnd"/>
            <w:r w:rsidRPr="009B7DC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= ŁCO</w:t>
            </w:r>
          </w:p>
          <w:p w14:paraId="762646A4" w14:textId="77777777" w:rsidR="008118DA" w:rsidRPr="009B7DC7" w:rsidRDefault="008118DA" w:rsidP="00641B76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  <w:p w14:paraId="3570F1E6" w14:textId="77777777" w:rsidR="008118DA" w:rsidRPr="009B7DC7" w:rsidRDefault="008118DA" w:rsidP="00274024">
            <w:pPr>
              <w:spacing w:after="4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B7DC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ŁCO stanowi sumę </w:t>
            </w:r>
            <w:proofErr w:type="spellStart"/>
            <w:r w:rsidRPr="009B7DC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Can</w:t>
            </w:r>
            <w:proofErr w:type="spellEnd"/>
            <w:r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0C57AC" w:rsidRPr="009B7DC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(wyliczenie</w:t>
            </w:r>
            <w:r w:rsidRPr="009B7DC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w oparciu o tabelę nazwanych produktów załączoną do wzoru umowy</w:t>
            </w:r>
            <w:r w:rsidR="000C57AC" w:rsidRPr="009B7DC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)</w:t>
            </w:r>
            <w:r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9B7DC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i </w:t>
            </w:r>
            <w:proofErr w:type="spellStart"/>
            <w:r w:rsidRPr="009B7DC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Cann</w:t>
            </w:r>
            <w:proofErr w:type="spellEnd"/>
            <w:r w:rsidRPr="009B7DC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C57AC" w:rsidRPr="009B7DC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(</w:t>
            </w:r>
            <w:r w:rsidRPr="009B7DC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30% </w:t>
            </w:r>
            <w:proofErr w:type="spellStart"/>
            <w:r w:rsidRPr="009B7DC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Can</w:t>
            </w:r>
            <w:proofErr w:type="spellEnd"/>
            <w:r w:rsidR="000C57AC" w:rsidRPr="009B7DC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)</w:t>
            </w:r>
            <w:r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Cann</w:t>
            </w:r>
            <w:proofErr w:type="spellEnd"/>
            <w:r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stan</w:t>
            </w:r>
            <w:r w:rsidR="000C57AC"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owi kwotę</w:t>
            </w:r>
            <w:r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na zakup produktów nienazwanych, które nie zostały wymienione </w:t>
            </w:r>
            <w:r w:rsidR="000C57AC"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 nazwy </w:t>
            </w:r>
            <w:r w:rsidR="002337E9"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w formularzu cenowym</w:t>
            </w:r>
            <w:r w:rsidRPr="009B7DC7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  <w:p w14:paraId="48FCC2D2" w14:textId="77777777" w:rsidR="00E54EC6" w:rsidRPr="009B7DC7" w:rsidRDefault="00E54EC6" w:rsidP="00E54EC6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3CAC9F5" w14:textId="77777777" w:rsidR="00E54EC6" w:rsidRPr="009B7DC7" w:rsidRDefault="00E54EC6" w:rsidP="00E54EC6">
            <w:pPr>
              <w:spacing w:after="40"/>
              <w:jc w:val="both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9B7DC7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Wykonawca zobowiązany jest </w:t>
            </w:r>
            <w:r w:rsidR="00044A36" w:rsidRPr="009B7DC7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dołączyć Formularz cenowy</w:t>
            </w:r>
            <w:r w:rsidRPr="009B7DC7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do Formularza ofertowego.</w:t>
            </w:r>
          </w:p>
          <w:p w14:paraId="35B28369" w14:textId="77777777" w:rsidR="00E54EC6" w:rsidRPr="009B7DC7" w:rsidRDefault="00E54EC6" w:rsidP="00E54EC6">
            <w:pPr>
              <w:spacing w:after="4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97B12" w:rsidRPr="009B7DC7" w14:paraId="5D6DD6F0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2AEA5D" w14:textId="77777777" w:rsidR="00DD65BD" w:rsidRPr="009B7DC7" w:rsidRDefault="00DD65BD" w:rsidP="00274024">
            <w:pPr>
              <w:spacing w:after="40"/>
              <w:rPr>
                <w:rFonts w:ascii="Arial" w:hAnsi="Arial" w:cs="Arial"/>
                <w:b/>
              </w:rPr>
            </w:pPr>
          </w:p>
        </w:tc>
      </w:tr>
      <w:tr w:rsidR="00B97B12" w:rsidRPr="009B7DC7" w14:paraId="374A8458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59DB9744" w14:textId="77777777" w:rsidR="00B97B12" w:rsidRPr="009B7DC7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</w:rPr>
            </w:pPr>
            <w:r w:rsidRPr="009B7DC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584702FD" w14:textId="77777777" w:rsidR="00B97B12" w:rsidRPr="009B7DC7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</w:rPr>
            </w:pPr>
            <w:r w:rsidRPr="009B7DC7">
              <w:rPr>
                <w:rFonts w:ascii="Arial" w:hAnsi="Arial" w:cs="Arial"/>
                <w:b/>
              </w:rPr>
              <w:t>OŚWIADCZENIA</w:t>
            </w:r>
          </w:p>
        </w:tc>
      </w:tr>
      <w:tr w:rsidR="00641B76" w:rsidRPr="009B7DC7" w14:paraId="2A728526" w14:textId="77777777" w:rsidTr="004974B1">
        <w:trPr>
          <w:trHeight w:val="841"/>
        </w:trPr>
        <w:tc>
          <w:tcPr>
            <w:tcW w:w="9214" w:type="dxa"/>
            <w:gridSpan w:val="8"/>
            <w:shd w:val="clear" w:color="auto" w:fill="auto"/>
          </w:tcPr>
          <w:p w14:paraId="40C3F50B" w14:textId="77777777" w:rsidR="00641B76" w:rsidRPr="009B7DC7" w:rsidRDefault="00641B76" w:rsidP="00641B76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DC7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389C6F01" w14:textId="77777777" w:rsidR="00641B76" w:rsidRPr="009B7DC7" w:rsidRDefault="00641B76" w:rsidP="00641B76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DC7">
              <w:rPr>
                <w:rFonts w:ascii="Arial" w:hAnsi="Arial" w:cs="Arial"/>
                <w:sz w:val="22"/>
                <w:szCs w:val="22"/>
              </w:rPr>
              <w:t>zapoznaliśmy się ze treścią Zapytania ofertowego i nie wnosimy do nich zastrzeżeń oraz przyjmujemy warunki w nim zawarte;</w:t>
            </w:r>
          </w:p>
          <w:p w14:paraId="645B4231" w14:textId="77777777" w:rsidR="00641B76" w:rsidRPr="009B7DC7" w:rsidRDefault="00641B76" w:rsidP="00641B76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DC7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Pr="009B7DC7">
              <w:rPr>
                <w:rFonts w:ascii="Arial" w:hAnsi="Arial" w:cs="Arial"/>
                <w:b/>
                <w:sz w:val="22"/>
                <w:szCs w:val="22"/>
              </w:rPr>
              <w:t>30 dni</w:t>
            </w:r>
            <w:r w:rsidRPr="009B7D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0740EC" w14:textId="77777777" w:rsidR="00641B76" w:rsidRPr="009B7DC7" w:rsidRDefault="00641B76" w:rsidP="00641B76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DC7">
              <w:rPr>
                <w:rFonts w:ascii="Arial" w:hAnsi="Arial" w:cs="Arial"/>
                <w:sz w:val="22"/>
                <w:szCs w:val="22"/>
              </w:rPr>
              <w:t>Oświadczamy, że wybór oferty:</w:t>
            </w:r>
          </w:p>
          <w:p w14:paraId="5D525F85" w14:textId="77777777" w:rsidR="00641B76" w:rsidRPr="009B7DC7" w:rsidRDefault="00641B76" w:rsidP="00641B76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DC7">
              <w:rPr>
                <w:rFonts w:ascii="Arial" w:hAnsi="Arial" w:cs="Arial"/>
                <w:sz w:val="22"/>
                <w:szCs w:val="22"/>
              </w:rPr>
              <w:t>nie będzie prowadzić u Zamawiającego do powstania obowiązku podatkowego zgodnie z ustawą o podatku od towarów i usług*</w:t>
            </w:r>
          </w:p>
          <w:p w14:paraId="3C275D97" w14:textId="77777777" w:rsidR="00641B76" w:rsidRPr="009B7DC7" w:rsidRDefault="00641B76" w:rsidP="00641B76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DC7">
              <w:rPr>
                <w:rFonts w:ascii="Arial" w:hAnsi="Arial" w:cs="Arial"/>
                <w:sz w:val="22"/>
                <w:szCs w:val="22"/>
              </w:rPr>
              <w:t>będzie prowadzić u Zamawiającego do powstania obowiązku podatkowego zgodnie z ustawą o podatku od towarów i usług*</w:t>
            </w:r>
          </w:p>
          <w:p w14:paraId="4D3E2F63" w14:textId="77777777" w:rsidR="00641B76" w:rsidRPr="009B7DC7" w:rsidRDefault="00641B76" w:rsidP="00641B76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DC7">
              <w:rPr>
                <w:rFonts w:ascii="Arial" w:hAnsi="Arial" w:cs="Arial"/>
                <w:sz w:val="22"/>
                <w:szCs w:val="22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narodowego.</w:t>
            </w:r>
          </w:p>
          <w:p w14:paraId="65ACD862" w14:textId="77777777" w:rsidR="00641B76" w:rsidRPr="009B7DC7" w:rsidRDefault="00641B76" w:rsidP="00641B76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DC7">
              <w:rPr>
                <w:rFonts w:ascii="Arial" w:hAnsi="Arial" w:cs="Arial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32F60543" w14:textId="77777777" w:rsidR="00641B76" w:rsidRPr="009B7DC7" w:rsidRDefault="00641B76" w:rsidP="00641B76">
            <w:pPr>
              <w:pStyle w:val="Tekstpodstawowywcity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B7DC7">
              <w:rPr>
                <w:rFonts w:ascii="Arial" w:hAnsi="Arial" w:cs="Arial"/>
                <w:i/>
                <w:sz w:val="20"/>
                <w:szCs w:val="20"/>
              </w:rPr>
              <w:t>* niepotrzebne skreślić</w:t>
            </w:r>
          </w:p>
          <w:p w14:paraId="2334B721" w14:textId="77777777" w:rsidR="00641B76" w:rsidRPr="009B7DC7" w:rsidRDefault="00641B76" w:rsidP="00641B76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B7DC7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38623405" w14:textId="77777777" w:rsidR="00641B76" w:rsidRPr="009B7DC7" w:rsidRDefault="00641B76" w:rsidP="00641B76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DC7">
              <w:rPr>
                <w:rFonts w:ascii="Arial" w:hAnsi="Arial" w:cs="Arial"/>
                <w:i/>
                <w:sz w:val="20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641B76" w:rsidRPr="009B7DC7" w14:paraId="57DC4428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ADAC6" w14:textId="77777777" w:rsidR="00641B76" w:rsidRPr="009B7DC7" w:rsidRDefault="00641B76" w:rsidP="00641B76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C579AD9" w14:textId="77777777" w:rsidR="00641B76" w:rsidRPr="009B7DC7" w:rsidRDefault="00641B76" w:rsidP="00641B76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41B76" w:rsidRPr="009B7DC7" w14:paraId="137CDD1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382F9DC1" w14:textId="77777777" w:rsidR="00641B76" w:rsidRPr="009B7DC7" w:rsidRDefault="00641B76" w:rsidP="00641B76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</w:rPr>
            </w:pPr>
            <w:r w:rsidRPr="009B7DC7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15C3CC2F" w14:textId="77777777" w:rsidR="00641B76" w:rsidRPr="009B7DC7" w:rsidRDefault="00641B76" w:rsidP="00641B76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</w:rPr>
            </w:pPr>
            <w:r w:rsidRPr="009B7DC7">
              <w:rPr>
                <w:rFonts w:ascii="Arial" w:hAnsi="Arial" w:cs="Arial"/>
                <w:b/>
              </w:rPr>
              <w:t>ZOBOWIĄZANIA W PRZYPADKU PRZYZNANIA ZAMÓWIENIA</w:t>
            </w:r>
          </w:p>
        </w:tc>
      </w:tr>
      <w:tr w:rsidR="00641B76" w:rsidRPr="009B7DC7" w14:paraId="0EDCB870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383AE080" w14:textId="77777777" w:rsidR="00641B76" w:rsidRPr="009B7DC7" w:rsidRDefault="00641B76" w:rsidP="00A15D24">
            <w:pPr>
              <w:numPr>
                <w:ilvl w:val="0"/>
                <w:numId w:val="1"/>
              </w:numPr>
              <w:tabs>
                <w:tab w:val="num" w:pos="459"/>
              </w:tabs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DC7">
              <w:rPr>
                <w:rFonts w:ascii="Arial" w:hAnsi="Arial" w:cs="Arial"/>
                <w:sz w:val="22"/>
                <w:szCs w:val="22"/>
              </w:rPr>
              <w:t>zobowiązujemy się do zawarcia umowy wyłącznie w następstwie zawiadomienia przekazanego przez Zamawiającego, tym samym rozumiemy i akceptujemy fakt, że złożenia przez nas oferty nie zobowiązuje Zamawiającego do zawarcia umowy;</w:t>
            </w:r>
          </w:p>
          <w:p w14:paraId="45C34EDD" w14:textId="77777777" w:rsidR="00641B76" w:rsidRPr="009B7DC7" w:rsidRDefault="00641B76" w:rsidP="00A15D24">
            <w:pPr>
              <w:numPr>
                <w:ilvl w:val="0"/>
                <w:numId w:val="1"/>
              </w:numPr>
              <w:tabs>
                <w:tab w:val="num" w:pos="459"/>
              </w:tabs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DC7">
              <w:rPr>
                <w:rFonts w:ascii="Arial" w:hAnsi="Arial" w:cs="Arial"/>
                <w:sz w:val="22"/>
                <w:szCs w:val="22"/>
              </w:rPr>
              <w:t>zobowiązujemy się do zawarcia umowy niezwłocznie po wyborze oferty najkorzystniejszej i przekazaniu nam zaproszenia do zawarcia umowy w miejscu i terminie wyznaczonym przez Zamawiającego;</w:t>
            </w:r>
          </w:p>
          <w:p w14:paraId="70B54F3F" w14:textId="00E5E40E" w:rsidR="00641B76" w:rsidRPr="009B7DC7" w:rsidRDefault="00641B76" w:rsidP="00A15D24">
            <w:pPr>
              <w:numPr>
                <w:ilvl w:val="0"/>
                <w:numId w:val="1"/>
              </w:numPr>
              <w:tabs>
                <w:tab w:val="num" w:pos="459"/>
              </w:tabs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DC7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(Koordynator </w:t>
            </w:r>
            <w:r w:rsidR="009B7DC7" w:rsidRPr="009B7DC7">
              <w:rPr>
                <w:rFonts w:ascii="Arial" w:hAnsi="Arial" w:cs="Arial"/>
                <w:sz w:val="22"/>
                <w:szCs w:val="22"/>
              </w:rPr>
              <w:t>Umowy ze</w:t>
            </w:r>
            <w:r w:rsidRPr="009B7DC7">
              <w:rPr>
                <w:rFonts w:ascii="Arial" w:hAnsi="Arial" w:cs="Arial"/>
                <w:sz w:val="22"/>
                <w:szCs w:val="22"/>
              </w:rPr>
              <w:t xml:space="preserve"> strony Wykonawcy): ............................................</w:t>
            </w:r>
          </w:p>
          <w:p w14:paraId="76AE115B" w14:textId="77777777" w:rsidR="00641B76" w:rsidRPr="009B7DC7" w:rsidRDefault="00641B76" w:rsidP="00A15D24">
            <w:pPr>
              <w:tabs>
                <w:tab w:val="num" w:pos="459"/>
              </w:tabs>
              <w:ind w:left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gramStart"/>
            <w:r w:rsidRPr="009B7DC7">
              <w:rPr>
                <w:rFonts w:ascii="Arial" w:hAnsi="Arial" w:cs="Arial"/>
                <w:bCs/>
                <w:iCs/>
                <w:sz w:val="22"/>
                <w:szCs w:val="22"/>
              </w:rPr>
              <w:t>e-mail:…</w:t>
            </w:r>
            <w:proofErr w:type="gramEnd"/>
            <w:r w:rsidRPr="009B7DC7">
              <w:rPr>
                <w:rFonts w:ascii="Arial" w:hAnsi="Arial" w:cs="Arial"/>
                <w:bCs/>
                <w:iCs/>
                <w:sz w:val="22"/>
                <w:szCs w:val="22"/>
              </w:rPr>
              <w:t>……...……........………….…………tel.: .....................................................</w:t>
            </w:r>
          </w:p>
        </w:tc>
      </w:tr>
      <w:tr w:rsidR="00641B76" w:rsidRPr="009B7DC7" w14:paraId="22977FC7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49C5536" w14:textId="77777777" w:rsidR="00641B76" w:rsidRPr="009B7DC7" w:rsidRDefault="00641B76" w:rsidP="00641B76">
            <w:pPr>
              <w:spacing w:after="40"/>
              <w:contextualSpacing/>
              <w:rPr>
                <w:rFonts w:ascii="Arial" w:hAnsi="Arial" w:cs="Arial"/>
              </w:rPr>
            </w:pPr>
          </w:p>
          <w:tbl>
            <w:tblPr>
              <w:tblStyle w:val="Tabela-Siatka"/>
              <w:tblW w:w="8986" w:type="dxa"/>
              <w:tblLayout w:type="fixed"/>
              <w:tblLook w:val="04A0" w:firstRow="1" w:lastRow="0" w:firstColumn="1" w:lastColumn="0" w:noHBand="0" w:noVBand="1"/>
            </w:tblPr>
            <w:tblGrid>
              <w:gridCol w:w="646"/>
              <w:gridCol w:w="8340"/>
            </w:tblGrid>
            <w:tr w:rsidR="00A15D24" w:rsidRPr="009B7DC7" w14:paraId="53C61342" w14:textId="77777777" w:rsidTr="00A15D24">
              <w:trPr>
                <w:trHeight w:val="450"/>
              </w:trPr>
              <w:tc>
                <w:tcPr>
                  <w:tcW w:w="646" w:type="dxa"/>
                  <w:shd w:val="clear" w:color="auto" w:fill="F2F2F2" w:themeFill="background1" w:themeFillShade="F2"/>
                  <w:vAlign w:val="center"/>
                </w:tcPr>
                <w:p w14:paraId="3C7DDF1F" w14:textId="77777777" w:rsidR="00A15D24" w:rsidRPr="009B7DC7" w:rsidRDefault="00A15D24" w:rsidP="00A15D24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DC7">
                    <w:rPr>
                      <w:rFonts w:ascii="Arial" w:hAnsi="Arial" w:cs="Arial"/>
                      <w:b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8340" w:type="dxa"/>
                  <w:shd w:val="clear" w:color="auto" w:fill="F2F2F2" w:themeFill="background1" w:themeFillShade="F2"/>
                  <w:vAlign w:val="center"/>
                </w:tcPr>
                <w:p w14:paraId="43E56E52" w14:textId="77777777" w:rsidR="00A15D24" w:rsidRPr="009B7DC7" w:rsidRDefault="00A15D24" w:rsidP="00A15D24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DC7">
                    <w:rPr>
                      <w:rFonts w:ascii="Arial" w:hAnsi="Arial" w:cs="Arial"/>
                      <w:b/>
                      <w:sz w:val="22"/>
                      <w:szCs w:val="22"/>
                    </w:rPr>
                    <w:t>PODWYKONAWCY</w:t>
                  </w:r>
                </w:p>
              </w:tc>
            </w:tr>
            <w:tr w:rsidR="00A15D24" w:rsidRPr="009B7DC7" w14:paraId="04086095" w14:textId="77777777" w:rsidTr="00A15D24">
              <w:trPr>
                <w:trHeight w:val="761"/>
              </w:trPr>
              <w:tc>
                <w:tcPr>
                  <w:tcW w:w="8986" w:type="dxa"/>
                  <w:gridSpan w:val="2"/>
                </w:tcPr>
                <w:p w14:paraId="70DDB226" w14:textId="77777777" w:rsidR="00A15D24" w:rsidRPr="009B7DC7" w:rsidRDefault="00A15D24" w:rsidP="00A15D24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9B7DC7">
                    <w:rPr>
                      <w:rFonts w:ascii="Arial" w:hAnsi="Arial" w:cs="Arial"/>
                      <w:sz w:val="22"/>
                      <w:szCs w:val="22"/>
                    </w:rPr>
                    <w:t xml:space="preserve">Nie zamierzamy powierzać podwykonawcom wykonania żadnej części zamówienia* / zamierzamy powierzyć podwykonawcom wykonanie następujących części zamówienia* </w:t>
                  </w:r>
                  <w:r w:rsidRPr="009B7DC7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9B7DC7">
                    <w:rPr>
                      <w:rFonts w:ascii="Arial" w:hAnsi="Arial" w:cs="Arial"/>
                      <w:sz w:val="20"/>
                      <w:szCs w:val="20"/>
                    </w:rPr>
                    <w:t>(* </w:t>
                  </w:r>
                  <w:r w:rsidRPr="009B7DC7">
                    <w:rPr>
                      <w:rFonts w:ascii="Arial" w:hAnsi="Arial" w:cs="Arial"/>
                      <w:i/>
                      <w:sz w:val="20"/>
                      <w:szCs w:val="20"/>
                    </w:rPr>
                    <w:t>niepotrzebne skreślić)</w:t>
                  </w:r>
                </w:p>
              </w:tc>
            </w:tr>
          </w:tbl>
          <w:p w14:paraId="506DE282" w14:textId="77777777" w:rsidR="00A15D24" w:rsidRPr="009B7DC7" w:rsidRDefault="00A15D24" w:rsidP="00641B76">
            <w:pPr>
              <w:spacing w:after="40"/>
              <w:contextualSpacing/>
              <w:rPr>
                <w:rFonts w:ascii="Arial" w:hAnsi="Arial" w:cs="Arial"/>
              </w:rPr>
            </w:pPr>
          </w:p>
        </w:tc>
      </w:tr>
      <w:tr w:rsidR="00641B76" w:rsidRPr="009B7DC7" w14:paraId="08648C27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290DB402" w14:textId="77777777" w:rsidR="00641B76" w:rsidRPr="009B7DC7" w:rsidRDefault="00641B76" w:rsidP="00641B76">
            <w:pPr>
              <w:spacing w:after="40"/>
              <w:contextualSpacing/>
              <w:jc w:val="center"/>
              <w:rPr>
                <w:rFonts w:ascii="Arial" w:hAnsi="Arial" w:cs="Arial"/>
                <w:b/>
              </w:rPr>
            </w:pPr>
            <w:r w:rsidRPr="009B7DC7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0DBF8BD8" w14:textId="77777777" w:rsidR="00641B76" w:rsidRPr="009B7DC7" w:rsidRDefault="00641B76" w:rsidP="00641B76">
            <w:pPr>
              <w:spacing w:after="40"/>
              <w:ind w:left="428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7DC7">
              <w:rPr>
                <w:rFonts w:ascii="Arial" w:hAnsi="Arial" w:cs="Arial"/>
                <w:b/>
                <w:sz w:val="22"/>
                <w:szCs w:val="22"/>
              </w:rPr>
              <w:t>SPIS TREŚCI</w:t>
            </w:r>
          </w:p>
        </w:tc>
      </w:tr>
      <w:tr w:rsidR="00641B76" w:rsidRPr="009B7DC7" w14:paraId="59D32308" w14:textId="77777777" w:rsidTr="00A15D24">
        <w:trPr>
          <w:trHeight w:val="1236"/>
        </w:trPr>
        <w:tc>
          <w:tcPr>
            <w:tcW w:w="9214" w:type="dxa"/>
            <w:gridSpan w:val="8"/>
          </w:tcPr>
          <w:p w14:paraId="14616DDE" w14:textId="77777777" w:rsidR="00A15D24" w:rsidRPr="009B7DC7" w:rsidRDefault="00A15D24" w:rsidP="00A15D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DC7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78C08BE0" w14:textId="35FDE4C5" w:rsidR="00A15D24" w:rsidRPr="009B7DC7" w:rsidRDefault="00A15D24" w:rsidP="00A15D24">
            <w:pPr>
              <w:numPr>
                <w:ilvl w:val="0"/>
                <w:numId w:val="6"/>
              </w:numPr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9B7DC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0DC3135A" w14:textId="1727696F" w:rsidR="00A15D24" w:rsidRPr="009B7DC7" w:rsidRDefault="00A15D24" w:rsidP="00A15D24">
            <w:pPr>
              <w:numPr>
                <w:ilvl w:val="0"/>
                <w:numId w:val="6"/>
              </w:numPr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9B7DC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0FCA2AA8" w14:textId="77777777" w:rsidR="00641B76" w:rsidRPr="009B7DC7" w:rsidRDefault="00A15D24" w:rsidP="00A15D24">
            <w:pPr>
              <w:spacing w:line="360" w:lineRule="auto"/>
              <w:ind w:left="34"/>
              <w:rPr>
                <w:rFonts w:ascii="Arial" w:hAnsi="Arial" w:cs="Arial"/>
                <w:b/>
              </w:rPr>
            </w:pPr>
            <w:r w:rsidRPr="009B7DC7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13F3C5FF" w14:textId="77777777" w:rsidR="004027B7" w:rsidRPr="009B7DC7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A15D24" w:rsidRPr="009B7DC7" w14:paraId="2A7EA98F" w14:textId="77777777" w:rsidTr="00A15D24">
        <w:trPr>
          <w:trHeight w:val="805"/>
        </w:trPr>
        <w:tc>
          <w:tcPr>
            <w:tcW w:w="9214" w:type="dxa"/>
            <w:gridSpan w:val="2"/>
            <w:vAlign w:val="bottom"/>
          </w:tcPr>
          <w:p w14:paraId="09FF842F" w14:textId="0EDD2002" w:rsidR="00A15D24" w:rsidRPr="009B7DC7" w:rsidRDefault="00A15D24" w:rsidP="00A15D24">
            <w:pPr>
              <w:jc w:val="both"/>
              <w:rPr>
                <w:rFonts w:ascii="Arial" w:hAnsi="Arial" w:cs="Arial"/>
              </w:rPr>
            </w:pPr>
            <w:r w:rsidRPr="009B7DC7">
              <w:rPr>
                <w:rFonts w:ascii="Arial" w:hAnsi="Arial" w:cs="Arial"/>
                <w:b/>
                <w:sz w:val="22"/>
                <w:szCs w:val="22"/>
              </w:rPr>
              <w:t xml:space="preserve">Pouczony o odpowiedzialności karnej (m. in. z art. 297 ustawy z dnia 6 czerwca 1997 r. - Kodeks karny </w:t>
            </w:r>
            <w:proofErr w:type="spellStart"/>
            <w:r w:rsidRPr="009B7DC7">
              <w:rPr>
                <w:rFonts w:ascii="Arial" w:hAnsi="Arial" w:cs="Arial"/>
                <w:b/>
                <w:sz w:val="22"/>
                <w:szCs w:val="22"/>
              </w:rPr>
              <w:t>t.j</w:t>
            </w:r>
            <w:proofErr w:type="spellEnd"/>
            <w:r w:rsidRPr="009B7DC7">
              <w:rPr>
                <w:rFonts w:ascii="Arial" w:hAnsi="Arial" w:cs="Arial"/>
                <w:b/>
                <w:sz w:val="22"/>
                <w:szCs w:val="22"/>
              </w:rPr>
              <w:t>. Dz. U. z 202</w:t>
            </w:r>
            <w:r w:rsidR="009B7DC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B7DC7">
              <w:rPr>
                <w:rFonts w:ascii="Arial" w:hAnsi="Arial" w:cs="Arial"/>
                <w:b/>
                <w:sz w:val="22"/>
                <w:szCs w:val="22"/>
              </w:rPr>
              <w:t xml:space="preserve"> r. poz. </w:t>
            </w:r>
            <w:r w:rsidR="009B7DC7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Pr="009B7DC7">
              <w:rPr>
                <w:rFonts w:ascii="Arial" w:hAnsi="Arial" w:cs="Arial"/>
                <w:b/>
                <w:sz w:val="22"/>
                <w:szCs w:val="22"/>
              </w:rPr>
              <w:t xml:space="preserve"> z późn. zm.) oświadczam, że oferta oraz załączone do niej dokumenty opisują stan prawny i faktyczny aktualny na dzień złożenia oferty.</w:t>
            </w:r>
          </w:p>
        </w:tc>
      </w:tr>
      <w:tr w:rsidR="0019629F" w:rsidRPr="009B7DC7" w14:paraId="78AD70C4" w14:textId="77777777" w:rsidTr="00B97B12">
        <w:trPr>
          <w:trHeight w:val="2263"/>
        </w:trPr>
        <w:tc>
          <w:tcPr>
            <w:tcW w:w="4500" w:type="dxa"/>
            <w:vAlign w:val="bottom"/>
          </w:tcPr>
          <w:p w14:paraId="583BAC6A" w14:textId="77777777" w:rsidR="0019629F" w:rsidRPr="009B7DC7" w:rsidRDefault="0019629F" w:rsidP="00B97B1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7DC7">
              <w:rPr>
                <w:rFonts w:ascii="Arial" w:hAnsi="Arial" w:cs="Arial"/>
              </w:rPr>
              <w:t>…………………………………………</w:t>
            </w:r>
          </w:p>
          <w:p w14:paraId="045233B5" w14:textId="77777777" w:rsidR="0019629F" w:rsidRPr="009B7DC7" w:rsidRDefault="0019629F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B7DC7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60964805" w14:textId="77777777" w:rsidR="0019629F" w:rsidRPr="009B7DC7" w:rsidRDefault="0019629F" w:rsidP="00B97B12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</w:rPr>
            </w:pPr>
            <w:r w:rsidRPr="009B7DC7">
              <w:rPr>
                <w:rFonts w:ascii="Arial" w:hAnsi="Arial" w:cs="Arial"/>
              </w:rPr>
              <w:t>............................................................</w:t>
            </w:r>
          </w:p>
          <w:p w14:paraId="0055DA89" w14:textId="77777777" w:rsidR="0019629F" w:rsidRPr="009B7DC7" w:rsidRDefault="0019629F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B7DC7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30CBF57C" w14:textId="77777777" w:rsidR="0019629F" w:rsidRPr="009B7DC7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9555AA" w14:textId="77777777" w:rsidR="00A15D24" w:rsidRPr="009B7DC7" w:rsidRDefault="00A15D24" w:rsidP="00A15D2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B7DC7">
        <w:rPr>
          <w:rFonts w:ascii="Arial" w:hAnsi="Arial" w:cs="Arial"/>
          <w:b/>
          <w:i/>
          <w:sz w:val="20"/>
          <w:szCs w:val="20"/>
        </w:rPr>
        <w:t xml:space="preserve">Wszystkie zmiany już po wypełnieniu oferty powinny być dokonywane poprzez skreślenie poprzedniej wartości lub wyrażenia oraz wpisanie nowej z parafką osoby upoważnionej do reprezentowania Wykonawcy. Nie dopuszcza się używania korektora.  </w:t>
      </w:r>
    </w:p>
    <w:p w14:paraId="4B041666" w14:textId="77777777" w:rsidR="0079666B" w:rsidRPr="009B7DC7" w:rsidRDefault="0079666B" w:rsidP="0019629F">
      <w:pPr>
        <w:spacing w:line="360" w:lineRule="auto"/>
        <w:jc w:val="both"/>
        <w:rPr>
          <w:rFonts w:ascii="Arial" w:hAnsi="Arial" w:cs="Arial"/>
          <w:b/>
        </w:rPr>
      </w:pPr>
    </w:p>
    <w:sectPr w:rsidR="0079666B" w:rsidRPr="009B7DC7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6314" w14:textId="77777777" w:rsidR="00E503FC" w:rsidRDefault="00E503FC" w:rsidP="004027B7">
      <w:r>
        <w:separator/>
      </w:r>
    </w:p>
  </w:endnote>
  <w:endnote w:type="continuationSeparator" w:id="0">
    <w:p w14:paraId="702AE5C6" w14:textId="77777777" w:rsidR="00E503FC" w:rsidRDefault="00E503FC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6E79260" w14:textId="77777777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44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44A3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CE75805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375F" w14:textId="77777777" w:rsidR="00E503FC" w:rsidRDefault="00E503FC" w:rsidP="004027B7">
      <w:r>
        <w:separator/>
      </w:r>
    </w:p>
  </w:footnote>
  <w:footnote w:type="continuationSeparator" w:id="0">
    <w:p w14:paraId="6B528905" w14:textId="77777777" w:rsidR="00E503FC" w:rsidRDefault="00E503FC" w:rsidP="004027B7">
      <w:r>
        <w:continuationSeparator/>
      </w:r>
    </w:p>
  </w:footnote>
  <w:footnote w:id="1">
    <w:p w14:paraId="2CA1F404" w14:textId="77777777" w:rsidR="006D4394" w:rsidRDefault="006D4394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ubiegających się wspólnie o udzielenie zamówienia, należy podać nazwy i adresy wszystkich wykonawców oraz wskazać lidera uprawnionego do kontaktu z Zamawiającym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93571A"/>
    <w:multiLevelType w:val="hybridMultilevel"/>
    <w:tmpl w:val="CD9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A36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7AC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37E9"/>
    <w:rsid w:val="00235F3B"/>
    <w:rsid w:val="002360FE"/>
    <w:rsid w:val="002371EB"/>
    <w:rsid w:val="00240A02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024"/>
    <w:rsid w:val="002748DD"/>
    <w:rsid w:val="00274A4C"/>
    <w:rsid w:val="0027592F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4AD"/>
    <w:rsid w:val="002F4BE1"/>
    <w:rsid w:val="00301801"/>
    <w:rsid w:val="00301BFD"/>
    <w:rsid w:val="00302149"/>
    <w:rsid w:val="003043B5"/>
    <w:rsid w:val="00304D29"/>
    <w:rsid w:val="00307D70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1AE5"/>
    <w:rsid w:val="00323C69"/>
    <w:rsid w:val="00323D3E"/>
    <w:rsid w:val="0032466E"/>
    <w:rsid w:val="00326377"/>
    <w:rsid w:val="00326722"/>
    <w:rsid w:val="00326BCF"/>
    <w:rsid w:val="003277A3"/>
    <w:rsid w:val="00327FE9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C73"/>
    <w:rsid w:val="003C7F92"/>
    <w:rsid w:val="003D00C2"/>
    <w:rsid w:val="003D1185"/>
    <w:rsid w:val="003D13EC"/>
    <w:rsid w:val="003D20C2"/>
    <w:rsid w:val="003D2E61"/>
    <w:rsid w:val="003D2F9F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902B7"/>
    <w:rsid w:val="00490B69"/>
    <w:rsid w:val="004932F1"/>
    <w:rsid w:val="00493761"/>
    <w:rsid w:val="004965A0"/>
    <w:rsid w:val="00496D60"/>
    <w:rsid w:val="0049703F"/>
    <w:rsid w:val="004974B1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1539"/>
    <w:rsid w:val="004E19EF"/>
    <w:rsid w:val="004E315E"/>
    <w:rsid w:val="004E3E14"/>
    <w:rsid w:val="004E44F5"/>
    <w:rsid w:val="004E7A9D"/>
    <w:rsid w:val="004F073E"/>
    <w:rsid w:val="004F15F3"/>
    <w:rsid w:val="004F1844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1B76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7BC"/>
    <w:rsid w:val="006B1F5E"/>
    <w:rsid w:val="006B22D9"/>
    <w:rsid w:val="006B3F23"/>
    <w:rsid w:val="006B46B7"/>
    <w:rsid w:val="006B5C1F"/>
    <w:rsid w:val="006B6E6E"/>
    <w:rsid w:val="006B740E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394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666B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75C3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18DA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B7DC7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5D24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303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5AEA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0D97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3FC"/>
    <w:rsid w:val="00E50AC7"/>
    <w:rsid w:val="00E50D4C"/>
    <w:rsid w:val="00E51132"/>
    <w:rsid w:val="00E51CA0"/>
    <w:rsid w:val="00E51DAA"/>
    <w:rsid w:val="00E522CD"/>
    <w:rsid w:val="00E529B9"/>
    <w:rsid w:val="00E54EC6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4C6"/>
    <w:rsid w:val="00EA1B12"/>
    <w:rsid w:val="00EA2B39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2219"/>
    <w:rsid w:val="00F226D3"/>
    <w:rsid w:val="00F24511"/>
    <w:rsid w:val="00F254A1"/>
    <w:rsid w:val="00F262F4"/>
    <w:rsid w:val="00F279E3"/>
    <w:rsid w:val="00F27D13"/>
    <w:rsid w:val="00F305C5"/>
    <w:rsid w:val="00F30C52"/>
    <w:rsid w:val="00F31842"/>
    <w:rsid w:val="00F32967"/>
    <w:rsid w:val="00F32BB3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3050"/>
    <w:rsid w:val="00F631C0"/>
    <w:rsid w:val="00F63AB8"/>
    <w:rsid w:val="00F6489A"/>
    <w:rsid w:val="00F70A38"/>
    <w:rsid w:val="00F745AA"/>
    <w:rsid w:val="00F745BD"/>
    <w:rsid w:val="00F76D66"/>
    <w:rsid w:val="00F772FC"/>
    <w:rsid w:val="00F77E8B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3284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03CC"/>
  <w15:docId w15:val="{7EC14D39-D6BC-4E10-BCB1-D0E53D62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666B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4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C651-8CA8-4D1A-9F35-D8E8547B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Bulwan</dc:creator>
  <cp:lastModifiedBy>Karol Czochra</cp:lastModifiedBy>
  <cp:revision>3</cp:revision>
  <cp:lastPrinted>2018-02-16T07:13:00Z</cp:lastPrinted>
  <dcterms:created xsi:type="dcterms:W3CDTF">2024-10-08T08:29:00Z</dcterms:created>
  <dcterms:modified xsi:type="dcterms:W3CDTF">2024-10-08T09:18:00Z</dcterms:modified>
</cp:coreProperties>
</file>