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5C17" w14:textId="77777777" w:rsidR="00ED7AEE" w:rsidRPr="006C7C46" w:rsidRDefault="0073636E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  <w:noProof/>
          <w:color w:val="5B9BD5"/>
          <w:lang w:eastAsia="pl-PL"/>
        </w:rPr>
        <w:drawing>
          <wp:inline distT="0" distB="0" distL="0" distR="0" wp14:anchorId="2C9AEF67" wp14:editId="4EDF004F">
            <wp:extent cx="2393156" cy="9525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03" cy="9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87A86" w14:textId="2D29026B" w:rsidR="009D2A14" w:rsidRPr="006C7C46" w:rsidRDefault="009D2A14" w:rsidP="006C7C46">
      <w:pPr>
        <w:tabs>
          <w:tab w:val="left" w:pos="51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7C46">
        <w:rPr>
          <w:rFonts w:ascii="Arial" w:hAnsi="Arial" w:cs="Arial"/>
        </w:rPr>
        <w:t>Pozna</w:t>
      </w:r>
      <w:r w:rsidRPr="006C7C46">
        <w:rPr>
          <w:rFonts w:ascii="Arial" w:eastAsia="TimesNewRoman" w:hAnsi="Arial" w:cs="Arial"/>
        </w:rPr>
        <w:t>ń</w:t>
      </w:r>
      <w:r w:rsidRPr="006C7C46">
        <w:rPr>
          <w:rFonts w:ascii="Arial" w:hAnsi="Arial" w:cs="Arial"/>
        </w:rPr>
        <w:t>, dnia 2025-05-0</w:t>
      </w:r>
      <w:r w:rsidR="00E410F1" w:rsidRPr="006C7C46">
        <w:rPr>
          <w:rFonts w:ascii="Arial" w:hAnsi="Arial" w:cs="Arial"/>
        </w:rPr>
        <w:t>6</w:t>
      </w:r>
      <w:r w:rsidRPr="006C7C46">
        <w:rPr>
          <w:rFonts w:ascii="Arial" w:hAnsi="Arial" w:cs="Arial"/>
        </w:rPr>
        <w:tab/>
      </w:r>
    </w:p>
    <w:p w14:paraId="5C714863" w14:textId="04CA0CDA" w:rsidR="009D2A14" w:rsidRPr="006C7C46" w:rsidRDefault="009D2A14" w:rsidP="006C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C7C46">
        <w:rPr>
          <w:rFonts w:ascii="Arial" w:hAnsi="Arial" w:cs="Arial"/>
        </w:rPr>
        <w:t>EZ/24/2025/__</w:t>
      </w:r>
      <w:r w:rsidR="0033623D">
        <w:rPr>
          <w:rFonts w:ascii="Arial" w:hAnsi="Arial" w:cs="Arial"/>
        </w:rPr>
        <w:t>433</w:t>
      </w:r>
      <w:r w:rsidRPr="006C7C46">
        <w:rPr>
          <w:rFonts w:ascii="Arial" w:hAnsi="Arial" w:cs="Arial"/>
        </w:rPr>
        <w:t>__</w:t>
      </w:r>
    </w:p>
    <w:p w14:paraId="2490C0F8" w14:textId="77777777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</w:rPr>
      </w:pPr>
    </w:p>
    <w:p w14:paraId="00F2D26A" w14:textId="21390C12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</w:rPr>
      </w:pPr>
      <w:r w:rsidRPr="006C7C46">
        <w:rPr>
          <w:rFonts w:ascii="Arial" w:hAnsi="Arial" w:cs="Arial"/>
        </w:rPr>
        <w:t>Wg rozdzielnika:</w:t>
      </w:r>
    </w:p>
    <w:p w14:paraId="7E7ED4D1" w14:textId="10C23981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  <w:bCs/>
        </w:rPr>
      </w:pPr>
      <w:r w:rsidRPr="006C7C46">
        <w:rPr>
          <w:rFonts w:ascii="Arial" w:hAnsi="Arial" w:cs="Arial"/>
        </w:rPr>
        <w:t xml:space="preserve">do wszystkich zainteresowanych i uczestników postępowania o zamówienie publiczne              </w:t>
      </w:r>
    </w:p>
    <w:p w14:paraId="4BBCB60D" w14:textId="77777777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  <w:bCs/>
        </w:rPr>
      </w:pPr>
    </w:p>
    <w:p w14:paraId="36505C9B" w14:textId="77777777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  <w:bCs/>
        </w:rPr>
      </w:pPr>
    </w:p>
    <w:p w14:paraId="7C381FEB" w14:textId="77777777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C7C46">
        <w:rPr>
          <w:rFonts w:ascii="Arial" w:hAnsi="Arial" w:cs="Arial"/>
          <w:u w:val="single"/>
        </w:rPr>
        <w:t xml:space="preserve">dotyczy: przetargu nieograniczonego 24/2025  zakup materiałów opatrunkowych i wyrobów medycznych </w:t>
      </w:r>
    </w:p>
    <w:p w14:paraId="2CD7DFA4" w14:textId="77777777" w:rsidR="009D2A14" w:rsidRPr="006C7C46" w:rsidRDefault="009D2A14" w:rsidP="006C7C46">
      <w:pPr>
        <w:spacing w:after="0" w:line="240" w:lineRule="auto"/>
        <w:rPr>
          <w:rFonts w:ascii="Arial" w:hAnsi="Arial" w:cs="Arial"/>
          <w:b/>
          <w:u w:val="single"/>
        </w:rPr>
      </w:pPr>
    </w:p>
    <w:p w14:paraId="788C5280" w14:textId="102D79FA" w:rsidR="009D2A14" w:rsidRPr="006C7C46" w:rsidRDefault="009D2A14" w:rsidP="006C7C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C7C46">
        <w:rPr>
          <w:rFonts w:ascii="Arial" w:hAnsi="Arial" w:cs="Arial"/>
          <w:b/>
          <w:u w:val="single"/>
        </w:rPr>
        <w:t>INFORMACJA Z OTWARCIA OFERT</w:t>
      </w:r>
    </w:p>
    <w:p w14:paraId="3A45FFBF" w14:textId="77777777" w:rsidR="009D2A14" w:rsidRPr="006C7C46" w:rsidRDefault="009D2A14" w:rsidP="006C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7116FB" w14:textId="77777777" w:rsidR="009D2A14" w:rsidRPr="006C7C46" w:rsidRDefault="009D2A14" w:rsidP="006C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7C46">
        <w:rPr>
          <w:rFonts w:ascii="Arial" w:hAnsi="Arial" w:cs="Arial"/>
        </w:rPr>
        <w:t>Wielkopolskie Centrum Onkologii uprzejmie informuje, iż w przedmiotowym postępowaniu, do upływu terminu składania ofert, zostały złożone następujące oferty:</w:t>
      </w:r>
    </w:p>
    <w:p w14:paraId="4F8B77CB" w14:textId="77777777" w:rsidR="009D2A14" w:rsidRPr="006C7C46" w:rsidRDefault="009D2A14" w:rsidP="006C7C46">
      <w:pPr>
        <w:pStyle w:val="msonospacing0"/>
        <w:jc w:val="both"/>
        <w:rPr>
          <w:rFonts w:ascii="Arial" w:hAnsi="Arial" w:cs="Arial"/>
          <w:sz w:val="22"/>
          <w:szCs w:val="22"/>
        </w:rPr>
      </w:pPr>
    </w:p>
    <w:p w14:paraId="347F9411" w14:textId="0C71022E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bookmarkStart w:id="0" w:name="_Hlk197333057"/>
      <w:bookmarkStart w:id="1" w:name="_Hlk80953192"/>
      <w:r w:rsidRPr="006C7C46">
        <w:rPr>
          <w:rFonts w:ascii="Arial" w:hAnsi="Arial" w:cs="Arial"/>
          <w:b/>
          <w:sz w:val="22"/>
          <w:szCs w:val="22"/>
        </w:rPr>
        <w:t>Oferta</w:t>
      </w:r>
      <w:bookmarkEnd w:id="0"/>
      <w:r w:rsidRPr="006C7C46">
        <w:rPr>
          <w:rFonts w:ascii="Arial" w:hAnsi="Arial" w:cs="Arial"/>
          <w:b/>
          <w:sz w:val="22"/>
          <w:szCs w:val="22"/>
        </w:rPr>
        <w:t xml:space="preserve"> 1</w:t>
      </w:r>
    </w:p>
    <w:p w14:paraId="36F5EE97" w14:textId="792E1A52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proofErr w:type="spellStart"/>
      <w:r w:rsidRPr="006C7C46">
        <w:rPr>
          <w:rFonts w:ascii="Arial" w:eastAsia="ArialMT" w:hAnsi="Arial" w:cs="Arial"/>
          <w:color w:val="000000"/>
        </w:rPr>
        <w:t>Medicus</w:t>
      </w:r>
      <w:proofErr w:type="spellEnd"/>
      <w:r w:rsidRPr="006C7C46">
        <w:rPr>
          <w:rFonts w:ascii="Arial" w:eastAsia="ArialMT" w:hAnsi="Arial" w:cs="Arial"/>
          <w:color w:val="000000"/>
        </w:rPr>
        <w:t xml:space="preserve"> Spółka z ograniczoną odpowiedzialnością Spółka</w:t>
      </w:r>
      <w:r w:rsidRPr="006C7C46">
        <w:rPr>
          <w:rFonts w:ascii="Arial" w:eastAsia="ArialMT" w:hAnsi="Arial" w:cs="Arial"/>
          <w:color w:val="000000"/>
        </w:rPr>
        <w:t xml:space="preserve"> </w:t>
      </w:r>
      <w:r w:rsidRPr="006C7C46">
        <w:rPr>
          <w:rFonts w:ascii="Arial" w:eastAsia="ArialMT" w:hAnsi="Arial" w:cs="Arial"/>
          <w:color w:val="000000"/>
        </w:rPr>
        <w:t>komandytowo- akcyjna</w:t>
      </w:r>
    </w:p>
    <w:p w14:paraId="13CEF7E4" w14:textId="11237D7F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>ul. Browarowa 21</w:t>
      </w:r>
    </w:p>
    <w:p w14:paraId="0608A1ED" w14:textId="1C915CEA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>43-100 Tychy</w:t>
      </w:r>
    </w:p>
    <w:p w14:paraId="26C62C8D" w14:textId="43030110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vertAlign w:val="superscript"/>
        </w:rPr>
      </w:pPr>
      <w:r w:rsidRPr="006C7C46">
        <w:rPr>
          <w:rFonts w:ascii="Arial" w:eastAsia="ArialMT" w:hAnsi="Arial" w:cs="Arial"/>
          <w:color w:val="000000"/>
        </w:rPr>
        <w:t xml:space="preserve">NIP 6462875090 </w:t>
      </w:r>
      <w:r w:rsidRPr="006C7C46">
        <w:rPr>
          <w:rFonts w:ascii="Arial" w:eastAsia="ArialMT" w:hAnsi="Arial" w:cs="Arial"/>
          <w:color w:val="000000"/>
        </w:rPr>
        <w:t xml:space="preserve"> </w:t>
      </w:r>
      <w:proofErr w:type="spellStart"/>
      <w:r w:rsidRPr="006C7C46">
        <w:rPr>
          <w:rFonts w:ascii="Arial" w:eastAsia="ArialMT" w:hAnsi="Arial" w:cs="Arial"/>
          <w:color w:val="000000"/>
          <w:vertAlign w:val="superscript"/>
        </w:rPr>
        <w:t>male</w:t>
      </w:r>
      <w:proofErr w:type="spellEnd"/>
    </w:p>
    <w:p w14:paraId="1BA7DB31" w14:textId="77777777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u w:val="single"/>
        </w:rPr>
      </w:pPr>
      <w:r w:rsidRPr="006C7C46">
        <w:rPr>
          <w:rFonts w:ascii="Arial" w:eastAsia="ArialMT" w:hAnsi="Arial" w:cs="Arial"/>
          <w:color w:val="000000"/>
          <w:u w:val="single"/>
        </w:rPr>
        <w:t>Pakiet nr 15</w:t>
      </w:r>
    </w:p>
    <w:p w14:paraId="1190A299" w14:textId="796A6B01" w:rsidR="00E410F1" w:rsidRPr="006C7C46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 xml:space="preserve">8400,00 zł netto </w:t>
      </w:r>
    </w:p>
    <w:p w14:paraId="666D56AE" w14:textId="74BA791B" w:rsidR="00E410F1" w:rsidRPr="006C7C46" w:rsidRDefault="00E410F1" w:rsidP="006C7C46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6C7C46">
        <w:rPr>
          <w:rFonts w:ascii="Arial" w:eastAsia="ArialMT" w:hAnsi="Arial" w:cs="Arial"/>
          <w:color w:val="000000"/>
          <w:sz w:val="22"/>
          <w:szCs w:val="22"/>
        </w:rPr>
        <w:t>9072,00 zł brutto</w:t>
      </w:r>
    </w:p>
    <w:p w14:paraId="72435F18" w14:textId="3BAD2C2F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7D84E209" w14:textId="73277A1A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E410F1" w:rsidRPr="006C7C46">
        <w:rPr>
          <w:rFonts w:ascii="Arial" w:hAnsi="Arial" w:cs="Arial"/>
          <w:b/>
          <w:sz w:val="22"/>
          <w:szCs w:val="22"/>
        </w:rPr>
        <w:t xml:space="preserve"> 2</w:t>
      </w:r>
    </w:p>
    <w:p w14:paraId="1EAFEDE8" w14:textId="3F7C615A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Paul Hartmann Polska Sp. z o.o. </w:t>
      </w:r>
    </w:p>
    <w:p w14:paraId="5E4695B3" w14:textId="4AABE4FC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ul. Żeromskiego 17 </w:t>
      </w:r>
    </w:p>
    <w:p w14:paraId="54E9EB9D" w14:textId="67402600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Pabianice,: 95-200 </w:t>
      </w:r>
    </w:p>
    <w:p w14:paraId="2D00BBFB" w14:textId="77777777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województwo: łódzkie </w:t>
      </w:r>
    </w:p>
    <w:p w14:paraId="4F94AA3A" w14:textId="4D8D43AD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NIP: 731-000-49-93, </w:t>
      </w:r>
      <w:r w:rsidR="0033623D" w:rsidRPr="0033623D">
        <w:rPr>
          <w:sz w:val="22"/>
          <w:szCs w:val="22"/>
          <w:vertAlign w:val="superscript"/>
        </w:rPr>
        <w:t>inne</w:t>
      </w:r>
    </w:p>
    <w:p w14:paraId="396F44A9" w14:textId="77777777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b/>
          <w:bCs/>
          <w:sz w:val="22"/>
          <w:szCs w:val="22"/>
        </w:rPr>
        <w:t xml:space="preserve">Pakiet nr 20 </w:t>
      </w:r>
    </w:p>
    <w:p w14:paraId="7CA9D431" w14:textId="209D94C9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138 904,00 zł netto </w:t>
      </w:r>
    </w:p>
    <w:p w14:paraId="1A3E62F9" w14:textId="5861B8F6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150 016,32 zł brutto </w:t>
      </w:r>
    </w:p>
    <w:p w14:paraId="6667B801" w14:textId="77777777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b/>
          <w:bCs/>
          <w:sz w:val="22"/>
          <w:szCs w:val="22"/>
        </w:rPr>
        <w:t xml:space="preserve">Pakiet nr 21 </w:t>
      </w:r>
    </w:p>
    <w:p w14:paraId="340AFE7E" w14:textId="38019C52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5 410,00 zł netto </w:t>
      </w:r>
    </w:p>
    <w:p w14:paraId="24D1F27B" w14:textId="30D6BF4C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5 842,80 zł brutto </w:t>
      </w:r>
    </w:p>
    <w:p w14:paraId="25500FD5" w14:textId="77777777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b/>
          <w:bCs/>
          <w:sz w:val="22"/>
          <w:szCs w:val="22"/>
        </w:rPr>
        <w:t xml:space="preserve">Pakiet nr 23 </w:t>
      </w:r>
    </w:p>
    <w:p w14:paraId="0B7C2C3C" w14:textId="07423EC0" w:rsidR="00E410F1" w:rsidRPr="006C7C46" w:rsidRDefault="00E410F1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77 344,00 zł netto  </w:t>
      </w:r>
    </w:p>
    <w:p w14:paraId="3BC19F34" w14:textId="35B9A2B5" w:rsidR="009D2A14" w:rsidRPr="006C7C46" w:rsidRDefault="00E410F1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sz w:val="22"/>
          <w:szCs w:val="22"/>
        </w:rPr>
        <w:t>83 531,52 zł brutto</w:t>
      </w:r>
    </w:p>
    <w:bookmarkEnd w:id="1"/>
    <w:p w14:paraId="00ED42D4" w14:textId="77777777" w:rsidR="00E410F1" w:rsidRPr="006C7C46" w:rsidRDefault="00E410F1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0E056376" w14:textId="30B5342E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E410F1" w:rsidRPr="006C7C46">
        <w:rPr>
          <w:rFonts w:ascii="Arial" w:hAnsi="Arial" w:cs="Arial"/>
          <w:b/>
          <w:sz w:val="22"/>
          <w:szCs w:val="22"/>
        </w:rPr>
        <w:t xml:space="preserve"> 3</w:t>
      </w:r>
    </w:p>
    <w:p w14:paraId="64228836" w14:textId="29E0272F" w:rsidR="00E410F1" w:rsidRPr="00E410F1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10F1">
        <w:rPr>
          <w:rFonts w:ascii="Arial" w:hAnsi="Arial" w:cs="Arial"/>
          <w:color w:val="000000"/>
        </w:rPr>
        <w:t xml:space="preserve">KIKGEL Sp. z o.o. </w:t>
      </w:r>
    </w:p>
    <w:p w14:paraId="1BD07435" w14:textId="15A0E907" w:rsidR="00E410F1" w:rsidRPr="00E410F1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6C7C46">
        <w:rPr>
          <w:rFonts w:ascii="Arial" w:hAnsi="Arial" w:cs="Arial"/>
          <w:color w:val="000000"/>
        </w:rPr>
        <w:t>UL</w:t>
      </w:r>
      <w:r w:rsidRPr="00E410F1">
        <w:rPr>
          <w:rFonts w:ascii="Arial" w:hAnsi="Arial" w:cs="Arial"/>
          <w:color w:val="000000"/>
        </w:rPr>
        <w:t>.Skłodowskiej</w:t>
      </w:r>
      <w:proofErr w:type="spellEnd"/>
      <w:r w:rsidRPr="00E410F1">
        <w:rPr>
          <w:rFonts w:ascii="Arial" w:hAnsi="Arial" w:cs="Arial"/>
          <w:color w:val="000000"/>
        </w:rPr>
        <w:t xml:space="preserve"> 7 </w:t>
      </w:r>
    </w:p>
    <w:p w14:paraId="78D76759" w14:textId="70513AF0" w:rsidR="00E410F1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10F1">
        <w:rPr>
          <w:rFonts w:ascii="Arial" w:hAnsi="Arial" w:cs="Arial"/>
          <w:color w:val="000000"/>
        </w:rPr>
        <w:t xml:space="preserve">Ujazd 97-225 </w:t>
      </w:r>
    </w:p>
    <w:p w14:paraId="774EEF63" w14:textId="5DB9663F" w:rsidR="006C7C46" w:rsidRPr="00E410F1" w:rsidRDefault="006C7C46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NIP 7732478124 </w:t>
      </w:r>
      <w:r w:rsidRPr="006C7C46">
        <w:rPr>
          <w:vertAlign w:val="superscript"/>
        </w:rPr>
        <w:t>małe</w:t>
      </w:r>
    </w:p>
    <w:p w14:paraId="7AA4B638" w14:textId="75568106" w:rsidR="00E410F1" w:rsidRPr="00E410F1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10F1">
        <w:rPr>
          <w:rFonts w:ascii="Arial" w:hAnsi="Arial" w:cs="Arial"/>
          <w:color w:val="000000"/>
        </w:rPr>
        <w:t>Pakiet nr</w:t>
      </w:r>
      <w:r w:rsidRPr="006C7C46">
        <w:rPr>
          <w:rFonts w:ascii="Arial" w:hAnsi="Arial" w:cs="Arial"/>
          <w:color w:val="000000"/>
        </w:rPr>
        <w:t xml:space="preserve"> </w:t>
      </w:r>
      <w:r w:rsidRPr="00E410F1">
        <w:rPr>
          <w:rFonts w:ascii="Arial" w:hAnsi="Arial" w:cs="Arial"/>
          <w:color w:val="000000"/>
        </w:rPr>
        <w:t xml:space="preserve">3 </w:t>
      </w:r>
    </w:p>
    <w:p w14:paraId="1BEF69F9" w14:textId="67603BB1" w:rsidR="00E410F1" w:rsidRPr="00E410F1" w:rsidRDefault="00E410F1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10F1">
        <w:rPr>
          <w:rFonts w:ascii="Arial" w:hAnsi="Arial" w:cs="Arial"/>
          <w:color w:val="000000"/>
        </w:rPr>
        <w:t>31045,00</w:t>
      </w:r>
      <w:r w:rsidR="0033623D">
        <w:rPr>
          <w:rFonts w:ascii="Arial" w:hAnsi="Arial" w:cs="Arial"/>
          <w:color w:val="000000"/>
        </w:rPr>
        <w:t xml:space="preserve">    </w:t>
      </w:r>
      <w:r w:rsidRPr="00E410F1">
        <w:rPr>
          <w:rFonts w:ascii="Arial" w:hAnsi="Arial" w:cs="Arial"/>
          <w:color w:val="000000"/>
        </w:rPr>
        <w:t xml:space="preserve">zł netto </w:t>
      </w:r>
    </w:p>
    <w:p w14:paraId="7FC569F9" w14:textId="4104BAF3" w:rsidR="009D2A14" w:rsidRPr="006C7C46" w:rsidRDefault="00E410F1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33528,60</w:t>
      </w:r>
      <w:r w:rsidR="003362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zł brutto</w:t>
      </w:r>
    </w:p>
    <w:p w14:paraId="36E10961" w14:textId="77777777" w:rsidR="00E410F1" w:rsidRPr="006C7C46" w:rsidRDefault="00E410F1" w:rsidP="006C7C46">
      <w:pPr>
        <w:spacing w:after="0" w:line="240" w:lineRule="auto"/>
        <w:rPr>
          <w:rFonts w:ascii="Arial" w:hAnsi="Arial" w:cs="Arial"/>
          <w:b/>
        </w:rPr>
      </w:pPr>
    </w:p>
    <w:p w14:paraId="51D67D8A" w14:textId="7231A17B" w:rsidR="00503018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E410F1" w:rsidRPr="006C7C46">
        <w:rPr>
          <w:rFonts w:ascii="Arial" w:hAnsi="Arial" w:cs="Arial"/>
          <w:b/>
        </w:rPr>
        <w:t xml:space="preserve"> 4</w:t>
      </w:r>
    </w:p>
    <w:p w14:paraId="0AD0F9DD" w14:textId="77777777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Euro Trade Technology Sp. z o. o.</w:t>
      </w:r>
    </w:p>
    <w:p w14:paraId="0E0E5A9F" w14:textId="576CD509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ul. Siemiradzkiego 19</w:t>
      </w:r>
    </w:p>
    <w:p w14:paraId="57B7363D" w14:textId="706114EE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lastRenderedPageBreak/>
        <w:t>Piła 64-920 Piła</w:t>
      </w:r>
    </w:p>
    <w:p w14:paraId="10E0F378" w14:textId="74620B86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NIP 7642399823 </w:t>
      </w:r>
      <w:r w:rsidR="00F339DD" w:rsidRPr="006C7C46">
        <w:rPr>
          <w:rFonts w:ascii="Arial" w:hAnsi="Arial" w:cs="Arial"/>
          <w:bCs/>
        </w:rPr>
        <w:t xml:space="preserve"> </w:t>
      </w:r>
      <w:proofErr w:type="spellStart"/>
      <w:r w:rsidR="00F339DD" w:rsidRPr="006C7C46">
        <w:rPr>
          <w:rFonts w:ascii="Arial" w:hAnsi="Arial" w:cs="Arial"/>
          <w:bCs/>
          <w:vertAlign w:val="superscript"/>
        </w:rPr>
        <w:t>male</w:t>
      </w:r>
      <w:proofErr w:type="spellEnd"/>
    </w:p>
    <w:p w14:paraId="20E8F59F" w14:textId="77777777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Pakiet nr 16</w:t>
      </w:r>
    </w:p>
    <w:p w14:paraId="2423A2FD" w14:textId="0535ADBD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139500,00 zł netto </w:t>
      </w:r>
    </w:p>
    <w:p w14:paraId="32BB51F7" w14:textId="06308FAB" w:rsidR="00E410F1" w:rsidRPr="006C7C46" w:rsidRDefault="00E410F1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150660,00 zł brutto</w:t>
      </w:r>
    </w:p>
    <w:p w14:paraId="70134A0C" w14:textId="77777777" w:rsidR="00E410F1" w:rsidRPr="006C7C46" w:rsidRDefault="00E410F1" w:rsidP="006C7C46">
      <w:pPr>
        <w:spacing w:after="0" w:line="240" w:lineRule="auto"/>
        <w:rPr>
          <w:rFonts w:ascii="Arial" w:hAnsi="Arial" w:cs="Arial"/>
          <w:b/>
        </w:rPr>
      </w:pPr>
    </w:p>
    <w:p w14:paraId="41ADCF99" w14:textId="77777777" w:rsidR="00F339DD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Pr="006C7C46">
        <w:rPr>
          <w:rFonts w:ascii="Arial" w:hAnsi="Arial" w:cs="Arial"/>
          <w:b/>
        </w:rPr>
        <w:t xml:space="preserve"> 5 </w:t>
      </w:r>
    </w:p>
    <w:p w14:paraId="7BD1B1F9" w14:textId="6FCC8A04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MEDI POLSKA </w:t>
      </w:r>
      <w:proofErr w:type="spellStart"/>
      <w:r w:rsidRPr="006C7C46">
        <w:rPr>
          <w:rFonts w:ascii="Arial" w:hAnsi="Arial" w:cs="Arial"/>
          <w:bCs/>
        </w:rPr>
        <w:t>Sp</w:t>
      </w:r>
      <w:proofErr w:type="spellEnd"/>
      <w:r w:rsidRPr="006C7C46">
        <w:rPr>
          <w:rFonts w:ascii="Arial" w:hAnsi="Arial" w:cs="Arial"/>
          <w:bCs/>
        </w:rPr>
        <w:t xml:space="preserve"> z o.o.</w:t>
      </w:r>
    </w:p>
    <w:p w14:paraId="14D7A0AF" w14:textId="4EBC39A2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Ul Łabędzka 22</w:t>
      </w:r>
    </w:p>
    <w:p w14:paraId="15782F67" w14:textId="5C66CEEC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>44-121 Gliwice</w:t>
      </w:r>
    </w:p>
    <w:p w14:paraId="6F1D1C8E" w14:textId="6EFC4388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 NIP 645 23 66 760 </w:t>
      </w:r>
      <w:proofErr w:type="spellStart"/>
      <w:r w:rsidRPr="006C7C46">
        <w:rPr>
          <w:rFonts w:ascii="Arial" w:hAnsi="Arial" w:cs="Arial"/>
          <w:bCs/>
          <w:vertAlign w:val="superscript"/>
        </w:rPr>
        <w:t>male</w:t>
      </w:r>
      <w:proofErr w:type="spellEnd"/>
    </w:p>
    <w:p w14:paraId="5EB7A2A7" w14:textId="6079B5F3" w:rsidR="00F339DD" w:rsidRPr="006C7C46" w:rsidRDefault="00F339DD" w:rsidP="006C7C46">
      <w:pPr>
        <w:spacing w:after="0" w:line="240" w:lineRule="auto"/>
        <w:rPr>
          <w:rFonts w:ascii="Arial" w:hAnsi="Arial" w:cs="Arial"/>
          <w:bCs/>
          <w:u w:val="single"/>
        </w:rPr>
      </w:pPr>
      <w:r w:rsidRPr="006C7C46">
        <w:rPr>
          <w:rFonts w:ascii="Arial" w:hAnsi="Arial" w:cs="Arial"/>
          <w:bCs/>
          <w:u w:val="single"/>
        </w:rPr>
        <w:t>Pakiet 8</w:t>
      </w:r>
    </w:p>
    <w:p w14:paraId="38460EC8" w14:textId="377AF57B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77160,00 </w:t>
      </w:r>
      <w:proofErr w:type="spellStart"/>
      <w:r w:rsidRPr="006C7C46">
        <w:rPr>
          <w:rFonts w:ascii="Arial" w:hAnsi="Arial" w:cs="Arial"/>
          <w:bCs/>
        </w:rPr>
        <w:t>zl</w:t>
      </w:r>
      <w:proofErr w:type="spellEnd"/>
      <w:r w:rsidRPr="006C7C46">
        <w:rPr>
          <w:rFonts w:ascii="Arial" w:hAnsi="Arial" w:cs="Arial"/>
          <w:bCs/>
        </w:rPr>
        <w:t xml:space="preserve"> netto</w:t>
      </w:r>
    </w:p>
    <w:p w14:paraId="032834FF" w14:textId="67E93C29" w:rsidR="00F339DD" w:rsidRPr="006C7C46" w:rsidRDefault="00F339DD" w:rsidP="006C7C46">
      <w:pPr>
        <w:spacing w:after="0" w:line="240" w:lineRule="auto"/>
        <w:rPr>
          <w:rFonts w:ascii="Arial" w:hAnsi="Arial" w:cs="Arial"/>
          <w:bCs/>
        </w:rPr>
      </w:pPr>
      <w:r w:rsidRPr="006C7C46">
        <w:rPr>
          <w:rFonts w:ascii="Arial" w:hAnsi="Arial" w:cs="Arial"/>
          <w:bCs/>
        </w:rPr>
        <w:t xml:space="preserve">83340,00 </w:t>
      </w:r>
      <w:proofErr w:type="spellStart"/>
      <w:r w:rsidRPr="006C7C46">
        <w:rPr>
          <w:rFonts w:ascii="Arial" w:hAnsi="Arial" w:cs="Arial"/>
          <w:bCs/>
        </w:rPr>
        <w:t>zl</w:t>
      </w:r>
      <w:proofErr w:type="spellEnd"/>
      <w:r w:rsidRPr="006C7C46">
        <w:rPr>
          <w:rFonts w:ascii="Arial" w:hAnsi="Arial" w:cs="Arial"/>
          <w:bCs/>
        </w:rPr>
        <w:t xml:space="preserve"> brutto</w:t>
      </w:r>
    </w:p>
    <w:p w14:paraId="12EB0F00" w14:textId="0C31DB3C" w:rsidR="00E410F1" w:rsidRPr="006C7C46" w:rsidRDefault="00E410F1" w:rsidP="006C7C46">
      <w:pPr>
        <w:spacing w:after="0" w:line="240" w:lineRule="auto"/>
        <w:rPr>
          <w:rFonts w:ascii="Arial" w:hAnsi="Arial" w:cs="Arial"/>
          <w:b/>
        </w:rPr>
      </w:pPr>
    </w:p>
    <w:p w14:paraId="6FB44836" w14:textId="11432703" w:rsidR="00F339DD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 6</w:t>
      </w:r>
    </w:p>
    <w:p w14:paraId="25C78275" w14:textId="1F64FE94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ASPIRONIX POLSKA SP. ZO.O </w:t>
      </w:r>
    </w:p>
    <w:p w14:paraId="604BF567" w14:textId="77777777" w:rsidR="00F339DD" w:rsidRPr="006C7C46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adres: ul. RÓŻYCKIEGO 3, </w:t>
      </w:r>
    </w:p>
    <w:p w14:paraId="71E48257" w14:textId="00874418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31-324 KRAKÓW </w:t>
      </w:r>
    </w:p>
    <w:p w14:paraId="278212D7" w14:textId="0F695F77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NIP.5213675196 </w:t>
      </w:r>
      <w:r w:rsidR="006C7C46" w:rsidRPr="006C7C46">
        <w:rPr>
          <w:vertAlign w:val="superscript"/>
        </w:rPr>
        <w:t>małe</w:t>
      </w:r>
    </w:p>
    <w:p w14:paraId="234A1E11" w14:textId="77777777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F339DD">
        <w:rPr>
          <w:rFonts w:ascii="Arial" w:hAnsi="Arial" w:cs="Arial"/>
          <w:color w:val="000000"/>
          <w:u w:val="single"/>
        </w:rPr>
        <w:t xml:space="preserve">Pakiet nr __6_ </w:t>
      </w:r>
    </w:p>
    <w:p w14:paraId="6D702B6B" w14:textId="4284B97B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131 442,50 zł netto </w:t>
      </w:r>
    </w:p>
    <w:p w14:paraId="0FD02F0B" w14:textId="033E9F63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141 957,90 zł brutto</w:t>
      </w:r>
    </w:p>
    <w:p w14:paraId="0B0B191F" w14:textId="7777777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67BB0168" w14:textId="2BA1859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 xml:space="preserve">Oferta </w:t>
      </w:r>
      <w:r w:rsidRPr="006C7C46">
        <w:rPr>
          <w:rFonts w:ascii="Arial" w:hAnsi="Arial" w:cs="Arial"/>
          <w:b/>
          <w:sz w:val="22"/>
          <w:szCs w:val="22"/>
        </w:rPr>
        <w:t>7</w:t>
      </w:r>
    </w:p>
    <w:p w14:paraId="5E1DD47B" w14:textId="1CA7CEBF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POLMIL SP. Z O.O. </w:t>
      </w:r>
    </w:p>
    <w:p w14:paraId="396D6BB2" w14:textId="6CB32650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ul. PRZEMYSŁOWA 8B </w:t>
      </w:r>
    </w:p>
    <w:p w14:paraId="35C94C8E" w14:textId="2FD1BC5B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85-758 BYDGOSZCZ </w:t>
      </w:r>
    </w:p>
    <w:p w14:paraId="52C603AD" w14:textId="31A2A84B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NIP 5542922201 </w:t>
      </w:r>
      <w:r w:rsidR="006C7C46" w:rsidRPr="006C7C46">
        <w:rPr>
          <w:vertAlign w:val="superscript"/>
        </w:rPr>
        <w:t>małe</w:t>
      </w:r>
    </w:p>
    <w:p w14:paraId="260E0691" w14:textId="77777777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F339DD">
        <w:rPr>
          <w:rFonts w:ascii="Arial" w:hAnsi="Arial" w:cs="Arial"/>
          <w:color w:val="000000"/>
          <w:u w:val="single"/>
        </w:rPr>
        <w:t xml:space="preserve">Pakiet nr 23 </w:t>
      </w:r>
    </w:p>
    <w:p w14:paraId="031EA91E" w14:textId="0C6CA653" w:rsidR="00F339DD" w:rsidRPr="00F339DD" w:rsidRDefault="00F339DD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339DD">
        <w:rPr>
          <w:rFonts w:ascii="Arial" w:hAnsi="Arial" w:cs="Arial"/>
          <w:color w:val="000000"/>
        </w:rPr>
        <w:t xml:space="preserve">73 987,00 zł netto </w:t>
      </w:r>
    </w:p>
    <w:p w14:paraId="0695A7CD" w14:textId="4A4A9F7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79 905,96 zł brutto</w:t>
      </w:r>
    </w:p>
    <w:p w14:paraId="752F5418" w14:textId="33BA190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055EE236" w14:textId="3F35826A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 8</w:t>
      </w:r>
    </w:p>
    <w:p w14:paraId="18EC9725" w14:textId="77777777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6C7C46">
        <w:rPr>
          <w:rFonts w:ascii="Arial" w:hAnsi="Arial" w:cs="Arial"/>
          <w:bCs/>
          <w:sz w:val="22"/>
          <w:szCs w:val="22"/>
        </w:rPr>
        <w:t>Promedica</w:t>
      </w:r>
      <w:proofErr w:type="spellEnd"/>
      <w:r w:rsidRPr="006C7C46">
        <w:rPr>
          <w:rFonts w:ascii="Arial" w:hAnsi="Arial" w:cs="Arial"/>
          <w:bCs/>
          <w:sz w:val="22"/>
          <w:szCs w:val="22"/>
        </w:rPr>
        <w:t xml:space="preserve"> Toruń Sp. z o.o.</w:t>
      </w:r>
    </w:p>
    <w:p w14:paraId="476F332B" w14:textId="24CF459D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r w:rsidRPr="006C7C46">
        <w:rPr>
          <w:rFonts w:ascii="Arial" w:hAnsi="Arial" w:cs="Arial"/>
          <w:bCs/>
          <w:sz w:val="22"/>
          <w:szCs w:val="22"/>
        </w:rPr>
        <w:t>ul. Grudziądzka 159a</w:t>
      </w:r>
    </w:p>
    <w:p w14:paraId="100AD277" w14:textId="3F75C9E6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r w:rsidRPr="006C7C46">
        <w:rPr>
          <w:rFonts w:ascii="Arial" w:hAnsi="Arial" w:cs="Arial"/>
          <w:bCs/>
          <w:sz w:val="22"/>
          <w:szCs w:val="22"/>
        </w:rPr>
        <w:t>Toruń, 87-100</w:t>
      </w:r>
    </w:p>
    <w:p w14:paraId="2C237440" w14:textId="753FF4E3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r w:rsidRPr="006C7C46">
        <w:rPr>
          <w:rFonts w:ascii="Arial" w:hAnsi="Arial" w:cs="Arial"/>
          <w:bCs/>
          <w:sz w:val="22"/>
          <w:szCs w:val="22"/>
        </w:rPr>
        <w:t xml:space="preserve">NIP 956 227 31 04 </w:t>
      </w:r>
      <w:r w:rsidR="006C7C46" w:rsidRPr="006C7C46">
        <w:rPr>
          <w:rFonts w:ascii="Arial" w:hAnsi="Arial" w:cs="Arial"/>
          <w:bCs/>
          <w:sz w:val="22"/>
          <w:szCs w:val="22"/>
          <w:vertAlign w:val="superscript"/>
        </w:rPr>
        <w:t>mikro</w:t>
      </w:r>
    </w:p>
    <w:p w14:paraId="0E922CDC" w14:textId="77777777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C7C46">
        <w:rPr>
          <w:rFonts w:ascii="Arial" w:hAnsi="Arial" w:cs="Arial"/>
          <w:bCs/>
          <w:sz w:val="22"/>
          <w:szCs w:val="22"/>
          <w:u w:val="single"/>
        </w:rPr>
        <w:t>Pakiet nr 15</w:t>
      </w:r>
    </w:p>
    <w:p w14:paraId="18CFAB5F" w14:textId="5723362A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r w:rsidRPr="006C7C46">
        <w:rPr>
          <w:rFonts w:ascii="Arial" w:hAnsi="Arial" w:cs="Arial"/>
          <w:bCs/>
          <w:sz w:val="22"/>
          <w:szCs w:val="22"/>
        </w:rPr>
        <w:t xml:space="preserve">6 890,50 zł netto </w:t>
      </w:r>
    </w:p>
    <w:p w14:paraId="02D8E232" w14:textId="71EE1EDF" w:rsidR="00F339DD" w:rsidRPr="006C7C46" w:rsidRDefault="00F339DD" w:rsidP="006C7C46">
      <w:pPr>
        <w:pStyle w:val="msonospacing0"/>
        <w:jc w:val="both"/>
        <w:rPr>
          <w:rFonts w:ascii="Arial" w:hAnsi="Arial" w:cs="Arial"/>
          <w:bCs/>
          <w:sz w:val="22"/>
          <w:szCs w:val="22"/>
        </w:rPr>
      </w:pPr>
      <w:r w:rsidRPr="006C7C46">
        <w:rPr>
          <w:rFonts w:ascii="Arial" w:hAnsi="Arial" w:cs="Arial"/>
          <w:bCs/>
          <w:sz w:val="22"/>
          <w:szCs w:val="22"/>
        </w:rPr>
        <w:t>7 441,74 zł brutto</w:t>
      </w:r>
    </w:p>
    <w:p w14:paraId="7E027600" w14:textId="7777777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078F935E" w14:textId="5B3E3EF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 9</w:t>
      </w:r>
    </w:p>
    <w:p w14:paraId="425DBE1B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proofErr w:type="spellStart"/>
      <w:r w:rsidRPr="006C7C46">
        <w:rPr>
          <w:rFonts w:ascii="Arial" w:eastAsia="ArialMT" w:hAnsi="Arial" w:cs="Arial"/>
          <w:color w:val="000000"/>
        </w:rPr>
        <w:t>Smith</w:t>
      </w:r>
      <w:proofErr w:type="spellEnd"/>
      <w:r w:rsidRPr="006C7C46">
        <w:rPr>
          <w:rFonts w:ascii="Arial" w:eastAsia="ArialMT" w:hAnsi="Arial" w:cs="Arial"/>
          <w:color w:val="000000"/>
        </w:rPr>
        <w:t xml:space="preserve"> &amp; </w:t>
      </w:r>
      <w:proofErr w:type="spellStart"/>
      <w:r w:rsidRPr="006C7C46">
        <w:rPr>
          <w:rFonts w:ascii="Arial" w:eastAsia="ArialMT" w:hAnsi="Arial" w:cs="Arial"/>
          <w:color w:val="000000"/>
        </w:rPr>
        <w:t>Nephew</w:t>
      </w:r>
      <w:proofErr w:type="spellEnd"/>
      <w:r w:rsidRPr="006C7C46">
        <w:rPr>
          <w:rFonts w:ascii="Arial" w:eastAsia="ArialMT" w:hAnsi="Arial" w:cs="Arial"/>
          <w:color w:val="000000"/>
        </w:rPr>
        <w:t xml:space="preserve"> Sp. z o.o.</w:t>
      </w:r>
    </w:p>
    <w:p w14:paraId="2152E714" w14:textId="38E8F70B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>Ul. Osmańska 12,</w:t>
      </w:r>
    </w:p>
    <w:p w14:paraId="0477B8DF" w14:textId="1AD6C90D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>02-823 Warszawa</w:t>
      </w:r>
    </w:p>
    <w:p w14:paraId="7D886978" w14:textId="13E47663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>NIP526-28-25-537</w:t>
      </w:r>
      <w:r w:rsidR="006C7C46">
        <w:rPr>
          <w:rFonts w:ascii="Arial" w:eastAsia="ArialMT" w:hAnsi="Arial" w:cs="Arial"/>
          <w:color w:val="000000"/>
        </w:rPr>
        <w:t xml:space="preserve"> </w:t>
      </w:r>
      <w:r w:rsidR="006C7C46" w:rsidRPr="006C7C46">
        <w:rPr>
          <w:rFonts w:ascii="Arial" w:eastAsia="ArialMT" w:hAnsi="Arial" w:cs="Arial"/>
          <w:color w:val="000000"/>
          <w:vertAlign w:val="superscript"/>
        </w:rPr>
        <w:t>inny</w:t>
      </w:r>
    </w:p>
    <w:p w14:paraId="7D0641F6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u w:val="single"/>
        </w:rPr>
      </w:pPr>
      <w:r w:rsidRPr="006C7C46">
        <w:rPr>
          <w:rFonts w:ascii="Arial" w:eastAsia="ArialMT" w:hAnsi="Arial" w:cs="Arial"/>
          <w:color w:val="000000"/>
          <w:u w:val="single"/>
        </w:rPr>
        <w:t>Pakiet nr 13</w:t>
      </w:r>
    </w:p>
    <w:p w14:paraId="741D69DC" w14:textId="149EACAC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6C7C46">
        <w:rPr>
          <w:rFonts w:ascii="Arial" w:eastAsia="ArialMT" w:hAnsi="Arial" w:cs="Arial"/>
          <w:color w:val="000000"/>
        </w:rPr>
        <w:t xml:space="preserve">153 780,00 zł netto </w:t>
      </w:r>
    </w:p>
    <w:p w14:paraId="401CF20A" w14:textId="56767E44" w:rsidR="009D2A14" w:rsidRPr="006C7C46" w:rsidRDefault="00CF05F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="ArialMT" w:hAnsi="Arial" w:cs="Arial"/>
          <w:color w:val="000000"/>
          <w:sz w:val="22"/>
          <w:szCs w:val="22"/>
        </w:rPr>
        <w:t>166 082,40 zł brut</w:t>
      </w:r>
      <w:r w:rsidRPr="006C7C46">
        <w:rPr>
          <w:rFonts w:ascii="Arial" w:eastAsia="ArialMT" w:hAnsi="Arial" w:cs="Arial"/>
          <w:color w:val="000000"/>
          <w:sz w:val="22"/>
          <w:szCs w:val="22"/>
        </w:rPr>
        <w:t>to</w:t>
      </w:r>
    </w:p>
    <w:p w14:paraId="66956582" w14:textId="7777777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317E3C48" w14:textId="4E77256A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 10</w:t>
      </w:r>
    </w:p>
    <w:p w14:paraId="1D0698C3" w14:textId="35E2FD0C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7C46">
        <w:rPr>
          <w:rFonts w:ascii="Arial" w:hAnsi="Arial" w:cs="Arial"/>
          <w:color w:val="000000"/>
        </w:rPr>
        <w:t>Z</w:t>
      </w:r>
      <w:r w:rsidRPr="00CF05F4">
        <w:rPr>
          <w:rFonts w:ascii="Arial" w:hAnsi="Arial" w:cs="Arial"/>
          <w:color w:val="000000"/>
        </w:rPr>
        <w:t xml:space="preserve">ARYS International </w:t>
      </w:r>
      <w:proofErr w:type="spellStart"/>
      <w:r w:rsidRPr="00CF05F4">
        <w:rPr>
          <w:rFonts w:ascii="Arial" w:hAnsi="Arial" w:cs="Arial"/>
          <w:color w:val="000000"/>
        </w:rPr>
        <w:t>Group</w:t>
      </w:r>
      <w:proofErr w:type="spellEnd"/>
      <w:r w:rsidRPr="00CF05F4">
        <w:rPr>
          <w:rFonts w:ascii="Arial" w:hAnsi="Arial" w:cs="Arial"/>
          <w:color w:val="000000"/>
        </w:rPr>
        <w:t xml:space="preserve"> sp. z o. o. sp. k. </w:t>
      </w:r>
    </w:p>
    <w:p w14:paraId="211F2358" w14:textId="6012955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F05F4">
        <w:rPr>
          <w:rFonts w:ascii="Arial" w:hAnsi="Arial" w:cs="Arial"/>
        </w:rPr>
        <w:t>ul.Pod</w:t>
      </w:r>
      <w:proofErr w:type="spellEnd"/>
      <w:r w:rsidRPr="00CF05F4">
        <w:rPr>
          <w:rFonts w:ascii="Arial" w:hAnsi="Arial" w:cs="Arial"/>
        </w:rPr>
        <w:t xml:space="preserve"> Borem 18 </w:t>
      </w:r>
    </w:p>
    <w:p w14:paraId="429BAAC7" w14:textId="43F81E98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Zabrze, 41-808 </w:t>
      </w:r>
    </w:p>
    <w:p w14:paraId="182100E5" w14:textId="09FA9319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NIP </w:t>
      </w:r>
      <w:r w:rsidRPr="006C7C46">
        <w:rPr>
          <w:rFonts w:ascii="Arial" w:hAnsi="Arial" w:cs="Arial"/>
        </w:rPr>
        <w:t xml:space="preserve"> </w:t>
      </w:r>
      <w:r w:rsidRPr="00CF05F4">
        <w:rPr>
          <w:rFonts w:ascii="Arial" w:hAnsi="Arial" w:cs="Arial"/>
        </w:rPr>
        <w:t>648-19-97-718</w:t>
      </w:r>
      <w:r w:rsidR="006C7C46">
        <w:rPr>
          <w:rFonts w:ascii="Arial" w:hAnsi="Arial" w:cs="Arial"/>
        </w:rPr>
        <w:t xml:space="preserve"> </w:t>
      </w:r>
      <w:r w:rsidR="006C7C46" w:rsidRPr="006C7C46">
        <w:rPr>
          <w:rFonts w:ascii="Arial" w:hAnsi="Arial" w:cs="Arial"/>
          <w:vertAlign w:val="superscript"/>
        </w:rPr>
        <w:t>inny</w:t>
      </w:r>
    </w:p>
    <w:p w14:paraId="5851C309" w14:textId="452C0D49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CF05F4">
        <w:rPr>
          <w:rFonts w:ascii="Arial" w:hAnsi="Arial" w:cs="Arial"/>
          <w:u w:val="single"/>
        </w:rPr>
        <w:t xml:space="preserve">Pakiet nr 12 </w:t>
      </w:r>
    </w:p>
    <w:p w14:paraId="3F3C2B97" w14:textId="2DCE6ACB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lastRenderedPageBreak/>
        <w:t xml:space="preserve">60 622,00 </w:t>
      </w:r>
      <w:r w:rsidRPr="006C7C46">
        <w:rPr>
          <w:rFonts w:ascii="Arial" w:hAnsi="Arial" w:cs="Arial"/>
        </w:rPr>
        <w:t xml:space="preserve"> </w:t>
      </w:r>
      <w:r w:rsidRPr="00CF05F4">
        <w:rPr>
          <w:rFonts w:ascii="Arial" w:hAnsi="Arial" w:cs="Arial"/>
        </w:rPr>
        <w:t xml:space="preserve">zł netto </w:t>
      </w:r>
    </w:p>
    <w:p w14:paraId="4E119CA2" w14:textId="796C6199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65 471,76 zł brutto </w:t>
      </w:r>
    </w:p>
    <w:p w14:paraId="14B2C19B" w14:textId="7777777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CF05F4">
        <w:rPr>
          <w:rFonts w:ascii="Arial" w:hAnsi="Arial" w:cs="Arial"/>
          <w:u w:val="single"/>
        </w:rPr>
        <w:t xml:space="preserve">Pakiet nr 18 </w:t>
      </w:r>
    </w:p>
    <w:p w14:paraId="03AFB908" w14:textId="4DE91222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36 290,29 zł netto </w:t>
      </w:r>
    </w:p>
    <w:p w14:paraId="284C1F98" w14:textId="01697D65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39 193,51 zł brutto </w:t>
      </w:r>
    </w:p>
    <w:p w14:paraId="0B64C2B8" w14:textId="7777777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CF05F4">
        <w:rPr>
          <w:rFonts w:ascii="Arial" w:hAnsi="Arial" w:cs="Arial"/>
          <w:u w:val="single"/>
        </w:rPr>
        <w:t xml:space="preserve">Pakiet nr 21 </w:t>
      </w:r>
    </w:p>
    <w:p w14:paraId="06359E4F" w14:textId="46FC336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5 760,00 zł netto </w:t>
      </w:r>
    </w:p>
    <w:p w14:paraId="713E28BD" w14:textId="544CDA99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6 220,80 zł brutto </w:t>
      </w:r>
    </w:p>
    <w:p w14:paraId="78ADCD86" w14:textId="7777777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CF05F4">
        <w:rPr>
          <w:rFonts w:ascii="Arial" w:hAnsi="Arial" w:cs="Arial"/>
          <w:u w:val="single"/>
        </w:rPr>
        <w:t xml:space="preserve">Pakiet nr 23 </w:t>
      </w:r>
    </w:p>
    <w:p w14:paraId="5FDACCCD" w14:textId="236AFF44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05F4">
        <w:rPr>
          <w:rFonts w:ascii="Arial" w:hAnsi="Arial" w:cs="Arial"/>
        </w:rPr>
        <w:t xml:space="preserve">69 029,00 zł netto </w:t>
      </w:r>
    </w:p>
    <w:p w14:paraId="29550D66" w14:textId="67EFAF95" w:rsidR="006A76B8" w:rsidRPr="006C7C46" w:rsidRDefault="00CF05F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sz w:val="22"/>
          <w:szCs w:val="22"/>
          <w:lang w:eastAsia="en-US"/>
        </w:rPr>
        <w:t>74 551,32 zł brutto</w:t>
      </w:r>
    </w:p>
    <w:p w14:paraId="4150092C" w14:textId="77777777" w:rsidR="006A76B8" w:rsidRPr="006C7C46" w:rsidRDefault="006A76B8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2B178F2E" w14:textId="1FA2BD97" w:rsidR="00F339DD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11</w:t>
      </w:r>
    </w:p>
    <w:p w14:paraId="50DD0179" w14:textId="27883C34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05F4">
        <w:rPr>
          <w:rFonts w:ascii="Arial" w:hAnsi="Arial" w:cs="Arial"/>
          <w:color w:val="000000"/>
        </w:rPr>
        <w:t xml:space="preserve">ANMAR Sp. z o.o. </w:t>
      </w:r>
    </w:p>
    <w:p w14:paraId="498E6DB3" w14:textId="12C2CB3B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05F4">
        <w:rPr>
          <w:rFonts w:ascii="Arial" w:hAnsi="Arial" w:cs="Arial"/>
          <w:color w:val="000000"/>
        </w:rPr>
        <w:t xml:space="preserve">ul. Strefowa 22 </w:t>
      </w:r>
    </w:p>
    <w:p w14:paraId="781357B2" w14:textId="55FB5F6A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05F4">
        <w:rPr>
          <w:rFonts w:ascii="Arial" w:hAnsi="Arial" w:cs="Arial"/>
          <w:color w:val="000000"/>
        </w:rPr>
        <w:t xml:space="preserve">Tychy, 43 – 100 </w:t>
      </w:r>
    </w:p>
    <w:p w14:paraId="1C473C7F" w14:textId="59668738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05F4">
        <w:rPr>
          <w:rFonts w:ascii="Arial" w:hAnsi="Arial" w:cs="Arial"/>
          <w:color w:val="000000"/>
        </w:rPr>
        <w:t xml:space="preserve">NIP: 646 25 38 085 </w:t>
      </w:r>
      <w:proofErr w:type="spellStart"/>
      <w:r w:rsidR="006C7C46" w:rsidRPr="006C7C46">
        <w:rPr>
          <w:rFonts w:ascii="Arial" w:hAnsi="Arial" w:cs="Arial"/>
          <w:color w:val="000000"/>
          <w:vertAlign w:val="superscript"/>
        </w:rPr>
        <w:t>srednie</w:t>
      </w:r>
      <w:proofErr w:type="spellEnd"/>
    </w:p>
    <w:p w14:paraId="3E7E777A" w14:textId="77777777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CF05F4">
        <w:rPr>
          <w:rFonts w:ascii="Arial" w:hAnsi="Arial" w:cs="Arial"/>
          <w:color w:val="000000"/>
          <w:u w:val="single"/>
        </w:rPr>
        <w:t xml:space="preserve">Pakiet nr 23 </w:t>
      </w:r>
    </w:p>
    <w:p w14:paraId="14BA66C1" w14:textId="0FB948F1" w:rsidR="00CF05F4" w:rsidRPr="00CF05F4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05F4">
        <w:rPr>
          <w:rFonts w:ascii="Arial" w:hAnsi="Arial" w:cs="Arial"/>
          <w:color w:val="000000"/>
        </w:rPr>
        <w:t xml:space="preserve">86 690,00 zł netto </w:t>
      </w:r>
    </w:p>
    <w:p w14:paraId="43A72660" w14:textId="52300307" w:rsidR="009D2A14" w:rsidRPr="006C7C46" w:rsidRDefault="00CF05F4" w:rsidP="006C7C46">
      <w:pPr>
        <w:spacing w:after="0" w:line="240" w:lineRule="auto"/>
        <w:rPr>
          <w:rFonts w:ascii="Arial" w:hAnsi="Arial" w:cs="Arial"/>
          <w:color w:val="000000"/>
        </w:rPr>
      </w:pPr>
      <w:r w:rsidRPr="006C7C46">
        <w:rPr>
          <w:rFonts w:ascii="Arial" w:hAnsi="Arial" w:cs="Arial"/>
          <w:color w:val="000000"/>
        </w:rPr>
        <w:t>93 625,20 zł brutto</w:t>
      </w:r>
    </w:p>
    <w:p w14:paraId="16F111F4" w14:textId="77777777" w:rsidR="00CF05F4" w:rsidRPr="006C7C46" w:rsidRDefault="00CF05F4" w:rsidP="006C7C46">
      <w:pPr>
        <w:spacing w:after="0" w:line="240" w:lineRule="auto"/>
        <w:rPr>
          <w:rFonts w:ascii="Arial" w:hAnsi="Arial" w:cs="Arial"/>
          <w:b/>
        </w:rPr>
      </w:pPr>
    </w:p>
    <w:p w14:paraId="7E78017F" w14:textId="22E8DEF8" w:rsidR="009D2A14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F339DD" w:rsidRPr="006C7C46">
        <w:rPr>
          <w:rFonts w:ascii="Arial" w:hAnsi="Arial" w:cs="Arial"/>
          <w:b/>
        </w:rPr>
        <w:t xml:space="preserve"> 12</w:t>
      </w:r>
    </w:p>
    <w:p w14:paraId="71B7108D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6C7C46">
        <w:rPr>
          <w:rFonts w:ascii="Arial" w:eastAsia="CIDFont+F3" w:hAnsi="Arial" w:cs="Arial"/>
          <w:color w:val="000000"/>
        </w:rPr>
        <w:t xml:space="preserve">KD </w:t>
      </w:r>
      <w:proofErr w:type="spellStart"/>
      <w:r w:rsidRPr="006C7C46">
        <w:rPr>
          <w:rFonts w:ascii="Arial" w:eastAsia="CIDFont+F3" w:hAnsi="Arial" w:cs="Arial"/>
          <w:color w:val="000000"/>
        </w:rPr>
        <w:t>Medical</w:t>
      </w:r>
      <w:proofErr w:type="spellEnd"/>
      <w:r w:rsidRPr="006C7C46">
        <w:rPr>
          <w:rFonts w:ascii="Arial" w:eastAsia="CIDFont+F3" w:hAnsi="Arial" w:cs="Arial"/>
          <w:color w:val="000000"/>
        </w:rPr>
        <w:t xml:space="preserve"> Polska Sp. z o.o.</w:t>
      </w:r>
    </w:p>
    <w:p w14:paraId="1702DCE6" w14:textId="6A8F300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6C7C46">
        <w:rPr>
          <w:rFonts w:ascii="Arial" w:eastAsia="CIDFont+F3" w:hAnsi="Arial" w:cs="Arial"/>
          <w:color w:val="000000"/>
        </w:rPr>
        <w:t>ul. Legionów 192B</w:t>
      </w:r>
    </w:p>
    <w:p w14:paraId="63E117C7" w14:textId="12327255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6C7C46">
        <w:rPr>
          <w:rFonts w:ascii="Arial" w:eastAsia="CIDFont+F3" w:hAnsi="Arial" w:cs="Arial"/>
          <w:color w:val="000000"/>
        </w:rPr>
        <w:t>Czechowice-Dziedzice, 43-502</w:t>
      </w:r>
    </w:p>
    <w:p w14:paraId="4EA75290" w14:textId="2AEBA5BE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6C7C46">
        <w:rPr>
          <w:rFonts w:ascii="Arial" w:eastAsia="CIDFont+F3" w:hAnsi="Arial" w:cs="Arial"/>
          <w:color w:val="000000"/>
        </w:rPr>
        <w:t xml:space="preserve">NIP 7010272502 </w:t>
      </w:r>
      <w:r w:rsidR="006C7C46" w:rsidRPr="006C7C46">
        <w:rPr>
          <w:vertAlign w:val="superscript"/>
        </w:rPr>
        <w:t>małe</w:t>
      </w:r>
    </w:p>
    <w:p w14:paraId="04173F6C" w14:textId="77777777" w:rsidR="00CF05F4" w:rsidRPr="0033623D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  <w:r w:rsidRPr="0033623D">
        <w:rPr>
          <w:rFonts w:ascii="Arial" w:eastAsia="CIDFont+F3" w:hAnsi="Arial" w:cs="Arial"/>
          <w:color w:val="000000"/>
          <w:u w:val="single"/>
        </w:rPr>
        <w:t>Pakiet nr 1</w:t>
      </w:r>
    </w:p>
    <w:p w14:paraId="0AE8D54C" w14:textId="52D70309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6C7C46">
        <w:rPr>
          <w:rFonts w:ascii="Arial" w:eastAsia="CIDFont+F3" w:hAnsi="Arial" w:cs="Arial"/>
          <w:color w:val="000000"/>
        </w:rPr>
        <w:t xml:space="preserve">555130,00 zł netto </w:t>
      </w:r>
    </w:p>
    <w:p w14:paraId="5ABE8D02" w14:textId="214B8DE4" w:rsidR="00CF05F4" w:rsidRPr="006C7C46" w:rsidRDefault="00CF05F4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eastAsia="CIDFont+F3" w:hAnsi="Arial" w:cs="Arial"/>
          <w:color w:val="000000"/>
        </w:rPr>
        <w:t>599540,40 zł brutto</w:t>
      </w:r>
    </w:p>
    <w:p w14:paraId="0147649E" w14:textId="77777777" w:rsidR="006C7C46" w:rsidRDefault="006C7C46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5CDE500F" w14:textId="18514817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13</w:t>
      </w:r>
    </w:p>
    <w:p w14:paraId="51C4B23A" w14:textId="73BC973A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Toruńskie Zakłady Materiałów Opatrunkowych S.A</w:t>
      </w:r>
      <w:r w:rsidR="0033623D">
        <w:rPr>
          <w:rFonts w:ascii="Arial" w:eastAsia="ArialMT" w:hAnsi="Arial" w:cs="Arial"/>
        </w:rPr>
        <w:t xml:space="preserve">   </w:t>
      </w:r>
      <w:r w:rsidRPr="006C7C46">
        <w:rPr>
          <w:rFonts w:ascii="Arial" w:eastAsia="ArialMT" w:hAnsi="Arial" w:cs="Arial"/>
        </w:rPr>
        <w:t>.</w:t>
      </w:r>
    </w:p>
    <w:p w14:paraId="01F64B51" w14:textId="6BA44401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ul</w:t>
      </w:r>
      <w:r w:rsidR="0033623D">
        <w:rPr>
          <w:rFonts w:ascii="Arial" w:eastAsia="ArialMT" w:hAnsi="Arial" w:cs="Arial"/>
        </w:rPr>
        <w:t xml:space="preserve">   </w:t>
      </w:r>
      <w:r w:rsidRPr="006C7C46">
        <w:rPr>
          <w:rFonts w:ascii="Arial" w:eastAsia="ArialMT" w:hAnsi="Arial" w:cs="Arial"/>
        </w:rPr>
        <w:t>.. Żółkiewskiego 20/26</w:t>
      </w:r>
    </w:p>
    <w:p w14:paraId="60B419A5" w14:textId="5FC085E4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87-100 Toruń</w:t>
      </w:r>
    </w:p>
    <w:p w14:paraId="748D43B2" w14:textId="678CEC13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NIP</w:t>
      </w:r>
      <w:r w:rsidR="0033623D">
        <w:rPr>
          <w:rFonts w:ascii="Arial" w:eastAsia="ArialMT" w:hAnsi="Arial" w:cs="Arial"/>
        </w:rPr>
        <w:t xml:space="preserve">   </w:t>
      </w:r>
      <w:r w:rsidRPr="006C7C46">
        <w:rPr>
          <w:rFonts w:ascii="Arial" w:eastAsia="ArialMT" w:hAnsi="Arial" w:cs="Arial"/>
        </w:rPr>
        <w:t xml:space="preserve"> 879-016-67-90.</w:t>
      </w:r>
      <w:r w:rsidR="006C7C46" w:rsidRPr="006C7C46">
        <w:rPr>
          <w:rFonts w:ascii="Arial" w:eastAsia="ArialMT" w:hAnsi="Arial" w:cs="Arial"/>
          <w:vertAlign w:val="superscript"/>
        </w:rPr>
        <w:t>inny</w:t>
      </w:r>
    </w:p>
    <w:p w14:paraId="3BADFC36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u w:val="single"/>
        </w:rPr>
      </w:pPr>
      <w:r w:rsidRPr="006C7C46">
        <w:rPr>
          <w:rFonts w:ascii="Arial" w:eastAsia="ArialMT" w:hAnsi="Arial" w:cs="Arial"/>
          <w:u w:val="single"/>
        </w:rPr>
        <w:t>Pakiet nr _11_</w:t>
      </w:r>
    </w:p>
    <w:p w14:paraId="5E6C1717" w14:textId="7EE74FBD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693 509,95 zł netto </w:t>
      </w:r>
    </w:p>
    <w:p w14:paraId="73BEBB92" w14:textId="0AEB04BE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746 604,74 zł brutto </w:t>
      </w:r>
    </w:p>
    <w:p w14:paraId="5B143F8A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u w:val="single"/>
        </w:rPr>
      </w:pPr>
      <w:r w:rsidRPr="006C7C46">
        <w:rPr>
          <w:rFonts w:ascii="Arial" w:eastAsia="ArialMT" w:hAnsi="Arial" w:cs="Arial"/>
          <w:u w:val="single"/>
        </w:rPr>
        <w:t>Pakiet nr _22_</w:t>
      </w:r>
    </w:p>
    <w:p w14:paraId="32D6868C" w14:textId="7521A2E5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161 307,00 zł netto </w:t>
      </w:r>
    </w:p>
    <w:p w14:paraId="3F279724" w14:textId="26731C09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174 211,56 zł brutto </w:t>
      </w:r>
    </w:p>
    <w:p w14:paraId="6CDE2527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u w:val="single"/>
        </w:rPr>
      </w:pPr>
      <w:r w:rsidRPr="006C7C46">
        <w:rPr>
          <w:rFonts w:ascii="Arial" w:eastAsia="ArialMT" w:hAnsi="Arial" w:cs="Arial"/>
          <w:u w:val="single"/>
        </w:rPr>
        <w:t>Pakiet nr _23_</w:t>
      </w:r>
    </w:p>
    <w:p w14:paraId="21444AA5" w14:textId="29074E0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113 849,00 zł netto </w:t>
      </w:r>
    </w:p>
    <w:p w14:paraId="57B23114" w14:textId="4A2B539B" w:rsidR="009D2A14" w:rsidRPr="006C7C46" w:rsidRDefault="00CF05F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="ArialMT" w:hAnsi="Arial" w:cs="Arial"/>
          <w:sz w:val="22"/>
          <w:szCs w:val="22"/>
        </w:rPr>
        <w:t>122 956,92 zł brutto</w:t>
      </w:r>
    </w:p>
    <w:p w14:paraId="40DD686D" w14:textId="77777777" w:rsidR="00CF05F4" w:rsidRPr="006C7C46" w:rsidRDefault="00CF05F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6A11C01A" w14:textId="29BC88EB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14</w:t>
      </w:r>
    </w:p>
    <w:p w14:paraId="6C984C44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>OSS sp. z o.o.</w:t>
      </w:r>
    </w:p>
    <w:p w14:paraId="29B2CB8F" w14:textId="5A1B5690" w:rsidR="00B34D2E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ul. Siennicka 25, </w:t>
      </w:r>
    </w:p>
    <w:p w14:paraId="4B37F45B" w14:textId="3B667E5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hAnsi="Arial" w:cs="Arial"/>
        </w:rPr>
        <w:t>80-</w:t>
      </w:r>
      <w:r w:rsidRPr="006C7C46">
        <w:rPr>
          <w:rFonts w:ascii="Arial" w:eastAsia="ArialMT" w:hAnsi="Arial" w:cs="Arial"/>
        </w:rPr>
        <w:t>758 Gdańsk</w:t>
      </w:r>
    </w:p>
    <w:p w14:paraId="2494152B" w14:textId="18C32F2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C46">
        <w:rPr>
          <w:rFonts w:ascii="Arial" w:hAnsi="Arial" w:cs="Arial"/>
        </w:rPr>
        <w:t xml:space="preserve">NIP 9570902721 </w:t>
      </w:r>
      <w:r w:rsidR="006C7C46" w:rsidRPr="006C7C46">
        <w:rPr>
          <w:vertAlign w:val="superscript"/>
        </w:rPr>
        <w:t>małe</w:t>
      </w:r>
    </w:p>
    <w:p w14:paraId="5FFCE03F" w14:textId="77777777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6C7C46">
        <w:rPr>
          <w:rFonts w:ascii="Arial" w:hAnsi="Arial" w:cs="Arial"/>
          <w:u w:val="single"/>
        </w:rPr>
        <w:t>Pakiet nr 14</w:t>
      </w:r>
    </w:p>
    <w:p w14:paraId="0333B1A0" w14:textId="74BE5E5C" w:rsidR="00CF05F4" w:rsidRPr="006C7C46" w:rsidRDefault="00CF05F4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hAnsi="Arial" w:cs="Arial"/>
        </w:rPr>
        <w:t xml:space="preserve">9.150,00 </w:t>
      </w:r>
      <w:r w:rsidRPr="006C7C46">
        <w:rPr>
          <w:rFonts w:ascii="Arial" w:eastAsia="ArialMT" w:hAnsi="Arial" w:cs="Arial"/>
        </w:rPr>
        <w:t xml:space="preserve">zł netto </w:t>
      </w:r>
    </w:p>
    <w:p w14:paraId="46039E9B" w14:textId="7131E757" w:rsidR="009D2A14" w:rsidRPr="006C7C46" w:rsidRDefault="00CF05F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sz w:val="22"/>
          <w:szCs w:val="22"/>
        </w:rPr>
        <w:t xml:space="preserve">9.882,00 </w:t>
      </w:r>
      <w:r w:rsidRPr="006C7C46">
        <w:rPr>
          <w:rFonts w:ascii="Arial" w:eastAsia="ArialMT" w:hAnsi="Arial" w:cs="Arial"/>
          <w:sz w:val="22"/>
          <w:szCs w:val="22"/>
        </w:rPr>
        <w:t>zł brutto</w:t>
      </w:r>
    </w:p>
    <w:p w14:paraId="44C19CCD" w14:textId="77777777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</w:p>
    <w:p w14:paraId="13E86F23" w14:textId="6609A878" w:rsidR="009D2A14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F339DD" w:rsidRPr="006C7C46">
        <w:rPr>
          <w:rFonts w:ascii="Arial" w:hAnsi="Arial" w:cs="Arial"/>
          <w:b/>
        </w:rPr>
        <w:t xml:space="preserve"> 15</w:t>
      </w:r>
    </w:p>
    <w:p w14:paraId="5D11492A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Johnson &amp; Johnson Poland Sp. z o.o. </w:t>
      </w:r>
    </w:p>
    <w:p w14:paraId="7B30A60C" w14:textId="71B4FC5E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ul. Iłżecka 24, </w:t>
      </w:r>
    </w:p>
    <w:p w14:paraId="145F19BE" w14:textId="47428700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lastRenderedPageBreak/>
        <w:t xml:space="preserve">Warszawa, 02-135 </w:t>
      </w:r>
    </w:p>
    <w:p w14:paraId="7ECBD107" w14:textId="6A3BF216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NIP 113-00-20-467 </w:t>
      </w:r>
      <w:r w:rsidR="006C7C46" w:rsidRPr="006C7C46">
        <w:rPr>
          <w:rFonts w:ascii="Arial" w:hAnsi="Arial" w:cs="Arial"/>
          <w:color w:val="000000"/>
          <w:vertAlign w:val="superscript"/>
        </w:rPr>
        <w:t>inny</w:t>
      </w:r>
    </w:p>
    <w:p w14:paraId="6C1EF6D2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B34D2E">
        <w:rPr>
          <w:rFonts w:ascii="Arial" w:hAnsi="Arial" w:cs="Arial"/>
          <w:color w:val="000000"/>
          <w:u w:val="single"/>
        </w:rPr>
        <w:t xml:space="preserve">Pakiet nr 24 </w:t>
      </w:r>
    </w:p>
    <w:p w14:paraId="7AEFCB19" w14:textId="23C93D30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242 488,85 zł netto </w:t>
      </w:r>
    </w:p>
    <w:p w14:paraId="1B90EDC5" w14:textId="5C4F852D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color w:val="000000"/>
        </w:rPr>
        <w:t>261 887,96 zł brutto</w:t>
      </w:r>
    </w:p>
    <w:p w14:paraId="36D48831" w14:textId="77777777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</w:p>
    <w:p w14:paraId="56FC487D" w14:textId="7A3D3120" w:rsidR="009D2A14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F339DD" w:rsidRPr="006C7C46">
        <w:rPr>
          <w:rFonts w:ascii="Arial" w:hAnsi="Arial" w:cs="Arial"/>
          <w:b/>
        </w:rPr>
        <w:t xml:space="preserve"> 16 </w:t>
      </w:r>
    </w:p>
    <w:p w14:paraId="596B07D7" w14:textId="6429B989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B34D2E">
        <w:rPr>
          <w:rFonts w:ascii="Arial" w:hAnsi="Arial" w:cs="Arial"/>
          <w:color w:val="000000"/>
        </w:rPr>
        <w:t>Bialmed</w:t>
      </w:r>
      <w:proofErr w:type="spellEnd"/>
      <w:r w:rsidRPr="00B34D2E">
        <w:rPr>
          <w:rFonts w:ascii="Arial" w:hAnsi="Arial" w:cs="Arial"/>
          <w:color w:val="000000"/>
        </w:rPr>
        <w:t xml:space="preserve"> Sp. z o.o. </w:t>
      </w:r>
    </w:p>
    <w:p w14:paraId="7A18A58F" w14:textId="2FBFB302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ul. Kazimierzowska 46/48/35 </w:t>
      </w:r>
    </w:p>
    <w:p w14:paraId="1E9452B7" w14:textId="68431F54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02-546 Warszawa </w:t>
      </w:r>
    </w:p>
    <w:p w14:paraId="418E149D" w14:textId="289E6585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NIP 849-00-00-039 </w:t>
      </w:r>
      <w:r w:rsidR="006C7C46" w:rsidRPr="006C7C46">
        <w:rPr>
          <w:rFonts w:ascii="Arial" w:hAnsi="Arial" w:cs="Arial"/>
          <w:color w:val="000000"/>
          <w:vertAlign w:val="superscript"/>
        </w:rPr>
        <w:t>inne</w:t>
      </w:r>
    </w:p>
    <w:p w14:paraId="02B9AE2B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B34D2E">
        <w:rPr>
          <w:rFonts w:ascii="Arial" w:hAnsi="Arial" w:cs="Arial"/>
          <w:color w:val="000000"/>
          <w:u w:val="single"/>
        </w:rPr>
        <w:t xml:space="preserve">Pakiet nr 8 </w:t>
      </w:r>
    </w:p>
    <w:p w14:paraId="285B6703" w14:textId="5D76893E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88 000,00 zł netto </w:t>
      </w:r>
    </w:p>
    <w:p w14:paraId="18929EE6" w14:textId="558BAB31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color w:val="000000"/>
        </w:rPr>
        <w:t>95 040,00 zł brutto</w:t>
      </w:r>
    </w:p>
    <w:p w14:paraId="6A369078" w14:textId="4A51382A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</w:p>
    <w:p w14:paraId="03A9A67C" w14:textId="3B953DF2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17</w:t>
      </w:r>
    </w:p>
    <w:p w14:paraId="30F36449" w14:textId="77777777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C7C46">
        <w:rPr>
          <w:rFonts w:ascii="Arial" w:hAnsi="Arial" w:cs="Arial"/>
        </w:rPr>
        <w:t>Blakpol</w:t>
      </w:r>
      <w:proofErr w:type="spellEnd"/>
      <w:r w:rsidRPr="006C7C46">
        <w:rPr>
          <w:rFonts w:ascii="Arial" w:hAnsi="Arial" w:cs="Arial"/>
        </w:rPr>
        <w:t xml:space="preserve"> Spółka z ograniczoną odpowiedzialnością</w:t>
      </w:r>
    </w:p>
    <w:p w14:paraId="045B09C2" w14:textId="75E15E5A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>ul. Śniadeckich 9</w:t>
      </w:r>
    </w:p>
    <w:p w14:paraId="339204A9" w14:textId="61EDA8E4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>42-200 Częstochowa</w:t>
      </w:r>
    </w:p>
    <w:p w14:paraId="29F25EAE" w14:textId="2625BF08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7C46">
        <w:rPr>
          <w:rFonts w:ascii="Arial" w:hAnsi="Arial" w:cs="Arial"/>
        </w:rPr>
        <w:t xml:space="preserve">NIP: 573 284 88 38 </w:t>
      </w:r>
      <w:r w:rsidR="006C7C46">
        <w:rPr>
          <w:rFonts w:ascii="Arial" w:hAnsi="Arial" w:cs="Arial"/>
        </w:rPr>
        <w:t xml:space="preserve"> </w:t>
      </w:r>
      <w:proofErr w:type="spellStart"/>
      <w:r w:rsidR="006C7C46" w:rsidRPr="006C7C46">
        <w:rPr>
          <w:rFonts w:ascii="Arial" w:hAnsi="Arial" w:cs="Arial"/>
          <w:vertAlign w:val="superscript"/>
        </w:rPr>
        <w:t>male</w:t>
      </w:r>
      <w:proofErr w:type="spellEnd"/>
    </w:p>
    <w:p w14:paraId="52270590" w14:textId="77777777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6C7C46">
        <w:rPr>
          <w:rFonts w:ascii="Arial" w:hAnsi="Arial" w:cs="Arial"/>
          <w:u w:val="single"/>
        </w:rPr>
        <w:t>Pakiet nr 22</w:t>
      </w:r>
    </w:p>
    <w:p w14:paraId="3E0D42AC" w14:textId="284B3896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112 415,00 zł netto </w:t>
      </w:r>
    </w:p>
    <w:p w14:paraId="1E6486F1" w14:textId="1DC3A6C4" w:rsidR="009D2A14" w:rsidRPr="006C7C46" w:rsidRDefault="00B34D2E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sz w:val="22"/>
          <w:szCs w:val="22"/>
        </w:rPr>
        <w:t>121 408,20 zł brutto</w:t>
      </w:r>
    </w:p>
    <w:p w14:paraId="3C66E6CF" w14:textId="77777777" w:rsidR="00B34D2E" w:rsidRPr="006C7C46" w:rsidRDefault="00B34D2E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11997F41" w14:textId="52B16A1D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>Oferta</w:t>
      </w:r>
      <w:r w:rsidR="00F339DD" w:rsidRPr="006C7C46">
        <w:rPr>
          <w:rFonts w:ascii="Arial" w:hAnsi="Arial" w:cs="Arial"/>
          <w:b/>
          <w:sz w:val="22"/>
          <w:szCs w:val="22"/>
        </w:rPr>
        <w:t xml:space="preserve"> 18</w:t>
      </w:r>
    </w:p>
    <w:p w14:paraId="240013DE" w14:textId="77777777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Trans-</w:t>
      </w:r>
      <w:proofErr w:type="spellStart"/>
      <w:r w:rsidRPr="006C7C46">
        <w:rPr>
          <w:rFonts w:ascii="Arial" w:eastAsia="ArialMT" w:hAnsi="Arial" w:cs="Arial"/>
        </w:rPr>
        <w:t>Med</w:t>
      </w:r>
      <w:proofErr w:type="spellEnd"/>
      <w:r w:rsidRPr="006C7C46">
        <w:rPr>
          <w:rFonts w:ascii="Arial" w:eastAsia="ArialMT" w:hAnsi="Arial" w:cs="Arial"/>
        </w:rPr>
        <w:t xml:space="preserve"> </w:t>
      </w:r>
      <w:proofErr w:type="spellStart"/>
      <w:r w:rsidRPr="006C7C46">
        <w:rPr>
          <w:rFonts w:ascii="Arial" w:eastAsia="ArialMT" w:hAnsi="Arial" w:cs="Arial"/>
        </w:rPr>
        <w:t>Medical</w:t>
      </w:r>
      <w:proofErr w:type="spellEnd"/>
      <w:r w:rsidRPr="006C7C46">
        <w:rPr>
          <w:rFonts w:ascii="Arial" w:eastAsia="ArialMT" w:hAnsi="Arial" w:cs="Arial"/>
        </w:rPr>
        <w:t xml:space="preserve"> Sp. z o.o.</w:t>
      </w:r>
    </w:p>
    <w:p w14:paraId="3206F1DC" w14:textId="5A7DFF9E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ul. </w:t>
      </w:r>
      <w:proofErr w:type="spellStart"/>
      <w:r w:rsidRPr="006C7C46">
        <w:rPr>
          <w:rFonts w:ascii="Arial" w:eastAsia="ArialMT" w:hAnsi="Arial" w:cs="Arial"/>
        </w:rPr>
        <w:t>Obrońcow</w:t>
      </w:r>
      <w:proofErr w:type="spellEnd"/>
      <w:r w:rsidRPr="006C7C46">
        <w:rPr>
          <w:rFonts w:ascii="Arial" w:eastAsia="ArialMT" w:hAnsi="Arial" w:cs="Arial"/>
        </w:rPr>
        <w:t xml:space="preserve"> Poczty Gdańskiej 20P</w:t>
      </w:r>
    </w:p>
    <w:p w14:paraId="4F793FF7" w14:textId="2EC432C8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>Zawiercie, 42-400</w:t>
      </w:r>
    </w:p>
    <w:p w14:paraId="28DA79A1" w14:textId="31D168E5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bCs/>
        </w:rPr>
      </w:pPr>
      <w:r w:rsidRPr="006C7C46">
        <w:rPr>
          <w:rFonts w:ascii="Arial" w:eastAsia="ArialMT" w:hAnsi="Arial" w:cs="Arial"/>
        </w:rPr>
        <w:t xml:space="preserve">NIP 5262461868 </w:t>
      </w:r>
      <w:proofErr w:type="spellStart"/>
      <w:r w:rsidR="006C7C46" w:rsidRPr="006C7C46">
        <w:rPr>
          <w:rFonts w:ascii="Arial" w:eastAsia="ArialMT" w:hAnsi="Arial" w:cs="Arial"/>
          <w:vertAlign w:val="superscript"/>
        </w:rPr>
        <w:t>male</w:t>
      </w:r>
      <w:proofErr w:type="spellEnd"/>
    </w:p>
    <w:p w14:paraId="6078EAC1" w14:textId="77777777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u w:val="single"/>
        </w:rPr>
      </w:pPr>
      <w:r w:rsidRPr="006C7C46">
        <w:rPr>
          <w:rFonts w:ascii="Arial" w:eastAsia="ArialMT" w:hAnsi="Arial" w:cs="Arial"/>
          <w:u w:val="single"/>
        </w:rPr>
        <w:t>Pakiet nr 23</w:t>
      </w:r>
    </w:p>
    <w:p w14:paraId="19D2E314" w14:textId="1C6F1257" w:rsidR="00B34D2E" w:rsidRPr="006C7C46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6C7C46">
        <w:rPr>
          <w:rFonts w:ascii="Arial" w:eastAsia="ArialMT" w:hAnsi="Arial" w:cs="Arial"/>
        </w:rPr>
        <w:t xml:space="preserve">70 982,00 zł netto </w:t>
      </w:r>
    </w:p>
    <w:p w14:paraId="7B40CF58" w14:textId="4A5E3E7F" w:rsidR="00B34D2E" w:rsidRPr="006C7C46" w:rsidRDefault="00B34D2E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="ArialMT" w:hAnsi="Arial" w:cs="Arial"/>
          <w:sz w:val="22"/>
          <w:szCs w:val="22"/>
        </w:rPr>
        <w:t>76 660,56 zł brutt</w:t>
      </w:r>
    </w:p>
    <w:p w14:paraId="48B3A0D4" w14:textId="77777777" w:rsidR="009D2A14" w:rsidRPr="006C7C46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2E2DB20B" w14:textId="11A62804" w:rsidR="009D2A14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F339DD" w:rsidRPr="006C7C46">
        <w:rPr>
          <w:rFonts w:ascii="Arial" w:hAnsi="Arial" w:cs="Arial"/>
          <w:b/>
        </w:rPr>
        <w:t xml:space="preserve"> 19</w:t>
      </w:r>
    </w:p>
    <w:p w14:paraId="56290D80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>Intra-</w:t>
      </w:r>
      <w:proofErr w:type="spellStart"/>
      <w:r w:rsidRPr="00B34D2E">
        <w:rPr>
          <w:rFonts w:ascii="Arial" w:hAnsi="Arial" w:cs="Arial"/>
          <w:color w:val="000000"/>
        </w:rPr>
        <w:t>Med</w:t>
      </w:r>
      <w:proofErr w:type="spellEnd"/>
      <w:r w:rsidRPr="00B34D2E">
        <w:rPr>
          <w:rFonts w:ascii="Arial" w:hAnsi="Arial" w:cs="Arial"/>
          <w:color w:val="000000"/>
        </w:rPr>
        <w:t xml:space="preserve"> Sp. z o. o. </w:t>
      </w:r>
    </w:p>
    <w:p w14:paraId="7FF7DCAF" w14:textId="016F2444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ul. Sielecka 61C </w:t>
      </w:r>
    </w:p>
    <w:p w14:paraId="62DA2912" w14:textId="0A2438AD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Będzin 42-500 </w:t>
      </w:r>
    </w:p>
    <w:p w14:paraId="15482806" w14:textId="139C74B3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NIP 6252478997 </w:t>
      </w:r>
      <w:r w:rsidR="006C7C46" w:rsidRPr="006C7C46">
        <w:rPr>
          <w:rFonts w:ascii="Arial" w:hAnsi="Arial" w:cs="Arial"/>
          <w:color w:val="000000"/>
          <w:vertAlign w:val="superscript"/>
        </w:rPr>
        <w:t>mikro</w:t>
      </w:r>
    </w:p>
    <w:p w14:paraId="46105D50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B34D2E">
        <w:rPr>
          <w:rFonts w:ascii="Arial" w:hAnsi="Arial" w:cs="Arial"/>
          <w:color w:val="000000"/>
          <w:u w:val="single"/>
        </w:rPr>
        <w:t xml:space="preserve">Pakiet nr 18 </w:t>
      </w:r>
    </w:p>
    <w:p w14:paraId="7CD88F0A" w14:textId="27157A43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21 204,80 zł netto </w:t>
      </w:r>
    </w:p>
    <w:p w14:paraId="1AF46FB1" w14:textId="7E002E9C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22 901,18 zł brutto </w:t>
      </w:r>
    </w:p>
    <w:p w14:paraId="2E6D92EC" w14:textId="77777777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B34D2E">
        <w:rPr>
          <w:rFonts w:ascii="Arial" w:hAnsi="Arial" w:cs="Arial"/>
          <w:color w:val="000000"/>
          <w:u w:val="single"/>
        </w:rPr>
        <w:t xml:space="preserve">Pakiet nr 23 </w:t>
      </w:r>
    </w:p>
    <w:p w14:paraId="3CAA355C" w14:textId="68090171" w:rsidR="00B34D2E" w:rsidRPr="00B34D2E" w:rsidRDefault="00B34D2E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34D2E">
        <w:rPr>
          <w:rFonts w:ascii="Arial" w:hAnsi="Arial" w:cs="Arial"/>
          <w:color w:val="000000"/>
        </w:rPr>
        <w:t xml:space="preserve">68 279,00 zł netto </w:t>
      </w:r>
    </w:p>
    <w:p w14:paraId="0B5AAFBD" w14:textId="68CDEB27" w:rsidR="00B34D2E" w:rsidRPr="006C7C46" w:rsidRDefault="00B34D2E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color w:val="000000"/>
        </w:rPr>
        <w:t>73 741,32 zł brutto</w:t>
      </w:r>
    </w:p>
    <w:p w14:paraId="4ADF76E1" w14:textId="77777777" w:rsidR="0033623D" w:rsidRDefault="0033623D" w:rsidP="006C7C46">
      <w:pPr>
        <w:spacing w:after="0" w:line="240" w:lineRule="auto"/>
        <w:rPr>
          <w:rFonts w:ascii="Arial" w:hAnsi="Arial" w:cs="Arial"/>
          <w:b/>
        </w:rPr>
      </w:pPr>
    </w:p>
    <w:p w14:paraId="2A141F59" w14:textId="2E59ECD5" w:rsidR="009D2A14" w:rsidRPr="006C7C46" w:rsidRDefault="009D2A14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</w:t>
      </w:r>
      <w:r w:rsidR="00F339DD" w:rsidRPr="006C7C46">
        <w:rPr>
          <w:rFonts w:ascii="Arial" w:hAnsi="Arial" w:cs="Arial"/>
          <w:b/>
        </w:rPr>
        <w:t xml:space="preserve"> 20</w:t>
      </w:r>
    </w:p>
    <w:p w14:paraId="28E6697A" w14:textId="3B86B493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364F29">
        <w:rPr>
          <w:rFonts w:ascii="Arial" w:hAnsi="Arial" w:cs="Arial"/>
          <w:color w:val="000000"/>
        </w:rPr>
        <w:t>Schulke</w:t>
      </w:r>
      <w:proofErr w:type="spellEnd"/>
      <w:r w:rsidRPr="00364F29">
        <w:rPr>
          <w:rFonts w:ascii="Arial" w:hAnsi="Arial" w:cs="Arial"/>
          <w:color w:val="000000"/>
        </w:rPr>
        <w:t xml:space="preserve"> Polska Sp. </w:t>
      </w:r>
      <w:proofErr w:type="spellStart"/>
      <w:r w:rsidRPr="00364F29">
        <w:rPr>
          <w:rFonts w:ascii="Arial" w:hAnsi="Arial" w:cs="Arial"/>
          <w:color w:val="000000"/>
        </w:rPr>
        <w:t>zo.o</w:t>
      </w:r>
      <w:proofErr w:type="spellEnd"/>
      <w:r w:rsidR="0033623D">
        <w:rPr>
          <w:rFonts w:ascii="Arial" w:hAnsi="Arial" w:cs="Arial"/>
          <w:color w:val="000000"/>
        </w:rPr>
        <w:t xml:space="preserve">                                             </w:t>
      </w:r>
      <w:r w:rsidRPr="00364F29">
        <w:rPr>
          <w:rFonts w:ascii="Arial" w:hAnsi="Arial" w:cs="Arial"/>
          <w:color w:val="000000"/>
        </w:rPr>
        <w:t xml:space="preserve"> </w:t>
      </w:r>
    </w:p>
    <w:p w14:paraId="2A693EFE" w14:textId="6E524CC6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>Al. Jerozolimskie 132</w:t>
      </w:r>
      <w:r w:rsidR="0033623D">
        <w:rPr>
          <w:rFonts w:ascii="Arial" w:hAnsi="Arial" w:cs="Arial"/>
          <w:color w:val="000000"/>
        </w:rPr>
        <w:t xml:space="preserve">                                             </w:t>
      </w:r>
      <w:r w:rsidRPr="00364F29">
        <w:rPr>
          <w:rFonts w:ascii="Arial" w:hAnsi="Arial" w:cs="Arial"/>
          <w:color w:val="000000"/>
        </w:rPr>
        <w:t xml:space="preserve">.. </w:t>
      </w:r>
    </w:p>
    <w:p w14:paraId="22A26FAA" w14:textId="308A44EF" w:rsid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>Warszawa; 02-305</w:t>
      </w:r>
    </w:p>
    <w:p w14:paraId="29C79A68" w14:textId="6EE505CE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>NIP</w:t>
      </w:r>
      <w:r w:rsidR="0033623D">
        <w:rPr>
          <w:rFonts w:ascii="Arial" w:hAnsi="Arial" w:cs="Arial"/>
          <w:color w:val="000000"/>
        </w:rPr>
        <w:t xml:space="preserve"> </w:t>
      </w:r>
      <w:r w:rsidRPr="00364F29">
        <w:rPr>
          <w:rFonts w:ascii="Arial" w:hAnsi="Arial" w:cs="Arial"/>
          <w:color w:val="000000"/>
        </w:rPr>
        <w:t>527 00 10</w:t>
      </w:r>
      <w:r w:rsidR="006C7C46">
        <w:rPr>
          <w:rFonts w:ascii="Arial" w:hAnsi="Arial" w:cs="Arial"/>
          <w:color w:val="000000"/>
        </w:rPr>
        <w:t> </w:t>
      </w:r>
      <w:r w:rsidRPr="00364F29">
        <w:rPr>
          <w:rFonts w:ascii="Arial" w:hAnsi="Arial" w:cs="Arial"/>
          <w:color w:val="000000"/>
        </w:rPr>
        <w:t>985</w:t>
      </w:r>
      <w:r w:rsidR="006C7C46">
        <w:rPr>
          <w:rFonts w:ascii="Arial" w:hAnsi="Arial" w:cs="Arial"/>
          <w:color w:val="000000"/>
        </w:rPr>
        <w:t xml:space="preserve"> </w:t>
      </w:r>
      <w:r w:rsidR="006C7C46" w:rsidRPr="006C7C46">
        <w:rPr>
          <w:rFonts w:ascii="Arial" w:hAnsi="Arial" w:cs="Arial"/>
          <w:color w:val="000000"/>
          <w:vertAlign w:val="superscript"/>
        </w:rPr>
        <w:t>inny</w:t>
      </w:r>
    </w:p>
    <w:p w14:paraId="697B4B24" w14:textId="77777777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Pakiet nr _26__ </w:t>
      </w:r>
    </w:p>
    <w:p w14:paraId="39FE893B" w14:textId="69836561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6 757,50.zł netto </w:t>
      </w:r>
    </w:p>
    <w:p w14:paraId="795375E3" w14:textId="45FE2C8C" w:rsidR="00B34D2E" w:rsidRPr="006C7C46" w:rsidRDefault="0033623D" w:rsidP="006C7C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</w:t>
      </w:r>
      <w:r w:rsidR="00364F29" w:rsidRPr="006C7C46">
        <w:rPr>
          <w:rFonts w:ascii="Arial" w:hAnsi="Arial" w:cs="Arial"/>
          <w:color w:val="000000"/>
        </w:rPr>
        <w:t>7 298,10 zł brutto</w:t>
      </w:r>
    </w:p>
    <w:p w14:paraId="24F98406" w14:textId="77777777" w:rsidR="006C7C46" w:rsidRDefault="006C7C46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4F9D4651" w14:textId="516EDBF7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 xml:space="preserve">Oferta </w:t>
      </w:r>
      <w:r w:rsidRPr="006C7C46">
        <w:rPr>
          <w:rFonts w:ascii="Arial" w:hAnsi="Arial" w:cs="Arial"/>
          <w:b/>
          <w:sz w:val="22"/>
          <w:szCs w:val="22"/>
        </w:rPr>
        <w:t>21</w:t>
      </w:r>
    </w:p>
    <w:p w14:paraId="7B94EE0F" w14:textId="7A82523C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BL </w:t>
      </w:r>
      <w:proofErr w:type="spellStart"/>
      <w:r w:rsidRPr="00364F29">
        <w:rPr>
          <w:rFonts w:ascii="Arial" w:hAnsi="Arial" w:cs="Arial"/>
          <w:color w:val="000000"/>
        </w:rPr>
        <w:t>Medica</w:t>
      </w:r>
      <w:proofErr w:type="spellEnd"/>
      <w:r w:rsidRPr="00364F29">
        <w:rPr>
          <w:rFonts w:ascii="Arial" w:hAnsi="Arial" w:cs="Arial"/>
          <w:color w:val="000000"/>
        </w:rPr>
        <w:t xml:space="preserve"> Sp. z o. o. Sp. k. </w:t>
      </w:r>
    </w:p>
    <w:p w14:paraId="1B7D9D3A" w14:textId="70D53485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lastRenderedPageBreak/>
        <w:t xml:space="preserve">ul. Słoneczna 18 </w:t>
      </w:r>
    </w:p>
    <w:p w14:paraId="3D058393" w14:textId="7499C24D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Kliniska Wielkie, 72-123 </w:t>
      </w:r>
    </w:p>
    <w:p w14:paraId="10AF35ED" w14:textId="5CE4D291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NIP 8561859304 </w:t>
      </w:r>
      <w:r w:rsidR="006C7C46" w:rsidRPr="006C7C46">
        <w:rPr>
          <w:rFonts w:ascii="Arial" w:hAnsi="Arial" w:cs="Arial"/>
          <w:color w:val="000000"/>
          <w:vertAlign w:val="superscript"/>
        </w:rPr>
        <w:t>mikro</w:t>
      </w:r>
    </w:p>
    <w:p w14:paraId="2CB471D5" w14:textId="77777777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364F29">
        <w:rPr>
          <w:rFonts w:ascii="Arial" w:hAnsi="Arial" w:cs="Arial"/>
          <w:color w:val="000000"/>
          <w:u w:val="single"/>
        </w:rPr>
        <w:t xml:space="preserve">Pakiet nr 18 </w:t>
      </w:r>
    </w:p>
    <w:p w14:paraId="217FBCB7" w14:textId="2E359EC9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47 555,00 zł netto </w:t>
      </w:r>
    </w:p>
    <w:p w14:paraId="3C778522" w14:textId="5A19424F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51 359,00 zł brutto </w:t>
      </w:r>
    </w:p>
    <w:p w14:paraId="503B3C39" w14:textId="77777777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364F29">
        <w:rPr>
          <w:rFonts w:ascii="Arial" w:hAnsi="Arial" w:cs="Arial"/>
          <w:color w:val="000000"/>
          <w:u w:val="single"/>
        </w:rPr>
        <w:t xml:space="preserve">Pakiet nr 27 </w:t>
      </w:r>
    </w:p>
    <w:p w14:paraId="0B822C81" w14:textId="1611C0DF" w:rsidR="00364F29" w:rsidRPr="00364F29" w:rsidRDefault="00364F29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4F29">
        <w:rPr>
          <w:rFonts w:ascii="Arial" w:hAnsi="Arial" w:cs="Arial"/>
          <w:color w:val="000000"/>
        </w:rPr>
        <w:t xml:space="preserve">96 014,00 zł netto </w:t>
      </w:r>
    </w:p>
    <w:p w14:paraId="5F9F747B" w14:textId="1BF20384" w:rsidR="00F339DD" w:rsidRPr="006C7C46" w:rsidRDefault="00364F29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103 986,72 zł brutto</w:t>
      </w:r>
    </w:p>
    <w:p w14:paraId="7DD8C352" w14:textId="77777777" w:rsidR="002B3A2A" w:rsidRPr="006C7C46" w:rsidRDefault="002B3A2A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</w:p>
    <w:p w14:paraId="03447179" w14:textId="7054BCB8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 xml:space="preserve">Oferta </w:t>
      </w:r>
      <w:r w:rsidRPr="006C7C46">
        <w:rPr>
          <w:rFonts w:ascii="Arial" w:hAnsi="Arial" w:cs="Arial"/>
          <w:b/>
          <w:sz w:val="22"/>
          <w:szCs w:val="22"/>
        </w:rPr>
        <w:t>22</w:t>
      </w:r>
    </w:p>
    <w:p w14:paraId="086E6CBB" w14:textId="5D65214D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2B3A2A">
        <w:rPr>
          <w:rFonts w:ascii="Arial" w:hAnsi="Arial" w:cs="Arial"/>
          <w:color w:val="000000"/>
        </w:rPr>
        <w:t>Becton</w:t>
      </w:r>
      <w:proofErr w:type="spellEnd"/>
      <w:r w:rsidRPr="002B3A2A">
        <w:rPr>
          <w:rFonts w:ascii="Arial" w:hAnsi="Arial" w:cs="Arial"/>
          <w:color w:val="000000"/>
        </w:rPr>
        <w:t xml:space="preserve"> Dickinson Polska Sp. z o.o. </w:t>
      </w:r>
    </w:p>
    <w:p w14:paraId="0F4DFA82" w14:textId="0BBB7DBD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Osmańska 14 </w:t>
      </w:r>
    </w:p>
    <w:p w14:paraId="3D900606" w14:textId="0419BF9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Warszawa 02-823 </w:t>
      </w:r>
    </w:p>
    <w:p w14:paraId="79101D82" w14:textId="2128F197" w:rsidR="002B3A2A" w:rsidRPr="006C7C46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NIP 527-10-55-984 </w:t>
      </w:r>
      <w:r w:rsidR="006C7C46" w:rsidRPr="006C7C46">
        <w:rPr>
          <w:rFonts w:ascii="Arial" w:hAnsi="Arial" w:cs="Arial"/>
          <w:color w:val="000000"/>
          <w:vertAlign w:val="superscript"/>
        </w:rPr>
        <w:t>inny</w:t>
      </w:r>
    </w:p>
    <w:p w14:paraId="7F1266F4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1 </w:t>
      </w:r>
    </w:p>
    <w:p w14:paraId="00048812" w14:textId="1C83F746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924 450,00 zł netto </w:t>
      </w:r>
    </w:p>
    <w:p w14:paraId="73C1D9D0" w14:textId="48E4BD88" w:rsidR="00F339DD" w:rsidRPr="006C7C46" w:rsidRDefault="002B3A2A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998 406,00 zł brutto</w:t>
      </w:r>
    </w:p>
    <w:p w14:paraId="7DB11514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</w:p>
    <w:p w14:paraId="64F611EA" w14:textId="77777777" w:rsidR="002B3A2A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 xml:space="preserve">Oferta </w:t>
      </w:r>
      <w:r w:rsidRPr="006C7C46">
        <w:rPr>
          <w:rFonts w:ascii="Arial" w:hAnsi="Arial" w:cs="Arial"/>
          <w:b/>
        </w:rPr>
        <w:t>23</w:t>
      </w:r>
    </w:p>
    <w:p w14:paraId="2B8DD675" w14:textId="5CF959C7" w:rsidR="002B3A2A" w:rsidRPr="002B3A2A" w:rsidRDefault="002B3A2A" w:rsidP="006C7C46">
      <w:pPr>
        <w:spacing w:after="0" w:line="240" w:lineRule="auto"/>
        <w:rPr>
          <w:rFonts w:ascii="Arial" w:hAnsi="Arial" w:cs="Arial"/>
          <w:b/>
        </w:rPr>
      </w:pPr>
      <w:r w:rsidRPr="002B3A2A">
        <w:rPr>
          <w:rFonts w:ascii="Arial" w:hAnsi="Arial" w:cs="Arial"/>
          <w:color w:val="000000"/>
        </w:rPr>
        <w:t xml:space="preserve">Lohmann &amp; </w:t>
      </w:r>
      <w:proofErr w:type="spellStart"/>
      <w:r w:rsidRPr="002B3A2A">
        <w:rPr>
          <w:rFonts w:ascii="Arial" w:hAnsi="Arial" w:cs="Arial"/>
          <w:color w:val="000000"/>
        </w:rPr>
        <w:t>Rauscher</w:t>
      </w:r>
      <w:proofErr w:type="spellEnd"/>
      <w:r w:rsidRPr="002B3A2A">
        <w:rPr>
          <w:rFonts w:ascii="Arial" w:hAnsi="Arial" w:cs="Arial"/>
          <w:color w:val="000000"/>
        </w:rPr>
        <w:t xml:space="preserve"> Polska sp. z o.o. </w:t>
      </w:r>
    </w:p>
    <w:p w14:paraId="7B691DDE" w14:textId="4F1A2A0E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Żeromskiego 17a </w:t>
      </w:r>
    </w:p>
    <w:p w14:paraId="0AABC5E9" w14:textId="39CC3214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Pabianice, 95-200 </w:t>
      </w:r>
    </w:p>
    <w:p w14:paraId="456806A4" w14:textId="69622A5E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NIP 5252517202 </w:t>
      </w:r>
      <w:r w:rsidR="006C7C46" w:rsidRPr="006C7C46">
        <w:rPr>
          <w:rFonts w:ascii="Arial" w:hAnsi="Arial" w:cs="Arial"/>
          <w:color w:val="000000"/>
          <w:vertAlign w:val="superscript"/>
        </w:rPr>
        <w:t>inny</w:t>
      </w:r>
    </w:p>
    <w:p w14:paraId="42D38CCE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9 </w:t>
      </w:r>
    </w:p>
    <w:p w14:paraId="48CDA2C3" w14:textId="06C2B502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26.835,85 zł netto </w:t>
      </w:r>
    </w:p>
    <w:p w14:paraId="13E9EA36" w14:textId="76A6BE5A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28.982,72 zł brutto </w:t>
      </w:r>
    </w:p>
    <w:p w14:paraId="0FCAC527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21 </w:t>
      </w:r>
    </w:p>
    <w:p w14:paraId="70FA3119" w14:textId="71E9378A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7.740,00 zł netto </w:t>
      </w:r>
    </w:p>
    <w:p w14:paraId="493A744F" w14:textId="11C9D37A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8.359,20 zł brutto </w:t>
      </w:r>
    </w:p>
    <w:p w14:paraId="628CC7A6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23 </w:t>
      </w:r>
    </w:p>
    <w:p w14:paraId="4DD41A0C" w14:textId="03E1207D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66.740,00 zł netto </w:t>
      </w:r>
    </w:p>
    <w:p w14:paraId="3E086664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color w:val="000000"/>
        </w:rPr>
      </w:pPr>
      <w:r w:rsidRPr="006C7C46">
        <w:rPr>
          <w:rFonts w:ascii="Arial" w:hAnsi="Arial" w:cs="Arial"/>
          <w:color w:val="000000"/>
        </w:rPr>
        <w:t xml:space="preserve">72.079,20 zł brutto </w:t>
      </w:r>
    </w:p>
    <w:p w14:paraId="16AF24BF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color w:val="000000"/>
        </w:rPr>
      </w:pPr>
    </w:p>
    <w:p w14:paraId="6F6ACE9A" w14:textId="5F0742B7" w:rsidR="00F339DD" w:rsidRPr="006C7C46" w:rsidRDefault="002B3A2A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  <w:b/>
        </w:rPr>
        <w:t>O</w:t>
      </w:r>
      <w:r w:rsidR="00F339DD" w:rsidRPr="006C7C46">
        <w:rPr>
          <w:rFonts w:ascii="Arial" w:hAnsi="Arial" w:cs="Arial"/>
          <w:b/>
        </w:rPr>
        <w:t>ferta</w:t>
      </w:r>
      <w:r w:rsidRPr="006C7C46">
        <w:rPr>
          <w:rFonts w:ascii="Arial" w:hAnsi="Arial" w:cs="Arial"/>
          <w:b/>
        </w:rPr>
        <w:t xml:space="preserve"> </w:t>
      </w:r>
      <w:r w:rsidR="00F339DD" w:rsidRPr="006C7C46">
        <w:rPr>
          <w:rFonts w:ascii="Arial" w:hAnsi="Arial" w:cs="Arial"/>
          <w:b/>
        </w:rPr>
        <w:t xml:space="preserve"> </w:t>
      </w:r>
      <w:r w:rsidR="00F339DD" w:rsidRPr="006C7C46">
        <w:rPr>
          <w:rFonts w:ascii="Arial" w:hAnsi="Arial" w:cs="Arial"/>
          <w:b/>
        </w:rPr>
        <w:t>24</w:t>
      </w:r>
    </w:p>
    <w:p w14:paraId="3794E53C" w14:textId="77852B2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NEOMED POLSKA Sp. z o.o. </w:t>
      </w:r>
    </w:p>
    <w:p w14:paraId="662AF9CC" w14:textId="4AD57D5D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Orężna 6A </w:t>
      </w:r>
    </w:p>
    <w:p w14:paraId="19BE007F" w14:textId="349759B9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Piaseczno, 05-501 </w:t>
      </w:r>
    </w:p>
    <w:p w14:paraId="2EFEC8C2" w14:textId="60276755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NIP 123 128 41 33 </w:t>
      </w:r>
      <w:r w:rsidR="006C7C46" w:rsidRPr="006C7C46">
        <w:rPr>
          <w:vertAlign w:val="superscript"/>
        </w:rPr>
        <w:t>małe</w:t>
      </w:r>
    </w:p>
    <w:p w14:paraId="7F6897AF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1 </w:t>
      </w:r>
    </w:p>
    <w:p w14:paraId="6A901347" w14:textId="697ED030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667 140,00 zł netto </w:t>
      </w:r>
    </w:p>
    <w:p w14:paraId="34406AA1" w14:textId="4105C1F1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720 511,20 zł brutto </w:t>
      </w:r>
    </w:p>
    <w:p w14:paraId="2647622E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15 </w:t>
      </w:r>
    </w:p>
    <w:p w14:paraId="1B8E4153" w14:textId="14EE01BC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6 965,00 zł netto </w:t>
      </w:r>
    </w:p>
    <w:p w14:paraId="58E6F279" w14:textId="09C55235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7 522,20 zł brutto </w:t>
      </w:r>
    </w:p>
    <w:p w14:paraId="74ADB61E" w14:textId="77777777" w:rsidR="002B3A2A" w:rsidRPr="006C7C46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6C7C46">
        <w:rPr>
          <w:rFonts w:ascii="Arial" w:hAnsi="Arial" w:cs="Arial"/>
          <w:color w:val="000000"/>
          <w:u w:val="single"/>
        </w:rPr>
        <w:t>Pakiet 23</w:t>
      </w:r>
    </w:p>
    <w:p w14:paraId="2EF0FF7F" w14:textId="591E263C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74 840,00 zł netto </w:t>
      </w:r>
    </w:p>
    <w:p w14:paraId="7DB05A71" w14:textId="77777777" w:rsidR="002B3A2A" w:rsidRPr="006C7C46" w:rsidRDefault="002B3A2A" w:rsidP="006C7C46">
      <w:pPr>
        <w:pStyle w:val="msonospacing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80 827,20 zł brutto </w:t>
      </w:r>
    </w:p>
    <w:p w14:paraId="6B56AF04" w14:textId="77777777" w:rsidR="002B3A2A" w:rsidRPr="006C7C46" w:rsidRDefault="002B3A2A" w:rsidP="006C7C46">
      <w:pPr>
        <w:pStyle w:val="msonospacing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F84D0D2" w14:textId="718A8D2B" w:rsidR="00F339DD" w:rsidRPr="006C7C46" w:rsidRDefault="00F339DD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hAnsi="Arial" w:cs="Arial"/>
          <w:b/>
          <w:sz w:val="22"/>
          <w:szCs w:val="22"/>
        </w:rPr>
        <w:t xml:space="preserve">Oferta </w:t>
      </w:r>
      <w:r w:rsidRPr="006C7C46">
        <w:rPr>
          <w:rFonts w:ascii="Arial" w:hAnsi="Arial" w:cs="Arial"/>
          <w:b/>
          <w:sz w:val="22"/>
          <w:szCs w:val="22"/>
        </w:rPr>
        <w:t>25</w:t>
      </w:r>
    </w:p>
    <w:p w14:paraId="1C14C6A2" w14:textId="1CE2EE0B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2B3A2A">
        <w:rPr>
          <w:rFonts w:ascii="Arial" w:hAnsi="Arial" w:cs="Arial"/>
          <w:color w:val="000000"/>
        </w:rPr>
        <w:t>Solventum</w:t>
      </w:r>
      <w:proofErr w:type="spellEnd"/>
      <w:r w:rsidRPr="002B3A2A">
        <w:rPr>
          <w:rFonts w:ascii="Arial" w:hAnsi="Arial" w:cs="Arial"/>
          <w:color w:val="000000"/>
        </w:rPr>
        <w:t xml:space="preserve"> Poland Sp. z o.o. </w:t>
      </w:r>
    </w:p>
    <w:p w14:paraId="641507F2" w14:textId="48D2ECB2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Kwidzyńska 6, </w:t>
      </w:r>
    </w:p>
    <w:p w14:paraId="15DEB99D" w14:textId="5ECF3431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51-416 Wrocław </w:t>
      </w:r>
    </w:p>
    <w:p w14:paraId="1CC34C63" w14:textId="607FEEDE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NIP PL5252914245 </w:t>
      </w:r>
      <w:proofErr w:type="spellStart"/>
      <w:r w:rsidR="006C7C46" w:rsidRPr="006C7C46">
        <w:rPr>
          <w:rFonts w:ascii="Arial" w:hAnsi="Arial" w:cs="Arial"/>
          <w:color w:val="000000"/>
          <w:vertAlign w:val="superscript"/>
        </w:rPr>
        <w:t>srednie</w:t>
      </w:r>
      <w:proofErr w:type="spellEnd"/>
    </w:p>
    <w:p w14:paraId="0B564656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4 </w:t>
      </w:r>
    </w:p>
    <w:p w14:paraId="07D518F4" w14:textId="017398DA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1 154 902,75 zł netto </w:t>
      </w:r>
    </w:p>
    <w:p w14:paraId="338CE392" w14:textId="152AF59A" w:rsidR="00F339DD" w:rsidRPr="006C7C46" w:rsidRDefault="002B3A2A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 w:rsidRPr="006C7C4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1 247 294,97 </w:t>
      </w:r>
      <w:r w:rsidRPr="006C7C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zł brutto</w:t>
      </w:r>
    </w:p>
    <w:p w14:paraId="198496AD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</w:p>
    <w:p w14:paraId="3F032118" w14:textId="0E9539D3" w:rsidR="00F339DD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lastRenderedPageBreak/>
        <w:t xml:space="preserve">Oferta </w:t>
      </w:r>
      <w:r w:rsidRPr="006C7C46">
        <w:rPr>
          <w:rFonts w:ascii="Arial" w:hAnsi="Arial" w:cs="Arial"/>
          <w:b/>
        </w:rPr>
        <w:t>26</w:t>
      </w:r>
    </w:p>
    <w:p w14:paraId="441B3037" w14:textId="3199676B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NEOSET PROFI Sp. z o.o. </w:t>
      </w:r>
    </w:p>
    <w:p w14:paraId="62158E1D" w14:textId="65214E28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Szymanów 9E, </w:t>
      </w:r>
    </w:p>
    <w:p w14:paraId="6FF9CA18" w14:textId="49C05003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05-532 Góra Kalwaria </w:t>
      </w:r>
    </w:p>
    <w:p w14:paraId="4FCBCA27" w14:textId="62F355D6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NIP: 1231371234 </w:t>
      </w:r>
      <w:r w:rsidR="006C7C46">
        <w:rPr>
          <w:rFonts w:ascii="Arial" w:hAnsi="Arial" w:cs="Arial"/>
          <w:color w:val="000000"/>
        </w:rPr>
        <w:t xml:space="preserve"> </w:t>
      </w:r>
      <w:r w:rsidR="006C7C46" w:rsidRPr="006C7C46">
        <w:rPr>
          <w:rFonts w:ascii="Arial" w:hAnsi="Arial" w:cs="Arial"/>
          <w:color w:val="000000"/>
          <w:vertAlign w:val="superscript"/>
        </w:rPr>
        <w:t>mikro</w:t>
      </w:r>
    </w:p>
    <w:p w14:paraId="581726D0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10 </w:t>
      </w:r>
    </w:p>
    <w:p w14:paraId="0B38E1F1" w14:textId="374EB39C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62 227,75 zł netto </w:t>
      </w:r>
    </w:p>
    <w:p w14:paraId="68F4517F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color w:val="000000"/>
        </w:rPr>
      </w:pPr>
      <w:r w:rsidRPr="006C7C46">
        <w:rPr>
          <w:rFonts w:ascii="Arial" w:hAnsi="Arial" w:cs="Arial"/>
          <w:color w:val="000000"/>
        </w:rPr>
        <w:t xml:space="preserve">67 205,97 zł brutto </w:t>
      </w:r>
    </w:p>
    <w:p w14:paraId="6B3A570C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color w:val="000000"/>
        </w:rPr>
      </w:pPr>
    </w:p>
    <w:p w14:paraId="76197360" w14:textId="3D1C401B" w:rsidR="00F339DD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 2</w:t>
      </w:r>
      <w:r w:rsidRPr="006C7C46">
        <w:rPr>
          <w:rFonts w:ascii="Arial" w:hAnsi="Arial" w:cs="Arial"/>
          <w:b/>
        </w:rPr>
        <w:t>7</w:t>
      </w:r>
    </w:p>
    <w:p w14:paraId="64155BBD" w14:textId="55ED81C2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2B3A2A">
        <w:rPr>
          <w:rFonts w:ascii="Arial" w:hAnsi="Arial" w:cs="Arial"/>
          <w:color w:val="000000"/>
        </w:rPr>
        <w:t>Paper&amp;Nonwoven</w:t>
      </w:r>
      <w:proofErr w:type="spellEnd"/>
      <w:r w:rsidRPr="002B3A2A">
        <w:rPr>
          <w:rFonts w:ascii="Arial" w:hAnsi="Arial" w:cs="Arial"/>
          <w:color w:val="000000"/>
        </w:rPr>
        <w:t xml:space="preserve"> </w:t>
      </w:r>
      <w:proofErr w:type="spellStart"/>
      <w:r w:rsidRPr="002B3A2A">
        <w:rPr>
          <w:rFonts w:ascii="Arial" w:hAnsi="Arial" w:cs="Arial"/>
          <w:color w:val="000000"/>
        </w:rPr>
        <w:t>Mem</w:t>
      </w:r>
      <w:proofErr w:type="spellEnd"/>
      <w:r w:rsidRPr="002B3A2A">
        <w:rPr>
          <w:rFonts w:ascii="Arial" w:hAnsi="Arial" w:cs="Arial"/>
          <w:color w:val="000000"/>
        </w:rPr>
        <w:t xml:space="preserve"> </w:t>
      </w:r>
      <w:proofErr w:type="spellStart"/>
      <w:r w:rsidRPr="002B3A2A">
        <w:rPr>
          <w:rFonts w:ascii="Arial" w:hAnsi="Arial" w:cs="Arial"/>
          <w:color w:val="000000"/>
        </w:rPr>
        <w:t>Group</w:t>
      </w:r>
      <w:proofErr w:type="spellEnd"/>
      <w:r w:rsidRPr="002B3A2A">
        <w:rPr>
          <w:rFonts w:ascii="Arial" w:hAnsi="Arial" w:cs="Arial"/>
          <w:color w:val="000000"/>
        </w:rPr>
        <w:t xml:space="preserve"> </w:t>
      </w:r>
      <w:proofErr w:type="spellStart"/>
      <w:r w:rsidRPr="002B3A2A">
        <w:rPr>
          <w:rFonts w:ascii="Arial" w:hAnsi="Arial" w:cs="Arial"/>
          <w:color w:val="000000"/>
        </w:rPr>
        <w:t>Sp.z</w:t>
      </w:r>
      <w:proofErr w:type="spellEnd"/>
      <w:r w:rsidRPr="002B3A2A">
        <w:rPr>
          <w:rFonts w:ascii="Arial" w:hAnsi="Arial" w:cs="Arial"/>
          <w:color w:val="000000"/>
        </w:rPr>
        <w:t xml:space="preserve"> </w:t>
      </w:r>
      <w:proofErr w:type="spellStart"/>
      <w:r w:rsidRPr="002B3A2A">
        <w:rPr>
          <w:rFonts w:ascii="Arial" w:hAnsi="Arial" w:cs="Arial"/>
          <w:color w:val="000000"/>
        </w:rPr>
        <w:t>o.o.Sp.k</w:t>
      </w:r>
      <w:proofErr w:type="spellEnd"/>
      <w:r w:rsidRPr="002B3A2A">
        <w:rPr>
          <w:rFonts w:ascii="Arial" w:hAnsi="Arial" w:cs="Arial"/>
          <w:color w:val="000000"/>
        </w:rPr>
        <w:t xml:space="preserve"> </w:t>
      </w:r>
    </w:p>
    <w:p w14:paraId="226D5BDF" w14:textId="1397E531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ul. Gnieźnieńska 64A </w:t>
      </w:r>
    </w:p>
    <w:p w14:paraId="586A374D" w14:textId="454049FD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Bogucin, 62-006 </w:t>
      </w:r>
    </w:p>
    <w:p w14:paraId="0AC11F0B" w14:textId="108C8DC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>NIP 6821743490 .</w:t>
      </w:r>
      <w:r w:rsidR="006C7C46">
        <w:t xml:space="preserve"> </w:t>
      </w:r>
      <w:r w:rsidR="006C7C46" w:rsidRPr="006C7C46">
        <w:rPr>
          <w:vertAlign w:val="superscript"/>
        </w:rPr>
        <w:t>małe</w:t>
      </w:r>
    </w:p>
    <w:p w14:paraId="2DD09C66" w14:textId="77777777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2B3A2A">
        <w:rPr>
          <w:rFonts w:ascii="Arial" w:hAnsi="Arial" w:cs="Arial"/>
          <w:color w:val="000000"/>
          <w:u w:val="single"/>
        </w:rPr>
        <w:t xml:space="preserve">Pakiet nr 29 </w:t>
      </w:r>
    </w:p>
    <w:p w14:paraId="370CBFC2" w14:textId="5212FD9C" w:rsidR="002B3A2A" w:rsidRPr="002B3A2A" w:rsidRDefault="002B3A2A" w:rsidP="006C7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B3A2A">
        <w:rPr>
          <w:rFonts w:ascii="Arial" w:hAnsi="Arial" w:cs="Arial"/>
          <w:color w:val="000000"/>
        </w:rPr>
        <w:t xml:space="preserve">149 951,00 zł netto </w:t>
      </w:r>
    </w:p>
    <w:p w14:paraId="7FD41B01" w14:textId="7F2552FC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color w:val="000000"/>
        </w:rPr>
        <w:t>161 947,08 zł brutto</w:t>
      </w:r>
    </w:p>
    <w:p w14:paraId="49618446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</w:p>
    <w:p w14:paraId="016538DA" w14:textId="382A49E4" w:rsidR="00F339DD" w:rsidRPr="006C7C46" w:rsidRDefault="00F339DD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  <w:b/>
        </w:rPr>
        <w:t>Oferta 28</w:t>
      </w:r>
    </w:p>
    <w:p w14:paraId="600567F2" w14:textId="77777777" w:rsidR="002B3A2A" w:rsidRPr="006C7C46" w:rsidRDefault="002B3A2A" w:rsidP="006C7C46">
      <w:pPr>
        <w:spacing w:after="0" w:line="240" w:lineRule="auto"/>
        <w:rPr>
          <w:rFonts w:ascii="Arial" w:hAnsi="Arial" w:cs="Arial"/>
        </w:rPr>
      </w:pPr>
      <w:proofErr w:type="spellStart"/>
      <w:r w:rsidRPr="006C7C46">
        <w:rPr>
          <w:rFonts w:ascii="Arial" w:hAnsi="Arial" w:cs="Arial"/>
        </w:rPr>
        <w:t>EUMed</w:t>
      </w:r>
      <w:proofErr w:type="spellEnd"/>
      <w:r w:rsidRPr="006C7C46">
        <w:rPr>
          <w:rFonts w:ascii="Arial" w:hAnsi="Arial" w:cs="Arial"/>
        </w:rPr>
        <w:t xml:space="preserve"> Spółka z ograniczoną odpowiedzialnością</w:t>
      </w:r>
    </w:p>
    <w:p w14:paraId="10CAA420" w14:textId="77777777" w:rsidR="002B3A2A" w:rsidRPr="006C7C46" w:rsidRDefault="002B3A2A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ul. Chłopickiego 50, </w:t>
      </w:r>
    </w:p>
    <w:p w14:paraId="4A7195F1" w14:textId="54606334" w:rsidR="002B3A2A" w:rsidRPr="006C7C46" w:rsidRDefault="002B3A2A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>04-275 Warszawa</w:t>
      </w:r>
    </w:p>
    <w:p w14:paraId="5E184F7F" w14:textId="62CA9394" w:rsidR="002B3A2A" w:rsidRPr="006C7C46" w:rsidRDefault="002B3A2A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NIP1132183794 </w:t>
      </w:r>
      <w:r w:rsidR="006C7C46">
        <w:rPr>
          <w:rFonts w:ascii="Arial" w:hAnsi="Arial" w:cs="Arial"/>
        </w:rPr>
        <w:t xml:space="preserve"> </w:t>
      </w:r>
      <w:r w:rsidR="006C7C46" w:rsidRPr="006C7C46">
        <w:rPr>
          <w:rFonts w:ascii="Arial" w:hAnsi="Arial" w:cs="Arial"/>
          <w:vertAlign w:val="superscript"/>
        </w:rPr>
        <w:t>mikro</w:t>
      </w:r>
    </w:p>
    <w:p w14:paraId="65AEB62B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u w:val="single"/>
        </w:rPr>
      </w:pPr>
      <w:r w:rsidRPr="006C7C46">
        <w:rPr>
          <w:rFonts w:ascii="Arial" w:hAnsi="Arial" w:cs="Arial"/>
          <w:u w:val="single"/>
        </w:rPr>
        <w:t>Pakiet nr 5</w:t>
      </w:r>
    </w:p>
    <w:p w14:paraId="7A8F7333" w14:textId="0BBB9B1F" w:rsidR="002B3A2A" w:rsidRPr="006C7C46" w:rsidRDefault="002B3A2A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101 120,00 zł netto </w:t>
      </w:r>
    </w:p>
    <w:p w14:paraId="54FDA461" w14:textId="6C4354B9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  <w:r w:rsidRPr="006C7C46">
        <w:rPr>
          <w:rFonts w:ascii="Arial" w:hAnsi="Arial" w:cs="Arial"/>
        </w:rPr>
        <w:t>109 209,60  zł brutto</w:t>
      </w:r>
    </w:p>
    <w:p w14:paraId="5FC634E4" w14:textId="77777777" w:rsidR="002B3A2A" w:rsidRPr="006C7C46" w:rsidRDefault="002B3A2A" w:rsidP="006C7C46">
      <w:pPr>
        <w:spacing w:after="0" w:line="240" w:lineRule="auto"/>
        <w:rPr>
          <w:rFonts w:ascii="Arial" w:hAnsi="Arial" w:cs="Arial"/>
          <w:b/>
        </w:rPr>
      </w:pPr>
    </w:p>
    <w:p w14:paraId="2B6B4582" w14:textId="373AA484" w:rsidR="00F339DD" w:rsidRPr="006C7C46" w:rsidRDefault="00F339DD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  <w:b/>
        </w:rPr>
        <w:t>Oferta 29</w:t>
      </w:r>
    </w:p>
    <w:p w14:paraId="2DD1037B" w14:textId="60C197FD" w:rsidR="002B3A2A" w:rsidRPr="006C7C46" w:rsidRDefault="002B3A2A" w:rsidP="006C7C46">
      <w:pPr>
        <w:pStyle w:val="Default"/>
        <w:rPr>
          <w:sz w:val="22"/>
          <w:szCs w:val="22"/>
        </w:rPr>
      </w:pPr>
      <w:r w:rsidRPr="006C7C46">
        <w:rPr>
          <w:sz w:val="22"/>
          <w:szCs w:val="22"/>
        </w:rPr>
        <w:t xml:space="preserve">E-med24 sp. z o.o. </w:t>
      </w:r>
    </w:p>
    <w:p w14:paraId="1D80C060" w14:textId="7DF0AABC" w:rsidR="002B3A2A" w:rsidRPr="006C7C46" w:rsidRDefault="002B3A2A" w:rsidP="006C7C46">
      <w:pPr>
        <w:pStyle w:val="Default"/>
        <w:rPr>
          <w:color w:val="auto"/>
          <w:sz w:val="22"/>
          <w:szCs w:val="22"/>
        </w:rPr>
      </w:pPr>
      <w:r w:rsidRPr="006C7C46">
        <w:rPr>
          <w:color w:val="auto"/>
          <w:sz w:val="22"/>
          <w:szCs w:val="22"/>
        </w:rPr>
        <w:t xml:space="preserve">ul. Olszowa 42 </w:t>
      </w:r>
    </w:p>
    <w:p w14:paraId="71AD051F" w14:textId="26911273" w:rsidR="002B3A2A" w:rsidRPr="006C7C46" w:rsidRDefault="002B3A2A" w:rsidP="006C7C46">
      <w:pPr>
        <w:pStyle w:val="Default"/>
        <w:rPr>
          <w:color w:val="auto"/>
          <w:sz w:val="22"/>
          <w:szCs w:val="22"/>
        </w:rPr>
      </w:pPr>
      <w:r w:rsidRPr="006C7C46">
        <w:rPr>
          <w:color w:val="auto"/>
          <w:sz w:val="22"/>
          <w:szCs w:val="22"/>
        </w:rPr>
        <w:t xml:space="preserve">Ostrów Wielkopolski, 63-400 </w:t>
      </w:r>
    </w:p>
    <w:p w14:paraId="1FDE6345" w14:textId="49D52461" w:rsidR="002B3A2A" w:rsidRPr="006C7C46" w:rsidRDefault="002B3A2A" w:rsidP="006C7C46">
      <w:pPr>
        <w:pStyle w:val="Default"/>
        <w:rPr>
          <w:color w:val="auto"/>
          <w:sz w:val="22"/>
          <w:szCs w:val="22"/>
        </w:rPr>
      </w:pPr>
      <w:r w:rsidRPr="006C7C46">
        <w:rPr>
          <w:color w:val="auto"/>
          <w:sz w:val="22"/>
          <w:szCs w:val="22"/>
        </w:rPr>
        <w:t xml:space="preserve">NIP  5472217703 </w:t>
      </w:r>
      <w:bookmarkStart w:id="2" w:name="_Hlk197429696"/>
      <w:r w:rsidR="006C7C46">
        <w:rPr>
          <w:color w:val="auto"/>
          <w:sz w:val="22"/>
          <w:szCs w:val="22"/>
        </w:rPr>
        <w:t xml:space="preserve"> </w:t>
      </w:r>
      <w:r w:rsidR="006C7C46" w:rsidRPr="006C7C46">
        <w:rPr>
          <w:color w:val="auto"/>
          <w:sz w:val="22"/>
          <w:szCs w:val="22"/>
          <w:vertAlign w:val="superscript"/>
        </w:rPr>
        <w:t>małe</w:t>
      </w:r>
      <w:bookmarkEnd w:id="2"/>
    </w:p>
    <w:p w14:paraId="73CBCF9D" w14:textId="14D2E8BC" w:rsidR="002B3A2A" w:rsidRPr="006C7C46" w:rsidRDefault="002B3A2A" w:rsidP="006C7C46">
      <w:pPr>
        <w:pStyle w:val="Default"/>
        <w:rPr>
          <w:color w:val="auto"/>
          <w:sz w:val="22"/>
          <w:szCs w:val="22"/>
          <w:u w:val="single"/>
        </w:rPr>
      </w:pPr>
      <w:r w:rsidRPr="006C7C46">
        <w:rPr>
          <w:color w:val="auto"/>
          <w:sz w:val="22"/>
          <w:szCs w:val="22"/>
          <w:u w:val="single"/>
        </w:rPr>
        <w:t xml:space="preserve">Pakiet nr 29 </w:t>
      </w:r>
    </w:p>
    <w:p w14:paraId="3AF31CD7" w14:textId="022CA44D" w:rsidR="002B3A2A" w:rsidRPr="006C7C46" w:rsidRDefault="002B3A2A" w:rsidP="006C7C46">
      <w:pPr>
        <w:pStyle w:val="Default"/>
        <w:rPr>
          <w:color w:val="auto"/>
          <w:sz w:val="22"/>
          <w:szCs w:val="22"/>
        </w:rPr>
      </w:pPr>
      <w:r w:rsidRPr="006C7C46">
        <w:rPr>
          <w:color w:val="auto"/>
          <w:sz w:val="22"/>
          <w:szCs w:val="22"/>
        </w:rPr>
        <w:t xml:space="preserve">158  676,00 zł netto </w:t>
      </w:r>
    </w:p>
    <w:p w14:paraId="4EE688A9" w14:textId="51553369" w:rsidR="00F339DD" w:rsidRPr="006C7C46" w:rsidRDefault="00DA05B0" w:rsidP="006C7C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171 </w:t>
      </w:r>
      <w:r w:rsidR="002B3A2A" w:rsidRPr="006C7C46">
        <w:rPr>
          <w:rFonts w:ascii="Arial" w:hAnsi="Arial" w:cs="Arial"/>
        </w:rPr>
        <w:t>126,00 zł brutto</w:t>
      </w:r>
    </w:p>
    <w:p w14:paraId="0AC7DE45" w14:textId="61035A85" w:rsidR="009D2A14" w:rsidRPr="006C7C46" w:rsidRDefault="009D2A14" w:rsidP="006C7C46">
      <w:pPr>
        <w:spacing w:after="0" w:line="240" w:lineRule="auto"/>
        <w:rPr>
          <w:rFonts w:ascii="Arial" w:hAnsi="Arial" w:cs="Arial"/>
        </w:rPr>
      </w:pPr>
    </w:p>
    <w:p w14:paraId="58B47B34" w14:textId="1EE76065" w:rsidR="009D2A14" w:rsidRPr="006C7C46" w:rsidRDefault="009D2A14" w:rsidP="006C7C46">
      <w:pPr>
        <w:spacing w:after="0" w:line="240" w:lineRule="auto"/>
        <w:rPr>
          <w:rFonts w:ascii="Arial" w:hAnsi="Arial" w:cs="Arial"/>
        </w:rPr>
      </w:pPr>
    </w:p>
    <w:p w14:paraId="2D69C8C0" w14:textId="32589D95" w:rsidR="009D2A14" w:rsidRPr="006C7C46" w:rsidRDefault="009D2A14" w:rsidP="0033623D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</w:rPr>
        <w:t xml:space="preserve">Wpłynęło </w:t>
      </w:r>
      <w:r w:rsidR="006C7C46" w:rsidRPr="006C7C46">
        <w:rPr>
          <w:rFonts w:ascii="Arial" w:hAnsi="Arial" w:cs="Arial"/>
        </w:rPr>
        <w:t xml:space="preserve"> 29 </w:t>
      </w:r>
      <w:r w:rsidRPr="006C7C46">
        <w:rPr>
          <w:rFonts w:ascii="Arial" w:hAnsi="Arial" w:cs="Arial"/>
        </w:rPr>
        <w:t>ofert.</w:t>
      </w:r>
    </w:p>
    <w:p w14:paraId="66BD4167" w14:textId="77777777" w:rsidR="00CF05F4" w:rsidRPr="006C7C46" w:rsidRDefault="00CF05F4" w:rsidP="006C7C46">
      <w:pPr>
        <w:spacing w:after="0" w:line="240" w:lineRule="auto"/>
        <w:rPr>
          <w:rFonts w:ascii="Arial" w:hAnsi="Arial" w:cs="Arial"/>
        </w:rPr>
      </w:pPr>
    </w:p>
    <w:sectPr w:rsidR="00CF05F4" w:rsidRPr="006C7C46" w:rsidSect="00C437D0">
      <w:footerReference w:type="even" r:id="rId8"/>
      <w:pgSz w:w="11907" w:h="16840" w:code="9"/>
      <w:pgMar w:top="1134" w:right="1797" w:bottom="851" w:left="1797" w:header="1843" w:footer="2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4C3D" w14:textId="77777777" w:rsidR="0033623D" w:rsidRDefault="0033623D" w:rsidP="0033623D">
      <w:pPr>
        <w:spacing w:after="0" w:line="240" w:lineRule="auto"/>
      </w:pPr>
      <w:r>
        <w:separator/>
      </w:r>
    </w:p>
  </w:endnote>
  <w:endnote w:type="continuationSeparator" w:id="0">
    <w:p w14:paraId="50424742" w14:textId="77777777" w:rsidR="0033623D" w:rsidRDefault="0033623D" w:rsidP="003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265997"/>
      <w:docPartObj>
        <w:docPartGallery w:val="Page Numbers (Bottom of Page)"/>
        <w:docPartUnique/>
      </w:docPartObj>
    </w:sdtPr>
    <w:sdtContent>
      <w:p w14:paraId="61A3B34B" w14:textId="1B783AAC" w:rsidR="0033623D" w:rsidRDefault="003362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57757" w14:textId="51EAEE1A" w:rsidR="0033623D" w:rsidRPr="0033623D" w:rsidRDefault="0033623D" w:rsidP="0033623D">
    <w:pPr>
      <w:pStyle w:val="Stopka"/>
      <w:jc w:val="right"/>
      <w:rPr>
        <w:vertAlign w:val="subscript"/>
      </w:rPr>
    </w:pPr>
    <w:r w:rsidRPr="0033623D">
      <w:rPr>
        <w:vertAlign w:val="subscript"/>
      </w:rPr>
      <w:t xml:space="preserve">Przygotowane przez: Dział zamówień publicznych i zaopatrzenia, Katarzyna Witkowska tel. 61/ 88 50 643 fax …698 zaopatrzenie@wco.pl </w:t>
    </w:r>
  </w:p>
  <w:p w14:paraId="00E3D672" w14:textId="77777777" w:rsidR="0033623D" w:rsidRDefault="00336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F1C7" w14:textId="77777777" w:rsidR="0033623D" w:rsidRDefault="0033623D" w:rsidP="0033623D">
      <w:pPr>
        <w:spacing w:after="0" w:line="240" w:lineRule="auto"/>
      </w:pPr>
      <w:r>
        <w:separator/>
      </w:r>
    </w:p>
  </w:footnote>
  <w:footnote w:type="continuationSeparator" w:id="0">
    <w:p w14:paraId="2DC127C1" w14:textId="77777777" w:rsidR="0033623D" w:rsidRDefault="0033623D" w:rsidP="003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2DC117"/>
    <w:multiLevelType w:val="hybridMultilevel"/>
    <w:tmpl w:val="DFCADE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DC6572"/>
    <w:multiLevelType w:val="hybridMultilevel"/>
    <w:tmpl w:val="617F26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45F02A"/>
    <w:multiLevelType w:val="hybridMultilevel"/>
    <w:tmpl w:val="2C5D8F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B9A0A6"/>
    <w:multiLevelType w:val="hybridMultilevel"/>
    <w:tmpl w:val="BB4E9A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DFAD40"/>
    <w:multiLevelType w:val="hybridMultilevel"/>
    <w:tmpl w:val="CD3336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5D576F"/>
    <w:multiLevelType w:val="hybridMultilevel"/>
    <w:tmpl w:val="D2B1B0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7760DE"/>
    <w:multiLevelType w:val="hybridMultilevel"/>
    <w:tmpl w:val="EB5CD346"/>
    <w:lvl w:ilvl="0" w:tplc="924ABB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D017C7"/>
    <w:multiLevelType w:val="hybridMultilevel"/>
    <w:tmpl w:val="2C481E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5081E8"/>
    <w:multiLevelType w:val="hybridMultilevel"/>
    <w:tmpl w:val="EDE17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AD4CA12"/>
    <w:multiLevelType w:val="hybridMultilevel"/>
    <w:tmpl w:val="B12B24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5C95EF"/>
    <w:multiLevelType w:val="hybridMultilevel"/>
    <w:tmpl w:val="B3E946C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605"/>
    <w:rsid w:val="000873B2"/>
    <w:rsid w:val="00202414"/>
    <w:rsid w:val="00252078"/>
    <w:rsid w:val="002B3A2A"/>
    <w:rsid w:val="0033623D"/>
    <w:rsid w:val="00364F29"/>
    <w:rsid w:val="00480605"/>
    <w:rsid w:val="00503018"/>
    <w:rsid w:val="00657B4A"/>
    <w:rsid w:val="006A76B8"/>
    <w:rsid w:val="006C7C46"/>
    <w:rsid w:val="0073636E"/>
    <w:rsid w:val="008B3DCE"/>
    <w:rsid w:val="009D2A14"/>
    <w:rsid w:val="00A01055"/>
    <w:rsid w:val="00B34D2E"/>
    <w:rsid w:val="00BB7A0B"/>
    <w:rsid w:val="00C2329F"/>
    <w:rsid w:val="00C437D0"/>
    <w:rsid w:val="00CC44B9"/>
    <w:rsid w:val="00CF05F4"/>
    <w:rsid w:val="00D33E3B"/>
    <w:rsid w:val="00D40F58"/>
    <w:rsid w:val="00DA05B0"/>
    <w:rsid w:val="00E410F1"/>
    <w:rsid w:val="00ED7AEE"/>
    <w:rsid w:val="00F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2D7A"/>
  <w15:chartTrackingRefBased/>
  <w15:docId w15:val="{2F6F14E8-E773-4802-AD30-9898D946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spacing0">
    <w:name w:val="msonospacing"/>
    <w:basedOn w:val="Normalny"/>
    <w:rsid w:val="009D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1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3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3D"/>
  </w:style>
  <w:style w:type="paragraph" w:styleId="Stopka">
    <w:name w:val="footer"/>
    <w:basedOn w:val="Normalny"/>
    <w:link w:val="StopkaZnak"/>
    <w:uiPriority w:val="99"/>
    <w:unhideWhenUsed/>
    <w:rsid w:val="0033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Katarzyna Witkowska</cp:lastModifiedBy>
  <cp:revision>6</cp:revision>
  <cp:lastPrinted>2025-05-06T11:25:00Z</cp:lastPrinted>
  <dcterms:created xsi:type="dcterms:W3CDTF">2025-05-05T08:26:00Z</dcterms:created>
  <dcterms:modified xsi:type="dcterms:W3CDTF">2025-05-06T11:47:00Z</dcterms:modified>
</cp:coreProperties>
</file>