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445A" w14:textId="77777777" w:rsidR="003B53B3" w:rsidRPr="004A6453" w:rsidRDefault="003B53B3" w:rsidP="003B53B3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>Zał</w:t>
      </w:r>
      <w:r w:rsidRPr="004A6453">
        <w:rPr>
          <w:rFonts w:ascii="Times New Roman" w:eastAsia="TimesNewRoman" w:hAnsi="Times New Roman" w:cs="Times New Roman"/>
          <w:b/>
          <w:bCs/>
        </w:rPr>
        <w:t>ą</w:t>
      </w:r>
      <w:r w:rsidRPr="004A6453">
        <w:rPr>
          <w:rFonts w:ascii="Times New Roman" w:hAnsi="Times New Roman" w:cs="Times New Roman"/>
          <w:b/>
          <w:bCs/>
        </w:rPr>
        <w:t xml:space="preserve">cznik nr </w:t>
      </w:r>
      <w:r>
        <w:rPr>
          <w:rFonts w:ascii="Times New Roman" w:hAnsi="Times New Roman" w:cs="Times New Roman"/>
          <w:b/>
          <w:bCs/>
        </w:rPr>
        <w:t>2</w:t>
      </w:r>
    </w:p>
    <w:p w14:paraId="1F260358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................................................................</w:t>
      </w:r>
    </w:p>
    <w:p w14:paraId="105B07DC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            (piecz</w:t>
      </w:r>
      <w:r w:rsidRPr="004A6453">
        <w:rPr>
          <w:rFonts w:ascii="Times New Roman" w:eastAsia="TimesNewRoman" w:hAnsi="Times New Roman" w:cs="Times New Roman"/>
        </w:rPr>
        <w:t xml:space="preserve">ęć </w:t>
      </w:r>
      <w:r w:rsidRPr="004A6453">
        <w:rPr>
          <w:rFonts w:ascii="Times New Roman" w:hAnsi="Times New Roman" w:cs="Times New Roman"/>
        </w:rPr>
        <w:t>wykonawcy)</w:t>
      </w:r>
    </w:p>
    <w:p w14:paraId="0F4941F1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7364D0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F441F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153AD1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7E50CD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E791A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A8AFDD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6F8DD2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A097A4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E64D11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6453">
        <w:rPr>
          <w:rFonts w:ascii="Times New Roman" w:hAnsi="Times New Roman" w:cs="Times New Roman"/>
          <w:b/>
          <w:bCs/>
        </w:rPr>
        <w:t>O</w:t>
      </w:r>
      <w:r w:rsidRPr="004A6453">
        <w:rPr>
          <w:rFonts w:ascii="Times New Roman" w:eastAsia="TimesNewRoman" w:hAnsi="Times New Roman" w:cs="Times New Roman"/>
        </w:rPr>
        <w:t>Ś</w:t>
      </w:r>
      <w:r w:rsidRPr="004A6453">
        <w:rPr>
          <w:rFonts w:ascii="Times New Roman" w:hAnsi="Times New Roman" w:cs="Times New Roman"/>
          <w:b/>
          <w:bCs/>
        </w:rPr>
        <w:t>WIADCZENIE O SPEŁNIANIU WARUNKÓW UDZIAŁU W POST</w:t>
      </w:r>
      <w:r w:rsidRPr="004A6453">
        <w:rPr>
          <w:rFonts w:ascii="Times New Roman" w:eastAsia="TimesNewRoman" w:hAnsi="Times New Roman" w:cs="Times New Roman"/>
        </w:rPr>
        <w:t>Ę</w:t>
      </w:r>
      <w:r w:rsidRPr="004A6453">
        <w:rPr>
          <w:rFonts w:ascii="Times New Roman" w:hAnsi="Times New Roman" w:cs="Times New Roman"/>
          <w:b/>
          <w:bCs/>
        </w:rPr>
        <w:t>POWANIU</w:t>
      </w:r>
    </w:p>
    <w:p w14:paraId="34273A87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FD0D1B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ECAA44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Ja (My), ni</w:t>
      </w:r>
      <w:r w:rsidRPr="004A6453">
        <w:rPr>
          <w:rFonts w:ascii="Times New Roman" w:eastAsia="TimesNewRoman" w:hAnsi="Times New Roman" w:cs="Times New Roman"/>
        </w:rPr>
        <w:t>ż</w:t>
      </w:r>
      <w:r w:rsidRPr="004A6453">
        <w:rPr>
          <w:rFonts w:ascii="Times New Roman" w:hAnsi="Times New Roman" w:cs="Times New Roman"/>
        </w:rPr>
        <w:t>ej podpisany (ni) .......................................………..................................................</w:t>
      </w:r>
    </w:p>
    <w:p w14:paraId="574CA3EE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działaj</w:t>
      </w:r>
      <w:r w:rsidRPr="004A6453">
        <w:rPr>
          <w:rFonts w:ascii="Times New Roman" w:eastAsia="TimesNewRoman" w:hAnsi="Times New Roman" w:cs="Times New Roman"/>
        </w:rPr>
        <w:t>ą</w:t>
      </w:r>
      <w:r w:rsidRPr="004A6453">
        <w:rPr>
          <w:rFonts w:ascii="Times New Roman" w:hAnsi="Times New Roman" w:cs="Times New Roman"/>
        </w:rPr>
        <w:t>c w imieniu i na rzecz :</w:t>
      </w:r>
    </w:p>
    <w:p w14:paraId="3239C844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C49445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979046B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(pełna nazwa wykonawcy)</w:t>
      </w:r>
    </w:p>
    <w:p w14:paraId="22AB3F56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A97E24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758F1E2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(adres siedziby wykonawcy)</w:t>
      </w:r>
    </w:p>
    <w:p w14:paraId="5A445DE4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D2D829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o</w:t>
      </w:r>
      <w:r w:rsidRPr="004A6453">
        <w:rPr>
          <w:rFonts w:ascii="Times New Roman" w:eastAsia="TimesNewRoman" w:hAnsi="Times New Roman" w:cs="Times New Roman"/>
        </w:rPr>
        <w:t>ś</w:t>
      </w:r>
      <w:r w:rsidRPr="004A6453">
        <w:rPr>
          <w:rFonts w:ascii="Times New Roman" w:hAnsi="Times New Roman" w:cs="Times New Roman"/>
        </w:rPr>
        <w:t xml:space="preserve">wiadczam(my), </w:t>
      </w:r>
      <w:r w:rsidRPr="004A6453">
        <w:rPr>
          <w:rFonts w:ascii="Times New Roman" w:eastAsia="TimesNewRoman" w:hAnsi="Times New Roman" w:cs="Times New Roman"/>
        </w:rPr>
        <w:t>ż</w:t>
      </w:r>
      <w:r w:rsidRPr="004A6453">
        <w:rPr>
          <w:rFonts w:ascii="Times New Roman" w:hAnsi="Times New Roman" w:cs="Times New Roman"/>
        </w:rPr>
        <w:t>e wykonawca, którego reprezentuj</w:t>
      </w:r>
      <w:r w:rsidRPr="004A6453">
        <w:rPr>
          <w:rFonts w:ascii="Times New Roman" w:eastAsia="TimesNewRoman" w:hAnsi="Times New Roman" w:cs="Times New Roman"/>
        </w:rPr>
        <w:t>ę</w:t>
      </w:r>
      <w:r w:rsidRPr="004A6453">
        <w:rPr>
          <w:rFonts w:ascii="Times New Roman" w:hAnsi="Times New Roman" w:cs="Times New Roman"/>
        </w:rPr>
        <w:t>(jemy) :</w:t>
      </w:r>
    </w:p>
    <w:p w14:paraId="32BB58B0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462FD4" w14:textId="77777777" w:rsidR="003B53B3" w:rsidRPr="004A6453" w:rsidRDefault="003B53B3" w:rsidP="003B53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jest  uprawniony  do występowania w obrocie prawnym.</w:t>
      </w:r>
    </w:p>
    <w:p w14:paraId="17A5B454" w14:textId="77777777" w:rsidR="003B53B3" w:rsidRPr="004A6453" w:rsidRDefault="003B53B3" w:rsidP="003B53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dysponuje odpowiednim potencjałem technicznym oraz osobami z uprawnieniami zdolnymi do wykonania  tego typu prac-usług, </w:t>
      </w:r>
    </w:p>
    <w:p w14:paraId="4B03CBF6" w14:textId="77777777" w:rsidR="003B53B3" w:rsidRPr="004A6453" w:rsidRDefault="003B53B3" w:rsidP="003B53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posiada wiedzę i doświadczenie, </w:t>
      </w:r>
    </w:p>
    <w:p w14:paraId="6BB48736" w14:textId="77777777" w:rsidR="003B53B3" w:rsidRPr="004A6453" w:rsidRDefault="003B53B3" w:rsidP="003B53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znajduje się w sytuacji ekonomicznej i finansowej zapewniającej wykonanie zamówienia </w:t>
      </w:r>
    </w:p>
    <w:p w14:paraId="07B42393" w14:textId="77777777" w:rsidR="003B53B3" w:rsidRPr="004A6453" w:rsidRDefault="003B53B3" w:rsidP="003B53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 xml:space="preserve">posiada uprawnienia do wykonania działalności z zakresu przedmiotu zamówienia, </w:t>
      </w:r>
    </w:p>
    <w:p w14:paraId="24C562BF" w14:textId="77777777" w:rsidR="003B53B3" w:rsidRPr="004A6453" w:rsidRDefault="003B53B3" w:rsidP="003B53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akceptują warunki zawarte w SIWSD.</w:t>
      </w:r>
    </w:p>
    <w:p w14:paraId="4369F089" w14:textId="77777777" w:rsidR="003B53B3" w:rsidRPr="004A6453" w:rsidRDefault="003B53B3" w:rsidP="003B53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453">
        <w:rPr>
          <w:rFonts w:ascii="Times New Roman" w:hAnsi="Times New Roman" w:cs="Times New Roman"/>
        </w:rPr>
        <w:t>akceptują wzór umowy</w:t>
      </w:r>
    </w:p>
    <w:p w14:paraId="523D859F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3BF40A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0DDDDB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04D334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275806" w14:textId="77777777" w:rsidR="003B53B3" w:rsidRPr="004A6453" w:rsidRDefault="003B53B3" w:rsidP="003B53B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A6453">
        <w:rPr>
          <w:rFonts w:ascii="Times New Roman" w:hAnsi="Times New Roman" w:cs="Times New Roman"/>
          <w:sz w:val="22"/>
          <w:szCs w:val="22"/>
        </w:rPr>
        <w:t>..............................., dn.    .............................                 ............................................................................</w:t>
      </w:r>
    </w:p>
    <w:p w14:paraId="0B688166" w14:textId="77777777" w:rsidR="003B53B3" w:rsidRPr="004A6453" w:rsidRDefault="003B53B3" w:rsidP="003B53B3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p</w:t>
      </w:r>
      <w:r w:rsidRPr="004A6453">
        <w:rPr>
          <w:rFonts w:ascii="Times New Roman" w:hAnsi="Times New Roman" w:cs="Times New Roman"/>
          <w:sz w:val="18"/>
          <w:szCs w:val="18"/>
        </w:rPr>
        <w:t xml:space="preserve">odpis(y) osób uprawnionych </w:t>
      </w:r>
    </w:p>
    <w:p w14:paraId="4338E7C4" w14:textId="77777777" w:rsidR="003B53B3" w:rsidRPr="004A6453" w:rsidRDefault="003B53B3" w:rsidP="003B53B3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6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do reprezentacji wykonawcy</w:t>
      </w:r>
    </w:p>
    <w:p w14:paraId="79202F81" w14:textId="77777777" w:rsidR="003B53B3" w:rsidRPr="004A6453" w:rsidRDefault="003B53B3" w:rsidP="003B53B3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64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CB57E1" w14:textId="77777777" w:rsidR="003B53B3" w:rsidRPr="004A6453" w:rsidRDefault="003B53B3" w:rsidP="003B53B3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DF741DC" w14:textId="77777777" w:rsidR="003B53B3" w:rsidRPr="004A6453" w:rsidRDefault="003B53B3" w:rsidP="003B53B3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1A656B7" w14:textId="77777777" w:rsidR="003B53B3" w:rsidRPr="004A6453" w:rsidRDefault="003B53B3" w:rsidP="003B53B3">
      <w:pPr>
        <w:ind w:left="2124" w:firstLine="708"/>
        <w:jc w:val="both"/>
        <w:rPr>
          <w:sz w:val="20"/>
          <w:szCs w:val="20"/>
        </w:rPr>
      </w:pPr>
    </w:p>
    <w:p w14:paraId="65594A06" w14:textId="77777777" w:rsidR="003B53B3" w:rsidRPr="004A6453" w:rsidRDefault="003B53B3" w:rsidP="003B53B3">
      <w:pPr>
        <w:autoSpaceDE w:val="0"/>
        <w:autoSpaceDN w:val="0"/>
        <w:adjustRightInd w:val="0"/>
        <w:spacing w:line="360" w:lineRule="auto"/>
        <w:jc w:val="both"/>
      </w:pPr>
    </w:p>
    <w:p w14:paraId="2D79B414" w14:textId="77777777" w:rsidR="003B53B3" w:rsidRPr="004A6453" w:rsidRDefault="003B53B3" w:rsidP="003B53B3">
      <w:pPr>
        <w:autoSpaceDE w:val="0"/>
        <w:autoSpaceDN w:val="0"/>
        <w:adjustRightInd w:val="0"/>
        <w:spacing w:line="360" w:lineRule="auto"/>
        <w:jc w:val="both"/>
      </w:pPr>
    </w:p>
    <w:p w14:paraId="30FE37C9" w14:textId="77777777" w:rsidR="003B53B3" w:rsidRPr="004A6453" w:rsidRDefault="003B53B3" w:rsidP="003B53B3">
      <w:pPr>
        <w:autoSpaceDE w:val="0"/>
        <w:autoSpaceDN w:val="0"/>
        <w:adjustRightInd w:val="0"/>
        <w:spacing w:line="360" w:lineRule="auto"/>
        <w:jc w:val="both"/>
      </w:pPr>
    </w:p>
    <w:p w14:paraId="23AEEFAA" w14:textId="77777777" w:rsidR="003B53B3" w:rsidRPr="004A6453" w:rsidRDefault="003B53B3" w:rsidP="003B53B3">
      <w:pPr>
        <w:rPr>
          <w:rFonts w:ascii="Times New Roman" w:hAnsi="Times New Roman" w:cs="Times New Roman"/>
        </w:rPr>
      </w:pPr>
    </w:p>
    <w:p w14:paraId="2F2621D6" w14:textId="77777777" w:rsidR="006343B1" w:rsidRDefault="006343B1"/>
    <w:sectPr w:rsidR="0063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3EA9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175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B3"/>
    <w:rsid w:val="003B53B3"/>
    <w:rsid w:val="006343B1"/>
    <w:rsid w:val="007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B8C"/>
  <w15:chartTrackingRefBased/>
  <w15:docId w15:val="{7E461F60-E9BA-4EFD-8C2A-957DC62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3B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2024-01-04T13:48:00Z</dcterms:created>
  <dcterms:modified xsi:type="dcterms:W3CDTF">2024-01-04T13:48:00Z</dcterms:modified>
</cp:coreProperties>
</file>