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55B50" w14:textId="77777777" w:rsidR="00256291" w:rsidRPr="00355E01" w:rsidRDefault="00256291" w:rsidP="00256291">
      <w:pPr>
        <w:jc w:val="center"/>
        <w:rPr>
          <w:rFonts w:ascii="Arial" w:hAnsi="Arial" w:cs="Arial"/>
          <w:b/>
          <w:sz w:val="20"/>
          <w:szCs w:val="20"/>
        </w:rPr>
      </w:pPr>
      <w:r w:rsidRPr="00355E01">
        <w:rPr>
          <w:rFonts w:ascii="Arial" w:hAnsi="Arial" w:cs="Arial"/>
          <w:b/>
          <w:sz w:val="20"/>
          <w:szCs w:val="20"/>
        </w:rPr>
        <w:t>OPIS PRZEDMIOTU ZAMÓWIENIA</w:t>
      </w:r>
    </w:p>
    <w:p w14:paraId="61ACB472" w14:textId="77777777" w:rsidR="00256291" w:rsidRPr="00355E01" w:rsidRDefault="00256291" w:rsidP="00256291">
      <w:pPr>
        <w:jc w:val="center"/>
        <w:rPr>
          <w:rFonts w:ascii="Arial" w:hAnsi="Arial" w:cs="Arial"/>
          <w:b/>
          <w:sz w:val="20"/>
          <w:szCs w:val="20"/>
        </w:rPr>
      </w:pPr>
    </w:p>
    <w:p w14:paraId="399375F2" w14:textId="4994373F" w:rsidR="00256291" w:rsidRPr="00355E01" w:rsidRDefault="00256291" w:rsidP="00256291">
      <w:pPr>
        <w:jc w:val="both"/>
        <w:rPr>
          <w:rFonts w:ascii="Arial" w:hAnsi="Arial" w:cs="Arial"/>
          <w:sz w:val="20"/>
          <w:szCs w:val="20"/>
        </w:rPr>
      </w:pPr>
      <w:r w:rsidRPr="00355E01">
        <w:rPr>
          <w:rFonts w:ascii="Arial" w:hAnsi="Arial" w:cs="Arial"/>
          <w:sz w:val="20"/>
          <w:szCs w:val="20"/>
        </w:rPr>
        <w:t>Przedmiotem zamówienia jest:</w:t>
      </w:r>
    </w:p>
    <w:p w14:paraId="69209A68" w14:textId="0DB6C570" w:rsidR="00256291" w:rsidRDefault="00F74DEC" w:rsidP="00256291">
      <w:pPr>
        <w:jc w:val="both"/>
        <w:rPr>
          <w:rFonts w:ascii="Arial" w:hAnsi="Arial" w:cs="Arial"/>
          <w:sz w:val="20"/>
          <w:szCs w:val="20"/>
        </w:rPr>
      </w:pPr>
      <w:bookmarkStart w:id="0" w:name="_Hlk199828895"/>
      <w:bookmarkStart w:id="1" w:name="_Hlk199852169"/>
      <w:r w:rsidRPr="00355E01">
        <w:rPr>
          <w:rFonts w:ascii="Arial" w:hAnsi="Arial" w:cs="Arial"/>
          <w:sz w:val="20"/>
          <w:szCs w:val="20"/>
        </w:rPr>
        <w:t>Montaż klimatyzatorów typu: RoniR35 WIR11/RoniR35 WOR11 – 30 kompletów</w:t>
      </w:r>
      <w:bookmarkEnd w:id="0"/>
      <w:r w:rsidRPr="00355E01">
        <w:rPr>
          <w:rFonts w:ascii="Arial" w:hAnsi="Arial" w:cs="Arial"/>
          <w:sz w:val="20"/>
          <w:szCs w:val="20"/>
        </w:rPr>
        <w:t xml:space="preserve"> </w:t>
      </w:r>
      <w:r w:rsidR="00256291" w:rsidRPr="00355E01">
        <w:rPr>
          <w:rFonts w:ascii="Arial" w:hAnsi="Arial" w:cs="Arial"/>
          <w:sz w:val="20"/>
          <w:szCs w:val="20"/>
        </w:rPr>
        <w:t xml:space="preserve"> w </w:t>
      </w:r>
      <w:r w:rsidRPr="00355E01">
        <w:rPr>
          <w:rFonts w:ascii="Arial" w:hAnsi="Arial" w:cs="Arial"/>
          <w:sz w:val="20"/>
          <w:szCs w:val="20"/>
        </w:rPr>
        <w:t>kontenerach socjalnych</w:t>
      </w:r>
      <w:r w:rsidR="00256291" w:rsidRPr="00355E01">
        <w:rPr>
          <w:rFonts w:ascii="Arial" w:hAnsi="Arial" w:cs="Arial"/>
          <w:sz w:val="20"/>
          <w:szCs w:val="20"/>
        </w:rPr>
        <w:t xml:space="preserve"> w kompleksie wojskowym w</w:t>
      </w:r>
      <w:r w:rsidRPr="00355E01">
        <w:rPr>
          <w:rFonts w:ascii="Arial" w:hAnsi="Arial" w:cs="Arial"/>
          <w:sz w:val="20"/>
          <w:szCs w:val="20"/>
        </w:rPr>
        <w:t xml:space="preserve">e Wrocławiu </w:t>
      </w:r>
      <w:r w:rsidR="00256291" w:rsidRPr="00355E01">
        <w:rPr>
          <w:rFonts w:ascii="Arial" w:hAnsi="Arial" w:cs="Arial"/>
          <w:sz w:val="20"/>
          <w:szCs w:val="20"/>
        </w:rPr>
        <w:t xml:space="preserve">przy ul. </w:t>
      </w:r>
      <w:proofErr w:type="spellStart"/>
      <w:r w:rsidRPr="00355E01">
        <w:rPr>
          <w:rFonts w:ascii="Arial" w:hAnsi="Arial" w:cs="Arial"/>
          <w:sz w:val="20"/>
          <w:szCs w:val="20"/>
        </w:rPr>
        <w:t>Trzmelowickiej</w:t>
      </w:r>
      <w:bookmarkEnd w:id="1"/>
      <w:proofErr w:type="spellEnd"/>
      <w:r w:rsidRPr="00355E01">
        <w:rPr>
          <w:rFonts w:ascii="Arial" w:hAnsi="Arial" w:cs="Arial"/>
          <w:sz w:val="20"/>
          <w:szCs w:val="20"/>
        </w:rPr>
        <w:t xml:space="preserve">. </w:t>
      </w:r>
    </w:p>
    <w:p w14:paraId="22D06B4A" w14:textId="77777777" w:rsidR="00256291" w:rsidRPr="00355E01" w:rsidRDefault="00256291" w:rsidP="00256291">
      <w:pPr>
        <w:jc w:val="both"/>
        <w:rPr>
          <w:rFonts w:ascii="Arial" w:hAnsi="Arial" w:cs="Arial"/>
          <w:sz w:val="20"/>
          <w:szCs w:val="20"/>
        </w:rPr>
      </w:pPr>
    </w:p>
    <w:p w14:paraId="02A74908" w14:textId="15F61368" w:rsidR="00F74DEC" w:rsidRPr="00355E01" w:rsidRDefault="00256291" w:rsidP="00355E01">
      <w:pPr>
        <w:numPr>
          <w:ilvl w:val="0"/>
          <w:numId w:val="1"/>
        </w:numPr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55E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PODSTAWOWY ZAKRES CZYNNOŚCI </w:t>
      </w:r>
    </w:p>
    <w:p w14:paraId="059FF19D" w14:textId="1F939DB1" w:rsidR="00256291" w:rsidRPr="00355E01" w:rsidRDefault="00256291" w:rsidP="00256291">
      <w:pPr>
        <w:jc w:val="both"/>
        <w:rPr>
          <w:rFonts w:ascii="Arial" w:hAnsi="Arial" w:cs="Arial"/>
          <w:sz w:val="20"/>
          <w:szCs w:val="20"/>
        </w:rPr>
      </w:pPr>
      <w:r w:rsidRPr="00355E01">
        <w:rPr>
          <w:rFonts w:ascii="Arial" w:hAnsi="Arial" w:cs="Arial"/>
          <w:sz w:val="20"/>
          <w:szCs w:val="20"/>
        </w:rPr>
        <w:t xml:space="preserve">1. </w:t>
      </w:r>
      <w:r w:rsidR="00F74DEC" w:rsidRPr="00355E01">
        <w:rPr>
          <w:rFonts w:ascii="Arial" w:hAnsi="Arial" w:cs="Arial"/>
          <w:sz w:val="20"/>
          <w:szCs w:val="20"/>
        </w:rPr>
        <w:t>Montaż klimatyzatorów typu : Roni</w:t>
      </w:r>
      <w:r w:rsidR="00381D6E" w:rsidRPr="00355E01">
        <w:rPr>
          <w:rFonts w:ascii="Arial" w:hAnsi="Arial" w:cs="Arial"/>
          <w:sz w:val="20"/>
          <w:szCs w:val="20"/>
        </w:rPr>
        <w:t xml:space="preserve"> </w:t>
      </w:r>
      <w:r w:rsidR="00F74DEC" w:rsidRPr="00355E01">
        <w:rPr>
          <w:rFonts w:ascii="Arial" w:hAnsi="Arial" w:cs="Arial"/>
          <w:sz w:val="20"/>
          <w:szCs w:val="20"/>
        </w:rPr>
        <w:t>R35 WIR11/Roni</w:t>
      </w:r>
      <w:r w:rsidR="00381D6E" w:rsidRPr="00355E01">
        <w:rPr>
          <w:rFonts w:ascii="Arial" w:hAnsi="Arial" w:cs="Arial"/>
          <w:sz w:val="20"/>
          <w:szCs w:val="20"/>
        </w:rPr>
        <w:t xml:space="preserve"> </w:t>
      </w:r>
      <w:r w:rsidR="00F74DEC" w:rsidRPr="00355E01">
        <w:rPr>
          <w:rFonts w:ascii="Arial" w:hAnsi="Arial" w:cs="Arial"/>
          <w:sz w:val="20"/>
          <w:szCs w:val="20"/>
        </w:rPr>
        <w:t>R35 WOR11 – 30 kompletów</w:t>
      </w:r>
      <w:r w:rsidR="00540C2D" w:rsidRPr="00355E01">
        <w:rPr>
          <w:rFonts w:ascii="Arial" w:hAnsi="Arial" w:cs="Arial"/>
          <w:sz w:val="20"/>
          <w:szCs w:val="20"/>
        </w:rPr>
        <w:t>.</w:t>
      </w:r>
      <w:r w:rsidR="00355E01">
        <w:rPr>
          <w:rFonts w:ascii="Arial" w:hAnsi="Arial" w:cs="Arial"/>
          <w:sz w:val="20"/>
          <w:szCs w:val="20"/>
        </w:rPr>
        <w:br/>
      </w:r>
      <w:r w:rsidR="00540C2D" w:rsidRPr="00355E01">
        <w:rPr>
          <w:rFonts w:ascii="Arial" w:hAnsi="Arial" w:cs="Arial"/>
          <w:sz w:val="20"/>
          <w:szCs w:val="20"/>
        </w:rPr>
        <w:t>(dostawa</w:t>
      </w:r>
      <w:r w:rsidR="00355E01">
        <w:rPr>
          <w:rFonts w:ascii="Arial" w:hAnsi="Arial" w:cs="Arial"/>
          <w:sz w:val="20"/>
          <w:szCs w:val="20"/>
        </w:rPr>
        <w:t xml:space="preserve"> </w:t>
      </w:r>
      <w:r w:rsidR="00540C2D" w:rsidRPr="00355E01">
        <w:rPr>
          <w:rFonts w:ascii="Arial" w:hAnsi="Arial" w:cs="Arial"/>
          <w:sz w:val="20"/>
          <w:szCs w:val="20"/>
        </w:rPr>
        <w:t xml:space="preserve">Inwestora) </w:t>
      </w:r>
    </w:p>
    <w:p w14:paraId="6404C5DC" w14:textId="4080007D" w:rsidR="00256291" w:rsidRPr="00355E01" w:rsidRDefault="00256291" w:rsidP="00256291">
      <w:pPr>
        <w:jc w:val="both"/>
        <w:rPr>
          <w:rFonts w:ascii="Arial" w:hAnsi="Arial" w:cs="Arial"/>
          <w:sz w:val="20"/>
          <w:szCs w:val="20"/>
        </w:rPr>
      </w:pPr>
      <w:r w:rsidRPr="00355E01">
        <w:rPr>
          <w:rFonts w:ascii="Arial" w:hAnsi="Arial" w:cs="Arial"/>
          <w:sz w:val="20"/>
          <w:szCs w:val="20"/>
        </w:rPr>
        <w:t xml:space="preserve">2. </w:t>
      </w:r>
      <w:r w:rsidR="00F74DEC" w:rsidRPr="00355E01">
        <w:rPr>
          <w:rFonts w:ascii="Arial" w:hAnsi="Arial" w:cs="Arial"/>
          <w:sz w:val="20"/>
          <w:szCs w:val="20"/>
        </w:rPr>
        <w:t xml:space="preserve">Wykonanie instalacji elektrycznej podłączenia klimatyzatorów </w:t>
      </w:r>
      <w:r w:rsidR="00540C2D" w:rsidRPr="00355E01">
        <w:rPr>
          <w:rFonts w:ascii="Arial" w:hAnsi="Arial" w:cs="Arial"/>
          <w:sz w:val="20"/>
          <w:szCs w:val="20"/>
        </w:rPr>
        <w:t>z rozdzielni kontenera.</w:t>
      </w:r>
      <w:r w:rsidR="00F74DEC" w:rsidRPr="00355E01">
        <w:rPr>
          <w:rFonts w:ascii="Arial" w:hAnsi="Arial" w:cs="Arial"/>
          <w:sz w:val="20"/>
          <w:szCs w:val="20"/>
        </w:rPr>
        <w:t xml:space="preserve"> </w:t>
      </w:r>
    </w:p>
    <w:p w14:paraId="2627811C" w14:textId="6E59D400" w:rsidR="00256291" w:rsidRPr="00355E01" w:rsidRDefault="00256291" w:rsidP="00256291">
      <w:pPr>
        <w:jc w:val="both"/>
        <w:rPr>
          <w:rFonts w:ascii="Arial" w:hAnsi="Arial" w:cs="Arial"/>
          <w:sz w:val="20"/>
          <w:szCs w:val="20"/>
        </w:rPr>
      </w:pPr>
      <w:r w:rsidRPr="00355E01">
        <w:rPr>
          <w:rFonts w:ascii="Arial" w:hAnsi="Arial" w:cs="Arial"/>
          <w:sz w:val="20"/>
          <w:szCs w:val="20"/>
        </w:rPr>
        <w:t xml:space="preserve">3. </w:t>
      </w:r>
      <w:r w:rsidR="00540C2D" w:rsidRPr="00355E01">
        <w:rPr>
          <w:rFonts w:ascii="Arial" w:hAnsi="Arial" w:cs="Arial"/>
          <w:sz w:val="20"/>
          <w:szCs w:val="20"/>
        </w:rPr>
        <w:t>Wykonanie instalacji elektrycznej pomiędzy jednostką wewnętrzną i zewnętrzną klimatyzatora.</w:t>
      </w:r>
    </w:p>
    <w:p w14:paraId="5490D022" w14:textId="1A8CD4D9" w:rsidR="00256291" w:rsidRPr="00355E01" w:rsidRDefault="00256291" w:rsidP="00256291">
      <w:pPr>
        <w:jc w:val="both"/>
        <w:rPr>
          <w:rFonts w:ascii="Arial" w:hAnsi="Arial" w:cs="Arial"/>
          <w:sz w:val="20"/>
          <w:szCs w:val="20"/>
        </w:rPr>
      </w:pPr>
      <w:r w:rsidRPr="00355E01">
        <w:rPr>
          <w:rFonts w:ascii="Arial" w:hAnsi="Arial" w:cs="Arial"/>
          <w:sz w:val="20"/>
          <w:szCs w:val="20"/>
        </w:rPr>
        <w:t xml:space="preserve">4. </w:t>
      </w:r>
      <w:r w:rsidR="00540C2D" w:rsidRPr="00355E01">
        <w:rPr>
          <w:rFonts w:ascii="Arial" w:hAnsi="Arial" w:cs="Arial"/>
          <w:sz w:val="20"/>
          <w:szCs w:val="20"/>
        </w:rPr>
        <w:t>Wykonanie instalacji chłodniczej pomiędzy jednostką wewnętrzną i zewnętrzną klimatyzatora.</w:t>
      </w:r>
      <w:r w:rsidRPr="00355E01">
        <w:rPr>
          <w:rFonts w:ascii="Arial" w:hAnsi="Arial" w:cs="Arial"/>
          <w:sz w:val="20"/>
          <w:szCs w:val="20"/>
        </w:rPr>
        <w:t xml:space="preserve"> </w:t>
      </w:r>
    </w:p>
    <w:p w14:paraId="52373772" w14:textId="59C42B4B" w:rsidR="00540C2D" w:rsidRPr="00355E01" w:rsidRDefault="00540C2D" w:rsidP="00256291">
      <w:pPr>
        <w:jc w:val="both"/>
        <w:rPr>
          <w:rFonts w:ascii="Arial" w:hAnsi="Arial" w:cs="Arial"/>
          <w:sz w:val="20"/>
          <w:szCs w:val="20"/>
        </w:rPr>
      </w:pPr>
      <w:r w:rsidRPr="00355E01">
        <w:rPr>
          <w:rFonts w:ascii="Arial" w:hAnsi="Arial" w:cs="Arial"/>
          <w:sz w:val="20"/>
          <w:szCs w:val="20"/>
        </w:rPr>
        <w:t>5. Wykonanie instalacji skroplin z jednostki wewnętrznej klimatyzatora.</w:t>
      </w:r>
    </w:p>
    <w:p w14:paraId="02A0C0AB" w14:textId="77777777" w:rsidR="00540C2D" w:rsidRPr="00355E01" w:rsidRDefault="00540C2D" w:rsidP="00256291">
      <w:pPr>
        <w:jc w:val="both"/>
        <w:rPr>
          <w:rFonts w:ascii="Arial" w:hAnsi="Arial" w:cs="Arial"/>
          <w:sz w:val="20"/>
          <w:szCs w:val="20"/>
        </w:rPr>
      </w:pPr>
      <w:r w:rsidRPr="00355E01">
        <w:rPr>
          <w:rFonts w:ascii="Arial" w:hAnsi="Arial" w:cs="Arial"/>
          <w:sz w:val="20"/>
          <w:szCs w:val="20"/>
        </w:rPr>
        <w:t>6. Wykonanie próby ciśnienia instalacji.</w:t>
      </w:r>
    </w:p>
    <w:p w14:paraId="59A14471" w14:textId="77777777" w:rsidR="00540C2D" w:rsidRPr="00355E01" w:rsidRDefault="00540C2D" w:rsidP="00256291">
      <w:pPr>
        <w:jc w:val="both"/>
        <w:rPr>
          <w:rFonts w:ascii="Arial" w:hAnsi="Arial" w:cs="Arial"/>
          <w:sz w:val="20"/>
          <w:szCs w:val="20"/>
        </w:rPr>
      </w:pPr>
      <w:r w:rsidRPr="00355E01">
        <w:rPr>
          <w:rFonts w:ascii="Arial" w:hAnsi="Arial" w:cs="Arial"/>
          <w:sz w:val="20"/>
          <w:szCs w:val="20"/>
        </w:rPr>
        <w:t>7. Wykonanie pomiarów elektrycznych.</w:t>
      </w:r>
    </w:p>
    <w:p w14:paraId="6D26F752" w14:textId="24240263" w:rsidR="00540C2D" w:rsidRPr="00355E01" w:rsidRDefault="00540C2D" w:rsidP="00256291">
      <w:pPr>
        <w:jc w:val="both"/>
        <w:rPr>
          <w:rFonts w:ascii="Arial" w:hAnsi="Arial" w:cs="Arial"/>
          <w:sz w:val="20"/>
          <w:szCs w:val="20"/>
        </w:rPr>
      </w:pPr>
      <w:r w:rsidRPr="00355E01">
        <w:rPr>
          <w:rFonts w:ascii="Arial" w:hAnsi="Arial" w:cs="Arial"/>
          <w:sz w:val="20"/>
          <w:szCs w:val="20"/>
        </w:rPr>
        <w:t xml:space="preserve">8. Uruchomienie klimatyzatora.  </w:t>
      </w:r>
    </w:p>
    <w:p w14:paraId="528D94B2" w14:textId="3272E041" w:rsidR="00256291" w:rsidRPr="00355E01" w:rsidRDefault="00540C2D" w:rsidP="00256291">
      <w:pPr>
        <w:jc w:val="both"/>
        <w:rPr>
          <w:rFonts w:ascii="Arial" w:hAnsi="Arial" w:cs="Arial"/>
          <w:sz w:val="20"/>
          <w:szCs w:val="20"/>
        </w:rPr>
      </w:pPr>
      <w:r w:rsidRPr="00355E01">
        <w:rPr>
          <w:rFonts w:ascii="Arial" w:hAnsi="Arial" w:cs="Arial"/>
          <w:sz w:val="20"/>
          <w:szCs w:val="20"/>
        </w:rPr>
        <w:t>9</w:t>
      </w:r>
      <w:r w:rsidR="00256291" w:rsidRPr="00355E01">
        <w:rPr>
          <w:rFonts w:ascii="Arial" w:hAnsi="Arial" w:cs="Arial"/>
          <w:sz w:val="20"/>
          <w:szCs w:val="20"/>
        </w:rPr>
        <w:t xml:space="preserve">. </w:t>
      </w:r>
      <w:r w:rsidRPr="00355E01">
        <w:rPr>
          <w:rFonts w:ascii="Arial" w:hAnsi="Arial" w:cs="Arial"/>
          <w:sz w:val="20"/>
          <w:szCs w:val="20"/>
        </w:rPr>
        <w:t xml:space="preserve">Dokumentacja powykonawcza (DTR urządzeń, próby, uruchomienia, gwarancje) </w:t>
      </w:r>
      <w:r w:rsidR="00256291" w:rsidRPr="00355E01">
        <w:rPr>
          <w:rFonts w:ascii="Arial" w:hAnsi="Arial" w:cs="Arial"/>
          <w:sz w:val="20"/>
          <w:szCs w:val="20"/>
        </w:rPr>
        <w:t xml:space="preserve"> </w:t>
      </w:r>
    </w:p>
    <w:p w14:paraId="1D8D1D58" w14:textId="77777777" w:rsidR="006D4DC2" w:rsidRPr="00355E01" w:rsidRDefault="006D4DC2" w:rsidP="00256291">
      <w:pPr>
        <w:jc w:val="both"/>
        <w:rPr>
          <w:rFonts w:ascii="Arial" w:hAnsi="Arial" w:cs="Arial"/>
          <w:sz w:val="20"/>
          <w:szCs w:val="20"/>
        </w:rPr>
      </w:pPr>
    </w:p>
    <w:p w14:paraId="49AB70A4" w14:textId="051C0724" w:rsidR="006D4DC2" w:rsidRPr="00355E01" w:rsidRDefault="006D4DC2" w:rsidP="008D3AAB">
      <w:pPr>
        <w:pStyle w:val="Akapitzlist"/>
        <w:numPr>
          <w:ilvl w:val="0"/>
          <w:numId w:val="1"/>
        </w:numPr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55E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 REALIZACJI ZAMÓWIENIA</w:t>
      </w:r>
    </w:p>
    <w:p w14:paraId="510D1BD8" w14:textId="77777777" w:rsidR="006D4DC2" w:rsidRPr="00355E01" w:rsidRDefault="006D4DC2" w:rsidP="00256291">
      <w:pPr>
        <w:jc w:val="both"/>
        <w:rPr>
          <w:rFonts w:ascii="Arial" w:hAnsi="Arial" w:cs="Arial"/>
          <w:sz w:val="20"/>
          <w:szCs w:val="20"/>
        </w:rPr>
      </w:pPr>
      <w:r w:rsidRPr="00355E01">
        <w:rPr>
          <w:rFonts w:ascii="Arial" w:hAnsi="Arial" w:cs="Arial"/>
          <w:sz w:val="20"/>
          <w:szCs w:val="20"/>
        </w:rPr>
        <w:t xml:space="preserve">1. </w:t>
      </w:r>
      <w:r w:rsidR="00E659D7" w:rsidRPr="00355E01">
        <w:rPr>
          <w:rFonts w:ascii="Arial" w:hAnsi="Arial" w:cs="Arial"/>
          <w:sz w:val="20"/>
          <w:szCs w:val="20"/>
        </w:rPr>
        <w:t>30</w:t>
      </w:r>
      <w:r w:rsidRPr="00355E01">
        <w:rPr>
          <w:rFonts w:ascii="Arial" w:hAnsi="Arial" w:cs="Arial"/>
          <w:sz w:val="20"/>
          <w:szCs w:val="20"/>
        </w:rPr>
        <w:t xml:space="preserve"> dni na realizację od dnia podpisania umowy </w:t>
      </w:r>
    </w:p>
    <w:p w14:paraId="7EF20641" w14:textId="77777777" w:rsidR="00256291" w:rsidRPr="00355E01" w:rsidRDefault="00256291" w:rsidP="00256291">
      <w:pPr>
        <w:jc w:val="both"/>
        <w:rPr>
          <w:rFonts w:ascii="Arial" w:hAnsi="Arial" w:cs="Arial"/>
          <w:sz w:val="20"/>
          <w:szCs w:val="20"/>
        </w:rPr>
      </w:pPr>
    </w:p>
    <w:p w14:paraId="2858D26F" w14:textId="7729087A" w:rsidR="00256291" w:rsidRPr="00355E01" w:rsidRDefault="00256291" w:rsidP="00355E01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55E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</w:t>
      </w:r>
      <w:r w:rsidR="006D4DC2" w:rsidRPr="00355E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</w:t>
      </w:r>
      <w:r w:rsidRPr="00355E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WARUNKI REALIZACJI ZAMÓWIENIA</w:t>
      </w:r>
    </w:p>
    <w:p w14:paraId="728DB54D" w14:textId="6035F01F" w:rsidR="00256291" w:rsidRPr="00355E01" w:rsidRDefault="00B86F9E" w:rsidP="008D3AAB">
      <w:pPr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55E01">
        <w:rPr>
          <w:rFonts w:ascii="Arial" w:eastAsia="Times New Roman" w:hAnsi="Arial" w:cs="Arial"/>
          <w:bCs/>
          <w:sz w:val="20"/>
          <w:szCs w:val="20"/>
          <w:lang w:eastAsia="pl-PL"/>
        </w:rPr>
        <w:t>Obowiązki Wykonawcy</w:t>
      </w:r>
      <w:r w:rsidR="00256291" w:rsidRPr="00355E01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</w:p>
    <w:p w14:paraId="41714807" w14:textId="4652C084" w:rsidR="00256291" w:rsidRPr="00355E01" w:rsidRDefault="00B86F9E" w:rsidP="00256291">
      <w:pPr>
        <w:numPr>
          <w:ilvl w:val="0"/>
          <w:numId w:val="3"/>
        </w:numPr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55E0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Zobowiązany jest </w:t>
      </w:r>
      <w:r w:rsidR="00256291" w:rsidRPr="00355E0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posiadające </w:t>
      </w:r>
      <w:r w:rsidRPr="00355E0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wiedzę w zakresie realizowanych robót oraz </w:t>
      </w:r>
      <w:r w:rsidR="00256291" w:rsidRPr="00355E01">
        <w:rPr>
          <w:rFonts w:ascii="Arial" w:eastAsia="Times New Roman" w:hAnsi="Arial" w:cs="Arial"/>
          <w:bCs/>
          <w:sz w:val="20"/>
          <w:szCs w:val="20"/>
          <w:lang w:eastAsia="pl-PL"/>
        </w:rPr>
        <w:t>stosowne uprawnienia.</w:t>
      </w:r>
    </w:p>
    <w:p w14:paraId="31E51487" w14:textId="77777777" w:rsidR="00256291" w:rsidRPr="00355E01" w:rsidRDefault="00256291" w:rsidP="00256291">
      <w:pPr>
        <w:numPr>
          <w:ilvl w:val="0"/>
          <w:numId w:val="3"/>
        </w:numPr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55E01">
        <w:rPr>
          <w:rFonts w:ascii="Arial" w:eastAsia="Times New Roman" w:hAnsi="Arial" w:cs="Arial"/>
          <w:bCs/>
          <w:sz w:val="20"/>
          <w:szCs w:val="20"/>
          <w:lang w:eastAsia="pl-PL"/>
        </w:rPr>
        <w:t>Posiadać wystarczającą ilość pracowników do zapewnienia należytego wykonania zadania.</w:t>
      </w:r>
    </w:p>
    <w:p w14:paraId="39A8CB28" w14:textId="77777777" w:rsidR="00540C2D" w:rsidRPr="00355E01" w:rsidRDefault="00256291" w:rsidP="00256291">
      <w:pPr>
        <w:numPr>
          <w:ilvl w:val="0"/>
          <w:numId w:val="3"/>
        </w:numPr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55E0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Posiadać stosowne narzędzia i oprzyrządowanie do </w:t>
      </w:r>
      <w:r w:rsidR="00540C2D" w:rsidRPr="00355E01">
        <w:rPr>
          <w:rFonts w:ascii="Arial" w:eastAsia="Times New Roman" w:hAnsi="Arial" w:cs="Arial"/>
          <w:bCs/>
          <w:sz w:val="20"/>
          <w:szCs w:val="20"/>
          <w:lang w:eastAsia="pl-PL"/>
        </w:rPr>
        <w:t>wykonywanych robót.</w:t>
      </w:r>
    </w:p>
    <w:p w14:paraId="5D6231E2" w14:textId="4B5227AA" w:rsidR="00B86F9E" w:rsidRPr="00355E01" w:rsidRDefault="00B86F9E" w:rsidP="00256291">
      <w:pPr>
        <w:numPr>
          <w:ilvl w:val="0"/>
          <w:numId w:val="3"/>
        </w:numPr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55E0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wypadku zatrudnienia podwykonawcy Wykonawca powinien uzyskać zgodę Inwestora. </w:t>
      </w:r>
    </w:p>
    <w:p w14:paraId="15F71CDB" w14:textId="2349CAE9" w:rsidR="00256291" w:rsidRPr="00355E01" w:rsidRDefault="00B86F9E" w:rsidP="00B86F9E">
      <w:pPr>
        <w:numPr>
          <w:ilvl w:val="0"/>
          <w:numId w:val="3"/>
        </w:numPr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55E01">
        <w:rPr>
          <w:rFonts w:ascii="Arial" w:eastAsia="Times New Roman" w:hAnsi="Arial" w:cs="Arial"/>
          <w:bCs/>
          <w:sz w:val="20"/>
          <w:szCs w:val="20"/>
          <w:lang w:eastAsia="pl-PL"/>
        </w:rPr>
        <w:t>Inwestor nie wyraża zgody na zatrudnianie osób  nie będących obywatelami Polski. .</w:t>
      </w:r>
    </w:p>
    <w:p w14:paraId="677E3461" w14:textId="77777777" w:rsidR="00B86F9E" w:rsidRPr="00355E01" w:rsidRDefault="00B86F9E" w:rsidP="00B86F9E">
      <w:pPr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1E376F6" w14:textId="3943BFFC" w:rsidR="00256291" w:rsidRPr="00355E01" w:rsidRDefault="006D4DC2" w:rsidP="00355E01">
      <w:pPr>
        <w:ind w:left="36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55E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</w:t>
      </w:r>
      <w:r w:rsidR="00256291" w:rsidRPr="00355E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 ODBIÓR I WARUNKI PŁATNOŚCI</w:t>
      </w:r>
    </w:p>
    <w:p w14:paraId="1E57AC10" w14:textId="67919024" w:rsidR="00256291" w:rsidRPr="00355E01" w:rsidRDefault="00256291" w:rsidP="00256291">
      <w:pPr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55E0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1. </w:t>
      </w:r>
      <w:r w:rsidR="00ED2573" w:rsidRPr="00355E0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Podstawą do zapłaty będzie uzyskanie przez  </w:t>
      </w:r>
      <w:r w:rsidRPr="00355E01">
        <w:rPr>
          <w:rFonts w:ascii="Arial" w:eastAsia="Times New Roman" w:hAnsi="Arial" w:cs="Arial"/>
          <w:bCs/>
          <w:sz w:val="20"/>
          <w:szCs w:val="20"/>
          <w:lang w:eastAsia="pl-PL"/>
        </w:rPr>
        <w:t>Wykonawc</w:t>
      </w:r>
      <w:r w:rsidR="00ED2573" w:rsidRPr="00355E0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ę pozytywnego protokołu odbioru robót, przedłożenie niezbędnych dokumentów oraz dokumentacji powykonawczej. Powyższe dokumenty będą stanowić  podstawę do wystawienia  </w:t>
      </w:r>
      <w:r w:rsidRPr="00355E0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faktur</w:t>
      </w:r>
      <w:r w:rsidR="00ED2573" w:rsidRPr="00355E01"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355E0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VAT</w:t>
      </w:r>
      <w:r w:rsidR="00ED2573" w:rsidRPr="00355E01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24709C7C" w14:textId="77777777" w:rsidR="0022789F" w:rsidRPr="00355E01" w:rsidRDefault="0022789F" w:rsidP="00256291">
      <w:pPr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F0F1B7B" w14:textId="634A6CFB" w:rsidR="0022789F" w:rsidRPr="00355E01" w:rsidRDefault="006D4DC2" w:rsidP="00355E01">
      <w:pPr>
        <w:ind w:left="36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55E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V. </w:t>
      </w:r>
      <w:r w:rsidR="0022789F" w:rsidRPr="00355E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INNE USTALENIA</w:t>
      </w:r>
    </w:p>
    <w:p w14:paraId="419E0983" w14:textId="069B1041" w:rsidR="0022789F" w:rsidRPr="00355E01" w:rsidRDefault="0022789F" w:rsidP="00355E01">
      <w:pPr>
        <w:numPr>
          <w:ilvl w:val="0"/>
          <w:numId w:val="4"/>
        </w:numPr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55E0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Wykonawca </w:t>
      </w:r>
      <w:r w:rsidR="00ED2573" w:rsidRPr="00355E0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robót ustali sposób wykonania prac </w:t>
      </w:r>
      <w:r w:rsidR="00381D6E" w:rsidRPr="00355E0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oraz godziny pracy </w:t>
      </w:r>
      <w:r w:rsidR="00ED2573" w:rsidRPr="00355E01">
        <w:rPr>
          <w:rFonts w:ascii="Arial" w:eastAsia="Times New Roman" w:hAnsi="Arial" w:cs="Arial"/>
          <w:bCs/>
          <w:sz w:val="20"/>
          <w:szCs w:val="20"/>
          <w:lang w:eastAsia="pl-PL"/>
        </w:rPr>
        <w:t>z</w:t>
      </w:r>
      <w:r w:rsidRPr="00355E0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przedstawiciel</w:t>
      </w:r>
      <w:r w:rsidR="00381D6E" w:rsidRPr="00355E01">
        <w:rPr>
          <w:rFonts w:ascii="Arial" w:eastAsia="Times New Roman" w:hAnsi="Arial" w:cs="Arial"/>
          <w:bCs/>
          <w:sz w:val="20"/>
          <w:szCs w:val="20"/>
          <w:lang w:eastAsia="pl-PL"/>
        </w:rPr>
        <w:t>e</w:t>
      </w:r>
      <w:r w:rsidRPr="00355E0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SOI </w:t>
      </w:r>
    </w:p>
    <w:p w14:paraId="66DFB989" w14:textId="334C2E6F" w:rsidR="0022789F" w:rsidRPr="00355E01" w:rsidRDefault="0022789F" w:rsidP="00355E01">
      <w:pPr>
        <w:numPr>
          <w:ilvl w:val="0"/>
          <w:numId w:val="4"/>
        </w:numPr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55E01">
        <w:rPr>
          <w:rFonts w:ascii="Arial" w:eastAsia="Times New Roman" w:hAnsi="Arial" w:cs="Arial"/>
          <w:bCs/>
          <w:sz w:val="20"/>
          <w:szCs w:val="20"/>
          <w:lang w:eastAsia="pl-PL"/>
        </w:rPr>
        <w:t>Wykonawca zobowiązany będzie do przestrzegania przepisów BHP w czasie wykonywania usługi.</w:t>
      </w:r>
    </w:p>
    <w:p w14:paraId="2FDD9988" w14:textId="0C9E24E8" w:rsidR="0022789F" w:rsidRPr="00355E01" w:rsidRDefault="0022789F" w:rsidP="00355E01">
      <w:pPr>
        <w:numPr>
          <w:ilvl w:val="0"/>
          <w:numId w:val="4"/>
        </w:numPr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55E01">
        <w:rPr>
          <w:rFonts w:ascii="Arial" w:eastAsia="Times New Roman" w:hAnsi="Arial" w:cs="Arial"/>
          <w:bCs/>
          <w:sz w:val="20"/>
          <w:szCs w:val="20"/>
          <w:lang w:eastAsia="pl-PL"/>
        </w:rPr>
        <w:t>Wykonawca zobowiązany będzie do zapewnienia sobie właściwego stanowiska pracy.</w:t>
      </w:r>
    </w:p>
    <w:p w14:paraId="6357CB4C" w14:textId="77777777" w:rsidR="0022789F" w:rsidRPr="00355E01" w:rsidRDefault="0022789F" w:rsidP="00355E01">
      <w:pPr>
        <w:numPr>
          <w:ilvl w:val="0"/>
          <w:numId w:val="4"/>
        </w:numPr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55E01">
        <w:rPr>
          <w:rFonts w:ascii="Arial" w:eastAsia="Times New Roman" w:hAnsi="Arial" w:cs="Arial"/>
          <w:bCs/>
          <w:sz w:val="20"/>
          <w:szCs w:val="20"/>
          <w:lang w:eastAsia="pl-PL"/>
        </w:rPr>
        <w:t>Wykonawca zobowiązany będzie do przestrzegania przepisów o ochronie informacji niejawnych obowiązującego na terenie wykonywania usługi.</w:t>
      </w:r>
    </w:p>
    <w:p w14:paraId="3A1F1B18" w14:textId="354F9288" w:rsidR="0022789F" w:rsidRPr="00355E01" w:rsidRDefault="0022789F" w:rsidP="00355E01">
      <w:pPr>
        <w:numPr>
          <w:ilvl w:val="0"/>
          <w:numId w:val="4"/>
        </w:numPr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55E01">
        <w:rPr>
          <w:rFonts w:ascii="Arial" w:eastAsia="Times New Roman" w:hAnsi="Arial" w:cs="Arial"/>
          <w:bCs/>
          <w:sz w:val="20"/>
          <w:szCs w:val="20"/>
          <w:lang w:eastAsia="pl-PL"/>
        </w:rPr>
        <w:t>Wykonawca może podzlecać wykonania usługi osobą nie będącymi pracownikami wykonawcy</w:t>
      </w:r>
      <w:r w:rsidR="00B86F9E" w:rsidRPr="00355E01">
        <w:rPr>
          <w:rFonts w:ascii="Arial" w:eastAsia="Times New Roman" w:hAnsi="Arial" w:cs="Arial"/>
          <w:bCs/>
          <w:sz w:val="20"/>
          <w:szCs w:val="20"/>
          <w:lang w:eastAsia="pl-PL"/>
        </w:rPr>
        <w:t>, biorąc pełną odpowiedzialność za Podwykonawcę oraz roboty im zlecone</w:t>
      </w:r>
      <w:r w:rsidRPr="00355E01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61FB0434" w14:textId="48B540AD" w:rsidR="0022789F" w:rsidRPr="00355E01" w:rsidRDefault="0022789F" w:rsidP="00355E01">
      <w:pPr>
        <w:numPr>
          <w:ilvl w:val="0"/>
          <w:numId w:val="4"/>
        </w:numPr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55E01">
        <w:rPr>
          <w:rFonts w:ascii="Arial" w:eastAsia="Times New Roman" w:hAnsi="Arial" w:cs="Arial"/>
          <w:bCs/>
          <w:sz w:val="20"/>
          <w:szCs w:val="20"/>
          <w:lang w:eastAsia="pl-PL"/>
        </w:rPr>
        <w:t>Zwiększenie przedmiotu zamówienia będzie następowało w formie pisemnego aneksu.</w:t>
      </w:r>
    </w:p>
    <w:p w14:paraId="75DD1EA5" w14:textId="77777777" w:rsidR="00256291" w:rsidRPr="00355E01" w:rsidRDefault="00256291" w:rsidP="00256291">
      <w:pPr>
        <w:jc w:val="both"/>
        <w:rPr>
          <w:rFonts w:ascii="Arial" w:hAnsi="Arial" w:cs="Arial"/>
          <w:sz w:val="20"/>
          <w:szCs w:val="20"/>
        </w:rPr>
      </w:pPr>
    </w:p>
    <w:p w14:paraId="3DEEB423" w14:textId="05CB4CB5" w:rsidR="0022789F" w:rsidRPr="00355E01" w:rsidRDefault="006D4DC2" w:rsidP="00355E01">
      <w:pPr>
        <w:ind w:left="36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55E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VI. </w:t>
      </w:r>
      <w:r w:rsidR="0022789F" w:rsidRPr="00355E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WARUNKI ZGŁOSZENIA OFERTY</w:t>
      </w:r>
    </w:p>
    <w:p w14:paraId="09816F25" w14:textId="5C41C2B8" w:rsidR="0022789F" w:rsidRPr="00355E01" w:rsidRDefault="0022789F" w:rsidP="00381D6E">
      <w:pPr>
        <w:rPr>
          <w:rFonts w:ascii="Arial" w:hAnsi="Arial" w:cs="Arial"/>
          <w:sz w:val="20"/>
          <w:szCs w:val="20"/>
        </w:rPr>
      </w:pPr>
      <w:r w:rsidRPr="00355E0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celu zgłoszenia oferty w zakresie wykonania </w:t>
      </w:r>
      <w:r w:rsidR="00381D6E" w:rsidRPr="00355E01">
        <w:rPr>
          <w:rFonts w:ascii="Arial" w:eastAsia="Times New Roman" w:hAnsi="Arial" w:cs="Arial"/>
          <w:bCs/>
          <w:sz w:val="20"/>
          <w:szCs w:val="20"/>
          <w:lang w:eastAsia="pl-PL"/>
        </w:rPr>
        <w:t>wyżej wymienionych robót</w:t>
      </w:r>
      <w:r w:rsidRPr="00355E0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oferent zobowiązany jest </w:t>
      </w:r>
      <w:r w:rsidR="00381D6E" w:rsidRPr="00355E01">
        <w:rPr>
          <w:rFonts w:ascii="Arial" w:hAnsi="Arial" w:cs="Arial"/>
          <w:sz w:val="20"/>
          <w:szCs w:val="20"/>
        </w:rPr>
        <w:t>przesłać</w:t>
      </w:r>
      <w:r w:rsidR="00381D6E" w:rsidRPr="00355E0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2 Wojskowego Oddziału Gospodarczego</w:t>
      </w:r>
      <w:r w:rsidR="00381D6E" w:rsidRPr="00355E01">
        <w:rPr>
          <w:rFonts w:ascii="Arial" w:hAnsi="Arial" w:cs="Arial"/>
          <w:sz w:val="20"/>
          <w:szCs w:val="20"/>
        </w:rPr>
        <w:t xml:space="preserve"> emailem na adres:</w:t>
      </w:r>
    </w:p>
    <w:p w14:paraId="45919C68" w14:textId="77777777" w:rsidR="0022789F" w:rsidRPr="00355E01" w:rsidRDefault="0022789F" w:rsidP="0022789F">
      <w:pPr>
        <w:jc w:val="both"/>
        <w:rPr>
          <w:rFonts w:ascii="Arial" w:hAnsi="Arial" w:cs="Arial"/>
          <w:sz w:val="20"/>
          <w:szCs w:val="20"/>
        </w:rPr>
      </w:pPr>
      <w:r w:rsidRPr="00355E01">
        <w:rPr>
          <w:rFonts w:ascii="Arial" w:hAnsi="Arial" w:cs="Arial"/>
          <w:b/>
          <w:sz w:val="20"/>
          <w:szCs w:val="20"/>
        </w:rPr>
        <w:t>2wog.infrastruktura.tun@ron.mil.pl</w:t>
      </w:r>
      <w:r w:rsidRPr="00355E01">
        <w:rPr>
          <w:rFonts w:ascii="Arial" w:hAnsi="Arial" w:cs="Arial"/>
          <w:sz w:val="20"/>
          <w:szCs w:val="20"/>
        </w:rPr>
        <w:t xml:space="preserve"> </w:t>
      </w:r>
      <w:r w:rsidRPr="00355E01">
        <w:rPr>
          <w:rFonts w:ascii="Arial" w:eastAsia="Times New Roman" w:hAnsi="Arial" w:cs="Arial"/>
          <w:bCs/>
          <w:sz w:val="20"/>
          <w:szCs w:val="20"/>
          <w:lang w:eastAsia="pl-PL"/>
        </w:rPr>
        <w:t>następujące dokumenty:</w:t>
      </w:r>
    </w:p>
    <w:p w14:paraId="7E2A23EF" w14:textId="77777777" w:rsidR="0022789F" w:rsidRPr="00355E01" w:rsidRDefault="0022789F" w:rsidP="0022789F">
      <w:pPr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55E01">
        <w:rPr>
          <w:rFonts w:ascii="Arial" w:eastAsia="Times New Roman" w:hAnsi="Arial" w:cs="Arial"/>
          <w:bCs/>
          <w:sz w:val="20"/>
          <w:szCs w:val="20"/>
          <w:lang w:eastAsia="pl-PL"/>
        </w:rPr>
        <w:t>1. Formularz ofertowy,</w:t>
      </w:r>
    </w:p>
    <w:p w14:paraId="31B18614" w14:textId="48034E23" w:rsidR="0022789F" w:rsidRPr="00355E01" w:rsidRDefault="0022789F" w:rsidP="0022789F">
      <w:pPr>
        <w:jc w:val="both"/>
        <w:rPr>
          <w:rFonts w:ascii="Arial" w:hAnsi="Arial" w:cs="Arial"/>
          <w:sz w:val="20"/>
          <w:szCs w:val="20"/>
        </w:rPr>
      </w:pPr>
      <w:r w:rsidRPr="00355E01">
        <w:rPr>
          <w:rFonts w:ascii="Arial" w:eastAsia="Times New Roman" w:hAnsi="Arial" w:cs="Arial"/>
          <w:bCs/>
          <w:sz w:val="20"/>
          <w:szCs w:val="20"/>
          <w:lang w:eastAsia="pl-PL"/>
        </w:rPr>
        <w:t>2.</w:t>
      </w:r>
      <w:r w:rsidRPr="00355E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355E01">
        <w:rPr>
          <w:rFonts w:ascii="Arial" w:eastAsia="Times New Roman" w:hAnsi="Arial" w:cs="Arial"/>
          <w:bCs/>
          <w:sz w:val="20"/>
          <w:szCs w:val="20"/>
          <w:lang w:eastAsia="pl-PL"/>
        </w:rPr>
        <w:t>Kalkulację kosztów</w:t>
      </w:r>
      <w:r w:rsidR="004F6E43" w:rsidRPr="00355E0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- kosztorys </w:t>
      </w:r>
      <w:r w:rsidR="00381D6E" w:rsidRPr="00355E01">
        <w:rPr>
          <w:rFonts w:ascii="Arial" w:eastAsia="Times New Roman" w:hAnsi="Arial" w:cs="Arial"/>
          <w:bCs/>
          <w:sz w:val="20"/>
          <w:szCs w:val="20"/>
          <w:lang w:eastAsia="pl-PL"/>
        </w:rPr>
        <w:t>ofertowy</w:t>
      </w:r>
    </w:p>
    <w:p w14:paraId="027189A8" w14:textId="77777777" w:rsidR="0022789F" w:rsidRPr="00355E01" w:rsidRDefault="0022789F" w:rsidP="0022789F">
      <w:pPr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55E01">
        <w:rPr>
          <w:rFonts w:ascii="Arial" w:hAnsi="Arial" w:cs="Arial"/>
          <w:sz w:val="20"/>
          <w:szCs w:val="20"/>
        </w:rPr>
        <w:t>Kalkulacja powinna zawierać:</w:t>
      </w:r>
    </w:p>
    <w:p w14:paraId="58BAA415" w14:textId="77777777" w:rsidR="0022789F" w:rsidRPr="00355E01" w:rsidRDefault="0022789F" w:rsidP="0022789F">
      <w:pPr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55E01">
        <w:rPr>
          <w:rFonts w:ascii="Arial" w:eastAsia="Times New Roman" w:hAnsi="Arial" w:cs="Arial"/>
          <w:bCs/>
          <w:sz w:val="20"/>
          <w:szCs w:val="20"/>
          <w:lang w:eastAsia="pl-PL"/>
        </w:rPr>
        <w:t>- kwotę netto usługi,</w:t>
      </w:r>
    </w:p>
    <w:p w14:paraId="0B35A05D" w14:textId="77777777" w:rsidR="0022789F" w:rsidRPr="00355E01" w:rsidRDefault="0022789F" w:rsidP="0022789F">
      <w:pPr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55E0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- VAT za usługę </w:t>
      </w:r>
    </w:p>
    <w:p w14:paraId="2355B507" w14:textId="77777777" w:rsidR="0022789F" w:rsidRPr="00355E01" w:rsidRDefault="0022789F" w:rsidP="0022789F">
      <w:pPr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55E01">
        <w:rPr>
          <w:rFonts w:ascii="Arial" w:eastAsia="Times New Roman" w:hAnsi="Arial" w:cs="Arial"/>
          <w:bCs/>
          <w:sz w:val="20"/>
          <w:szCs w:val="20"/>
          <w:lang w:eastAsia="pl-PL"/>
        </w:rPr>
        <w:t>- kwotę brutto usługi,</w:t>
      </w:r>
    </w:p>
    <w:p w14:paraId="2A0E8B96" w14:textId="77777777" w:rsidR="0022789F" w:rsidRPr="00355E01" w:rsidRDefault="0022789F" w:rsidP="0022789F">
      <w:pPr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55E01">
        <w:rPr>
          <w:rFonts w:ascii="Arial" w:eastAsia="Times New Roman" w:hAnsi="Arial" w:cs="Arial"/>
          <w:bCs/>
          <w:sz w:val="20"/>
          <w:szCs w:val="20"/>
          <w:lang w:eastAsia="pl-PL"/>
        </w:rPr>
        <w:t>- łączną kwotę usługi.</w:t>
      </w:r>
    </w:p>
    <w:p w14:paraId="0B0DBC42" w14:textId="77777777" w:rsidR="0022789F" w:rsidRPr="00355E01" w:rsidRDefault="0022789F" w:rsidP="0022789F">
      <w:pPr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55E01">
        <w:rPr>
          <w:rFonts w:ascii="Arial" w:eastAsia="Times New Roman" w:hAnsi="Arial" w:cs="Arial"/>
          <w:bCs/>
          <w:sz w:val="20"/>
          <w:szCs w:val="20"/>
          <w:lang w:eastAsia="pl-PL"/>
        </w:rPr>
        <w:t>3. Wypis z Centralnej Ewidencji i Informacji o Działalności Gospodarczej,</w:t>
      </w:r>
    </w:p>
    <w:p w14:paraId="28FBDD63" w14:textId="77777777" w:rsidR="000A2839" w:rsidRPr="00355E01" w:rsidRDefault="000A2839">
      <w:pPr>
        <w:rPr>
          <w:sz w:val="20"/>
          <w:szCs w:val="20"/>
        </w:rPr>
      </w:pPr>
    </w:p>
    <w:sectPr w:rsidR="000A2839" w:rsidRPr="00355E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97560" w14:textId="77777777" w:rsidR="00892D90" w:rsidRDefault="00892D90" w:rsidP="00256291">
      <w:r>
        <w:separator/>
      </w:r>
    </w:p>
  </w:endnote>
  <w:endnote w:type="continuationSeparator" w:id="0">
    <w:p w14:paraId="2E193E3B" w14:textId="77777777" w:rsidR="00892D90" w:rsidRDefault="00892D90" w:rsidP="0025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06280" w14:textId="77777777" w:rsidR="00381D6E" w:rsidRDefault="00381D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4BE96" w14:textId="77777777" w:rsidR="00381D6E" w:rsidRDefault="00381D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C5249" w14:textId="77777777" w:rsidR="00381D6E" w:rsidRDefault="00381D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0C965" w14:textId="77777777" w:rsidR="00892D90" w:rsidRDefault="00892D90" w:rsidP="00256291">
      <w:r>
        <w:separator/>
      </w:r>
    </w:p>
  </w:footnote>
  <w:footnote w:type="continuationSeparator" w:id="0">
    <w:p w14:paraId="3903ABF5" w14:textId="77777777" w:rsidR="00892D90" w:rsidRDefault="00892D90" w:rsidP="00256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E55F5" w14:textId="77777777" w:rsidR="00381D6E" w:rsidRDefault="00381D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CCE83" w14:textId="77777777" w:rsidR="0022789F" w:rsidRDefault="0022789F" w:rsidP="0022789F">
    <w:pPr>
      <w:pStyle w:val="Nagwek"/>
      <w:jc w:val="right"/>
    </w:pPr>
    <w:r>
      <w:t>Załącznik nr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D0B4" w14:textId="77777777" w:rsidR="00381D6E" w:rsidRDefault="00381D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73FE"/>
    <w:multiLevelType w:val="hybridMultilevel"/>
    <w:tmpl w:val="239C7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C6E86"/>
    <w:multiLevelType w:val="hybridMultilevel"/>
    <w:tmpl w:val="222E8F3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96114"/>
    <w:multiLevelType w:val="hybridMultilevel"/>
    <w:tmpl w:val="0192975A"/>
    <w:lvl w:ilvl="0" w:tplc="C11AABF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74301"/>
    <w:multiLevelType w:val="hybridMultilevel"/>
    <w:tmpl w:val="06D69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A37D2"/>
    <w:multiLevelType w:val="hybridMultilevel"/>
    <w:tmpl w:val="97B2058C"/>
    <w:lvl w:ilvl="0" w:tplc="707E0EF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70C9A"/>
    <w:multiLevelType w:val="hybridMultilevel"/>
    <w:tmpl w:val="C0808856"/>
    <w:lvl w:ilvl="0" w:tplc="00D67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214816">
    <w:abstractNumId w:val="5"/>
  </w:num>
  <w:num w:numId="2" w16cid:durableId="524713303">
    <w:abstractNumId w:val="1"/>
  </w:num>
  <w:num w:numId="3" w16cid:durableId="1949773605">
    <w:abstractNumId w:val="0"/>
  </w:num>
  <w:num w:numId="4" w16cid:durableId="843977843">
    <w:abstractNumId w:val="3"/>
  </w:num>
  <w:num w:numId="5" w16cid:durableId="1599823791">
    <w:abstractNumId w:val="4"/>
  </w:num>
  <w:num w:numId="6" w16cid:durableId="1050306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291"/>
    <w:rsid w:val="000A2839"/>
    <w:rsid w:val="001161AF"/>
    <w:rsid w:val="001E6710"/>
    <w:rsid w:val="0022789F"/>
    <w:rsid w:val="00243A7A"/>
    <w:rsid w:val="00256291"/>
    <w:rsid w:val="002E58CC"/>
    <w:rsid w:val="00355E01"/>
    <w:rsid w:val="00381D6E"/>
    <w:rsid w:val="00487804"/>
    <w:rsid w:val="004F6E43"/>
    <w:rsid w:val="00540C2D"/>
    <w:rsid w:val="006D4DC2"/>
    <w:rsid w:val="00757799"/>
    <w:rsid w:val="00892D90"/>
    <w:rsid w:val="008D3AAB"/>
    <w:rsid w:val="009B58FD"/>
    <w:rsid w:val="00A03DA6"/>
    <w:rsid w:val="00AA4FD0"/>
    <w:rsid w:val="00B86F9E"/>
    <w:rsid w:val="00C74EF2"/>
    <w:rsid w:val="00D8091C"/>
    <w:rsid w:val="00E659D7"/>
    <w:rsid w:val="00ED2573"/>
    <w:rsid w:val="00ED3CE2"/>
    <w:rsid w:val="00F74DEC"/>
    <w:rsid w:val="00FC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B8957"/>
  <w15:chartTrackingRefBased/>
  <w15:docId w15:val="{AD29C5D4-7497-4B05-B358-9F7F609C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29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2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291"/>
  </w:style>
  <w:style w:type="paragraph" w:styleId="Stopka">
    <w:name w:val="footer"/>
    <w:basedOn w:val="Normalny"/>
    <w:link w:val="StopkaZnak"/>
    <w:uiPriority w:val="99"/>
    <w:unhideWhenUsed/>
    <w:rsid w:val="002562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291"/>
  </w:style>
  <w:style w:type="paragraph" w:styleId="Akapitzlist">
    <w:name w:val="List Paragraph"/>
    <w:basedOn w:val="Normalny"/>
    <w:uiPriority w:val="34"/>
    <w:qFormat/>
    <w:rsid w:val="002562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78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89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VdkZWTVFLaGJiV3FQL3RCcjRKcThPc2JLSjlWejN6SD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HzuQJqO1PAvb91ylbdQrnBtkSanSd1ateoGtn8fGvPI=</DigestValue>
      </Reference>
      <Reference URI="#INFO">
        <DigestMethod Algorithm="http://www.w3.org/2001/04/xmlenc#sha256"/>
        <DigestValue>SxPfdPdZsNNXIttCUQK8UUYR91JOIO0Xxlwhi1uxmzg=</DigestValue>
      </Reference>
    </SignedInfo>
    <SignatureValue>W/lOgnf8eDoKLj10Xhd5zdXkeH2w2oJgye/LNkpjQ//AoUe2Nt4uBCv3DX/IkPvok94Lj5NFG5QVx++zm3CNnw==</SignatureValue>
    <Object Id="INFO">
      <ArrayOfString xmlns:xsd="http://www.w3.org/2001/XMLSchema" xmlns:xsi="http://www.w3.org/2001/XMLSchema-instance" xmlns="">
        <string>UvFVMQKhbbWqP/tBr4Jq8OsbKJ9Vz3zH</string>
      </ArrayOfString>
    </Object>
  </Signature>
</WrappedLabelInfo>
</file>

<file path=customXml/itemProps1.xml><?xml version="1.0" encoding="utf-8"?>
<ds:datastoreItem xmlns:ds="http://schemas.openxmlformats.org/officeDocument/2006/customXml" ds:itemID="{8B43B25E-3C4E-43E7-BFC3-8BF7E042236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5A6002E-6C81-4666-91F4-4314990E0774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355</Words>
  <Characters>2510</Characters>
  <Application>Microsoft Office Word</Application>
  <DocSecurity>0</DocSecurity>
  <Lines>56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Sobisiak-Jaskulska Natalia</dc:creator>
  <cp:keywords/>
  <dc:description/>
  <cp:lastModifiedBy>Sobisiak-Jaskulska Natalia</cp:lastModifiedBy>
  <cp:revision>5</cp:revision>
  <cp:lastPrinted>2025-01-21T08:38:00Z</cp:lastPrinted>
  <dcterms:created xsi:type="dcterms:W3CDTF">2025-06-03T06:13:00Z</dcterms:created>
  <dcterms:modified xsi:type="dcterms:W3CDTF">2025-06-03T12:25:00Z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1185d1ed-8cf1-433b-b250-519c06a084f7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Sobisiak-Jaskulska Natalia</vt:lpwstr>
  </property>
  <property fmtid="{D5CDD505-2E9C-101B-9397-08002B2CF9AE}" pid="5" name="s5636:Creator type=organization">
    <vt:lpwstr>MILNET-Z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815CQxoGO5ht1RxM7HOZ2RrA5GoEaWvp</vt:lpwstr>
  </property>
  <property fmtid="{D5CDD505-2E9C-101B-9397-08002B2CF9AE}" pid="9" name="bjpmDocIH">
    <vt:lpwstr>zYQ4Zgx1H4HRbx8DlUxUA4HQBx7nR7Ss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s5636:Creator type=IP">
    <vt:lpwstr>10.70.94.111</vt:lpwstr>
  </property>
</Properties>
</file>