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60B8" w14:textId="77777777" w:rsidR="00372CA5" w:rsidRDefault="00372CA5" w:rsidP="009F5A5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7F1F4111" w14:textId="77777777" w:rsidR="00CE113E" w:rsidRDefault="00372CA5" w:rsidP="009F5A5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14:paraId="6D101B4A" w14:textId="77777777" w:rsidR="00CE113E" w:rsidRDefault="00CE113E" w:rsidP="009F5A5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14:paraId="1DF3D84D" w14:textId="77777777" w:rsidR="00CE113E" w:rsidRPr="00BF7A91" w:rsidRDefault="00CE113E" w:rsidP="009F5A5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2EBDC389" w14:textId="77777777" w:rsidR="00CE113E" w:rsidRPr="00BF7A91" w:rsidRDefault="00CE113E" w:rsidP="009F5A5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14:paraId="41033623" w14:textId="77777777" w:rsidR="00372CA5" w:rsidRDefault="00372CA5" w:rsidP="009F5A5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3340AE9D" w14:textId="77777777" w:rsidR="00CE113E" w:rsidRPr="00BF7A91" w:rsidRDefault="00CE113E" w:rsidP="009F5A5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b/>
          <w:bCs/>
        </w:rPr>
        <w:t>„</w:t>
      </w: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  <w:r w:rsidRPr="00BF7A91">
        <w:rPr>
          <w:rFonts w:asciiTheme="minorHAnsi" w:hAnsiTheme="minorHAnsi"/>
          <w:b/>
          <w:bCs/>
        </w:rPr>
        <w:t>”</w:t>
      </w:r>
    </w:p>
    <w:p w14:paraId="537784F7" w14:textId="77777777" w:rsidR="00CE113E" w:rsidRPr="00BF7A91" w:rsidRDefault="00CE113E" w:rsidP="009F5A5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nr postępowania: </w:t>
      </w:r>
      <w:r w:rsidRPr="00BF7A91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i/>
        </w:rPr>
        <w:instrText xml:space="preserve"> FORMTEXT </w:instrText>
      </w:r>
      <w:r w:rsidRPr="00BF7A91">
        <w:rPr>
          <w:rFonts w:asciiTheme="minorHAnsi" w:hAnsiTheme="minorHAnsi"/>
          <w:i/>
        </w:rPr>
      </w:r>
      <w:r w:rsidRPr="00BF7A91">
        <w:rPr>
          <w:rFonts w:asciiTheme="minorHAnsi" w:hAnsiTheme="minorHAnsi"/>
          <w:i/>
        </w:rPr>
        <w:fldChar w:fldCharType="separate"/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2B34DFF5" w14:textId="4517DBB7" w:rsidR="00CE113E" w:rsidRPr="00BF7A91" w:rsidRDefault="00CE113E" w:rsidP="009F5A5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prowadzonym przez: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="004F21D9">
        <w:rPr>
          <w:rFonts w:asciiTheme="minorHAnsi" w:hAnsiTheme="minorHAnsi"/>
          <w:b/>
          <w:i/>
        </w:rPr>
        <w:t> </w:t>
      </w:r>
      <w:r w:rsidR="004F21D9">
        <w:rPr>
          <w:rFonts w:asciiTheme="minorHAnsi" w:hAnsiTheme="minorHAnsi"/>
          <w:b/>
          <w:i/>
        </w:rPr>
        <w:t> </w:t>
      </w:r>
      <w:r w:rsidR="004F21D9">
        <w:rPr>
          <w:rFonts w:asciiTheme="minorHAnsi" w:hAnsiTheme="minorHAnsi"/>
          <w:b/>
          <w:i/>
        </w:rPr>
        <w:t> </w:t>
      </w:r>
      <w:r w:rsidR="004F21D9">
        <w:rPr>
          <w:rFonts w:asciiTheme="minorHAnsi" w:hAnsiTheme="minorHAnsi"/>
          <w:b/>
          <w:i/>
        </w:rPr>
        <w:t> </w:t>
      </w:r>
      <w:r w:rsidR="004F21D9">
        <w:rPr>
          <w:rFonts w:asciiTheme="minorHAnsi" w:hAnsiTheme="minorHAnsi"/>
          <w:b/>
          <w:i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268086E2" w14:textId="77777777" w:rsidR="00CE113E" w:rsidRPr="00BF7A91" w:rsidRDefault="00CE113E" w:rsidP="009F5A5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14:paraId="2BC34D84" w14:textId="77777777" w:rsidR="00CE113E" w:rsidRPr="00BF7A91" w:rsidRDefault="00CE113E" w:rsidP="009F5A5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14:paraId="7E818A61" w14:textId="2268EB36" w:rsidR="00CE113E" w:rsidRDefault="00CE113E" w:rsidP="009F5A57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108 ust 1 p.z.p.</w:t>
      </w:r>
    </w:p>
    <w:p w14:paraId="2E144D03" w14:textId="77777777" w:rsidR="009F5A57" w:rsidRDefault="009F5A57" w:rsidP="009F5A57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/>
          <w:lang w:eastAsia="en-US"/>
        </w:rPr>
      </w:pPr>
    </w:p>
    <w:p w14:paraId="4AA6ABBD" w14:textId="547427BC" w:rsidR="00CE113E" w:rsidRDefault="00CE113E" w:rsidP="009F5A57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 xml:space="preserve">Oświadczam, że nie podlegam wykluczeniu z postępowania na podstawie art. 109 ust. 1 pkt 1, 4 </w:t>
      </w:r>
      <w:proofErr w:type="spellStart"/>
      <w:r w:rsidRPr="00CE113E">
        <w:rPr>
          <w:rFonts w:asciiTheme="minorHAnsi" w:hAnsiTheme="minorHAnsi"/>
        </w:rPr>
        <w:t>p.z.p</w:t>
      </w:r>
      <w:proofErr w:type="spellEnd"/>
      <w:r w:rsidRPr="00CE113E">
        <w:rPr>
          <w:rFonts w:asciiTheme="minorHAnsi" w:hAnsiTheme="minorHAnsi"/>
        </w:rPr>
        <w:t>.</w:t>
      </w:r>
    </w:p>
    <w:p w14:paraId="38CF5DE8" w14:textId="77777777" w:rsidR="00B139FB" w:rsidRPr="00B139FB" w:rsidRDefault="00B139FB" w:rsidP="00B139FB">
      <w:pPr>
        <w:pStyle w:val="Akapitzlist"/>
        <w:rPr>
          <w:rFonts w:asciiTheme="minorHAnsi" w:hAnsiTheme="minorHAnsi"/>
          <w:lang w:eastAsia="en-US"/>
        </w:rPr>
      </w:pPr>
    </w:p>
    <w:p w14:paraId="2496F91A" w14:textId="38676E45" w:rsidR="00B139FB" w:rsidRPr="00811472" w:rsidRDefault="00B139FB" w:rsidP="00B139FB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i/>
        </w:rPr>
      </w:pPr>
      <w:bookmarkStart w:id="0" w:name="_Hlk101423618"/>
      <w:r>
        <w:rPr>
          <w:b/>
          <w:i/>
        </w:rPr>
        <w:t xml:space="preserve">Oświadczam, że </w:t>
      </w:r>
      <w:r w:rsidRPr="00811472">
        <w:rPr>
          <w:b/>
          <w:i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0"/>
    </w:p>
    <w:p w14:paraId="072530D7" w14:textId="77777777" w:rsidR="00B139FB" w:rsidRPr="00CE113E" w:rsidRDefault="00B139FB" w:rsidP="00B139FB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/>
          <w:lang w:eastAsia="en-US"/>
        </w:rPr>
      </w:pPr>
    </w:p>
    <w:p w14:paraId="77175F47" w14:textId="77777777" w:rsidR="00CE113E" w:rsidRPr="00BF7A91" w:rsidRDefault="00CE113E" w:rsidP="009F5A5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56AF1D07" w14:textId="77777777" w:rsidR="00CE113E" w:rsidRPr="00BF7A91" w:rsidRDefault="00CE113E" w:rsidP="009F5A57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14:paraId="16F987A9" w14:textId="5026CC8F" w:rsidR="00CE113E" w:rsidRDefault="00CE113E" w:rsidP="009F5A57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  <w:iCs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7B825E3E" w14:textId="77777777" w:rsidR="009F5A57" w:rsidRPr="00BF7A91" w:rsidRDefault="009F5A57" w:rsidP="009F5A57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</w:p>
    <w:p w14:paraId="7DD62A5E" w14:textId="53666EA0" w:rsidR="00CE113E" w:rsidRDefault="00CE113E" w:rsidP="009F5A57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>(podać mającą zastosowanie podstawę wykluczenia spośród wymienionych w art. 108 ust. 1 lub art. 109 ust. 1 pkt. 1, 4 p.z.p.).</w:t>
      </w:r>
    </w:p>
    <w:p w14:paraId="1BAEE4F1" w14:textId="77777777" w:rsidR="009F5A57" w:rsidRDefault="009F5A57" w:rsidP="009F5A57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/>
          <w:i/>
          <w:iCs/>
          <w:lang w:eastAsia="en-US"/>
        </w:rPr>
      </w:pPr>
    </w:p>
    <w:p w14:paraId="1C245F66" w14:textId="77777777" w:rsidR="00CE113E" w:rsidRPr="00BF7A91" w:rsidRDefault="00CE113E" w:rsidP="009F5A57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14:paraId="3A6C7A49" w14:textId="77777777" w:rsidR="00CE113E" w:rsidRPr="00BF7A91" w:rsidRDefault="00CE113E" w:rsidP="009F5A5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6E9C1F21" w14:textId="77777777" w:rsidR="00CE113E" w:rsidRPr="00BF7A91" w:rsidRDefault="00CE113E" w:rsidP="009F5A57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7663224E" w14:textId="77777777" w:rsidR="00CE113E" w:rsidRPr="00BF7A91" w:rsidRDefault="00CE113E" w:rsidP="009F5A57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54280B23" w14:textId="77777777" w:rsidR="00CE113E" w:rsidRPr="003649C4" w:rsidRDefault="00CE113E" w:rsidP="009F5A57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DD55" w14:textId="77777777" w:rsidR="00CE113E" w:rsidRDefault="00CE113E" w:rsidP="00CE113E">
      <w:r>
        <w:separator/>
      </w:r>
    </w:p>
  </w:endnote>
  <w:endnote w:type="continuationSeparator" w:id="0">
    <w:p w14:paraId="409E825C" w14:textId="77777777" w:rsidR="00CE113E" w:rsidRDefault="00CE113E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903213"/>
      <w:docPartObj>
        <w:docPartGallery w:val="Page Numbers (Bottom of Page)"/>
        <w:docPartUnique/>
      </w:docPartObj>
    </w:sdtPr>
    <w:sdtEndPr/>
    <w:sdtContent>
      <w:p w14:paraId="1E20B24F" w14:textId="77777777"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BF0">
          <w:rPr>
            <w:noProof/>
          </w:rPr>
          <w:t>1</w:t>
        </w:r>
        <w:r>
          <w:fldChar w:fldCharType="end"/>
        </w:r>
      </w:p>
    </w:sdtContent>
  </w:sdt>
  <w:p w14:paraId="67653A64" w14:textId="77777777" w:rsidR="003649C4" w:rsidRDefault="00364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20D9" w14:textId="77777777" w:rsidR="00CE113E" w:rsidRDefault="00CE113E" w:rsidP="00CE113E">
      <w:r>
        <w:separator/>
      </w:r>
    </w:p>
  </w:footnote>
  <w:footnote w:type="continuationSeparator" w:id="0">
    <w:p w14:paraId="73982BCE" w14:textId="77777777" w:rsidR="00CE113E" w:rsidRDefault="00CE113E" w:rsidP="00CE113E">
      <w:r>
        <w:continuationSeparator/>
      </w:r>
    </w:p>
  </w:footnote>
  <w:footnote w:id="1">
    <w:p w14:paraId="1ABF6950" w14:textId="77777777"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9CEA" w14:textId="77777777" w:rsidR="00372CA5" w:rsidRPr="00451F04" w:rsidRDefault="00372CA5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76793">
    <w:abstractNumId w:val="1"/>
  </w:num>
  <w:num w:numId="2" w16cid:durableId="66193228">
    <w:abstractNumId w:val="2"/>
  </w:num>
  <w:num w:numId="3" w16cid:durableId="80139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F0nQ6GlcKqG6NLHe0YOr4LTg3rvPDaoHYclGnXPCBu81zzx/ADypg2H+l+jGIzHVe+e7H3FzHidMSeAP8fXxQQ==" w:salt="lbfafIsVaPESRowei9dIP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0C8"/>
    <w:rsid w:val="000A220D"/>
    <w:rsid w:val="00125503"/>
    <w:rsid w:val="001B40C8"/>
    <w:rsid w:val="003649C4"/>
    <w:rsid w:val="00372CA5"/>
    <w:rsid w:val="003A3F5C"/>
    <w:rsid w:val="00451F04"/>
    <w:rsid w:val="004F21D9"/>
    <w:rsid w:val="00550049"/>
    <w:rsid w:val="005C4BF0"/>
    <w:rsid w:val="00717145"/>
    <w:rsid w:val="009F5A57"/>
    <w:rsid w:val="00A57A9A"/>
    <w:rsid w:val="00AD2BF3"/>
    <w:rsid w:val="00B139FB"/>
    <w:rsid w:val="00B246E0"/>
    <w:rsid w:val="00CE113E"/>
    <w:rsid w:val="00CE2707"/>
    <w:rsid w:val="00CF24CC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34FD75"/>
  <w15:docId w15:val="{1E1301DB-4C1A-4248-B824-FA8E3E7A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B965-B1AE-4A28-9BB5-ADF105FF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12</cp:revision>
  <dcterms:created xsi:type="dcterms:W3CDTF">2021-01-27T10:46:00Z</dcterms:created>
  <dcterms:modified xsi:type="dcterms:W3CDTF">2022-07-11T19:34:00Z</dcterms:modified>
</cp:coreProperties>
</file>