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0F2" w:rsidRDefault="002600F2" w:rsidP="0032474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6</w:t>
      </w:r>
      <w:r w:rsidRPr="001A03E4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3A0039" w:rsidRPr="00802638" w:rsidRDefault="003A0039" w:rsidP="008026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……………………………..</w:t>
      </w:r>
      <w:r w:rsidR="0080263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</w:t>
      </w:r>
      <w:r w:rsidR="001235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3AD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80263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802638" w:rsidRPr="00DF2538">
        <w:rPr>
          <w:rFonts w:ascii="Times New Roman" w:hAnsi="Times New Roman" w:cs="Times New Roman"/>
          <w:b/>
          <w:sz w:val="24"/>
          <w:szCs w:val="24"/>
        </w:rPr>
        <w:t xml:space="preserve">Nr postępowania </w:t>
      </w:r>
      <w:r w:rsidR="0012352B">
        <w:rPr>
          <w:rFonts w:ascii="Times New Roman" w:hAnsi="Times New Roman" w:cs="Times New Roman"/>
          <w:b/>
          <w:sz w:val="24"/>
          <w:szCs w:val="24"/>
        </w:rPr>
        <w:t>IR.ZP.EM.</w:t>
      </w:r>
      <w:r w:rsidR="00802638" w:rsidRPr="00DF2538">
        <w:rPr>
          <w:rFonts w:ascii="Times New Roman" w:hAnsi="Times New Roman" w:cs="Times New Roman"/>
          <w:b/>
          <w:sz w:val="24"/>
          <w:szCs w:val="24"/>
        </w:rPr>
        <w:t>271.</w:t>
      </w:r>
      <w:r w:rsidR="00802638">
        <w:rPr>
          <w:rFonts w:ascii="Times New Roman" w:hAnsi="Times New Roman" w:cs="Times New Roman"/>
          <w:b/>
          <w:sz w:val="24"/>
          <w:szCs w:val="24"/>
        </w:rPr>
        <w:t>1</w:t>
      </w:r>
      <w:r w:rsidR="00D13ADD">
        <w:rPr>
          <w:rFonts w:ascii="Times New Roman" w:hAnsi="Times New Roman" w:cs="Times New Roman"/>
          <w:b/>
          <w:sz w:val="24"/>
          <w:szCs w:val="24"/>
        </w:rPr>
        <w:t>0</w:t>
      </w:r>
      <w:r w:rsidR="00802638" w:rsidRPr="00DF2538">
        <w:rPr>
          <w:rFonts w:ascii="Times New Roman" w:hAnsi="Times New Roman" w:cs="Times New Roman"/>
          <w:b/>
          <w:sz w:val="24"/>
          <w:szCs w:val="24"/>
        </w:rPr>
        <w:t>.</w:t>
      </w:r>
      <w:r w:rsidR="0012352B">
        <w:rPr>
          <w:rFonts w:ascii="Times New Roman" w:hAnsi="Times New Roman" w:cs="Times New Roman"/>
          <w:b/>
          <w:sz w:val="24"/>
          <w:szCs w:val="24"/>
        </w:rPr>
        <w:t>23</w:t>
      </w:r>
    </w:p>
    <w:p w:rsidR="003A0039" w:rsidRPr="003A0039" w:rsidRDefault="003A0039" w:rsidP="00443FF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3A0039">
        <w:rPr>
          <w:rFonts w:ascii="Times New Roman" w:hAnsi="Times New Roman" w:cs="Times New Roman"/>
          <w:i/>
          <w:sz w:val="24"/>
          <w:szCs w:val="24"/>
        </w:rPr>
        <w:t>Nazwa Wykonawcy</w:t>
      </w:r>
    </w:p>
    <w:p w:rsidR="002600F2" w:rsidRDefault="002600F2" w:rsidP="00443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OSÓB SKIEROWANYCH PRZEZ WYKONAWCĘ DO REALIZACJI ZAMÓWIENIA</w:t>
      </w:r>
    </w:p>
    <w:p w:rsidR="00443FFB" w:rsidRDefault="003A0039" w:rsidP="00A243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pn. </w:t>
      </w:r>
      <w:r w:rsidR="00443FFB" w:rsidRPr="00A35D6A">
        <w:rPr>
          <w:rFonts w:ascii="Times New Roman" w:hAnsi="Times New Roman" w:cs="Times New Roman"/>
          <w:b/>
          <w:sz w:val="24"/>
          <w:szCs w:val="24"/>
        </w:rPr>
        <w:t>„</w:t>
      </w:r>
      <w:r w:rsidR="00A2438D">
        <w:rPr>
          <w:rFonts w:ascii="Times New Roman" w:hAnsi="Times New Roman" w:cs="Times New Roman"/>
          <w:b/>
          <w:sz w:val="24"/>
          <w:szCs w:val="24"/>
        </w:rPr>
        <w:t xml:space="preserve">Budowa oczyszczalni ścieków </w:t>
      </w:r>
      <w:r w:rsidR="00C073AE">
        <w:rPr>
          <w:rFonts w:ascii="Times New Roman" w:hAnsi="Times New Roman" w:cs="Times New Roman"/>
          <w:b/>
          <w:sz w:val="24"/>
          <w:szCs w:val="24"/>
        </w:rPr>
        <w:t>przy Szkole Podstawowej w Krojczynie</w:t>
      </w:r>
      <w:r w:rsidR="00A2438D">
        <w:rPr>
          <w:rFonts w:ascii="Times New Roman" w:hAnsi="Times New Roman" w:cs="Times New Roman"/>
          <w:b/>
          <w:sz w:val="24"/>
          <w:szCs w:val="24"/>
        </w:rPr>
        <w:t>”</w:t>
      </w:r>
    </w:p>
    <w:tbl>
      <w:tblPr>
        <w:tblW w:w="15067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9"/>
        <w:gridCol w:w="2523"/>
        <w:gridCol w:w="2000"/>
        <w:gridCol w:w="2919"/>
        <w:gridCol w:w="3685"/>
        <w:gridCol w:w="3301"/>
      </w:tblGrid>
      <w:tr w:rsidR="0091580E" w:rsidRPr="00F757B9" w:rsidTr="002D2C4C">
        <w:trPr>
          <w:cantSplit/>
          <w:trHeight w:val="1818"/>
        </w:trPr>
        <w:tc>
          <w:tcPr>
            <w:tcW w:w="639" w:type="dxa"/>
            <w:vAlign w:val="center"/>
          </w:tcPr>
          <w:p w:rsidR="0091580E" w:rsidRPr="002600F2" w:rsidRDefault="0091580E" w:rsidP="00301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80E" w:rsidRPr="002600F2" w:rsidRDefault="0091580E" w:rsidP="00301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F2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523" w:type="dxa"/>
            <w:vAlign w:val="center"/>
          </w:tcPr>
          <w:p w:rsidR="0091580E" w:rsidRPr="003A0039" w:rsidRDefault="0091580E" w:rsidP="00090B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000" w:type="dxa"/>
            <w:vAlign w:val="center"/>
          </w:tcPr>
          <w:p w:rsidR="0091580E" w:rsidRPr="003A0039" w:rsidRDefault="0091580E" w:rsidP="00301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hAnsi="Times New Roman" w:cs="Times New Roman"/>
                <w:b/>
                <w:sz w:val="24"/>
                <w:szCs w:val="24"/>
              </w:rPr>
              <w:t>Rola w realizacji zamówienia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:rsidR="0091580E" w:rsidRPr="003A0039" w:rsidRDefault="0091580E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Informacja na temat kwalifikacji zawodowych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1580E" w:rsidRPr="003A0039" w:rsidRDefault="0091580E" w:rsidP="00915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(wpisa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ć zakres uprawnień, 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numer uprawnie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>ń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, nazw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ę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organu, który je wydał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685" w:type="dxa"/>
            <w:vAlign w:val="center"/>
          </w:tcPr>
          <w:p w:rsidR="00E97953" w:rsidRPr="000607B7" w:rsidRDefault="0091580E" w:rsidP="00ED1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Informacja na temat doświadczenia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zawodowego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(wskazać 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posiadane doświadczenie zawodowe niezbędne do wykonania zamówienia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301" w:type="dxa"/>
            <w:vAlign w:val="center"/>
          </w:tcPr>
          <w:p w:rsidR="0091580E" w:rsidRPr="003A0039" w:rsidRDefault="0091580E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Informacja o podstawie do dysponowania</w:t>
            </w:r>
          </w:p>
          <w:p w:rsidR="0091580E" w:rsidRPr="003A0039" w:rsidRDefault="0091580E" w:rsidP="003A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(np. umowa o prac</w:t>
            </w:r>
            <w:r w:rsidRPr="003A0039">
              <w:rPr>
                <w:rFonts w:ascii="TimesNewRoman,Italic" w:eastAsia="TimesNewRoman,Italic" w:hAnsi="Times New Roman" w:cs="TimesNewRoman,Italic" w:hint="eastAsia"/>
                <w:b/>
                <w:iCs/>
                <w:color w:val="000000"/>
                <w:sz w:val="24"/>
                <w:szCs w:val="24"/>
              </w:rPr>
              <w:t>ę</w:t>
            </w:r>
            <w:r w:rsidR="00547B2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/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umowa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br/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 dzieło, zobowiązanie itd.)</w:t>
            </w:r>
          </w:p>
        </w:tc>
      </w:tr>
      <w:tr w:rsidR="0091580E" w:rsidRPr="00F757B9" w:rsidTr="00132F60">
        <w:trPr>
          <w:cantSplit/>
          <w:trHeight w:hRule="exact" w:val="1640"/>
        </w:trPr>
        <w:tc>
          <w:tcPr>
            <w:tcW w:w="639" w:type="dxa"/>
            <w:vAlign w:val="center"/>
          </w:tcPr>
          <w:p w:rsidR="0091580E" w:rsidRPr="002600F2" w:rsidRDefault="0091580E" w:rsidP="00A2438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91580E" w:rsidRPr="002600F2" w:rsidRDefault="0091580E" w:rsidP="002D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91580E" w:rsidRDefault="0091580E" w:rsidP="002D2C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Kierownik</w:t>
            </w:r>
          </w:p>
          <w:p w:rsidR="0091580E" w:rsidRPr="002600F2" w:rsidRDefault="0091580E" w:rsidP="002D2C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budowy</w:t>
            </w:r>
          </w:p>
        </w:tc>
        <w:tc>
          <w:tcPr>
            <w:tcW w:w="2919" w:type="dxa"/>
          </w:tcPr>
          <w:p w:rsidR="0091580E" w:rsidRPr="002600F2" w:rsidRDefault="0091580E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1580E" w:rsidRPr="002600F2" w:rsidRDefault="0091580E" w:rsidP="00E97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</w:tcPr>
          <w:p w:rsidR="0091580E" w:rsidRPr="002600F2" w:rsidRDefault="0091580E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C4C" w:rsidRPr="00F757B9" w:rsidTr="00132F60">
        <w:trPr>
          <w:cantSplit/>
          <w:trHeight w:hRule="exact" w:val="1706"/>
        </w:trPr>
        <w:tc>
          <w:tcPr>
            <w:tcW w:w="639" w:type="dxa"/>
            <w:vAlign w:val="center"/>
          </w:tcPr>
          <w:p w:rsidR="002D2C4C" w:rsidRPr="002600F2" w:rsidRDefault="002D2C4C" w:rsidP="00A35D6A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2D2C4C" w:rsidRPr="002600F2" w:rsidRDefault="002D2C4C" w:rsidP="002D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2D2C4C" w:rsidRDefault="002D2C4C" w:rsidP="002D2C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Kierownik robót elektrycznych</w:t>
            </w:r>
          </w:p>
        </w:tc>
        <w:tc>
          <w:tcPr>
            <w:tcW w:w="2919" w:type="dxa"/>
          </w:tcPr>
          <w:p w:rsidR="002D2C4C" w:rsidRPr="002600F2" w:rsidRDefault="002D2C4C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D2C4C" w:rsidRPr="002600F2" w:rsidRDefault="002D2C4C" w:rsidP="00E97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</w:tcPr>
          <w:p w:rsidR="002D2C4C" w:rsidRPr="002600F2" w:rsidRDefault="002D2C4C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0F2" w:rsidRDefault="002600F2" w:rsidP="002600F2">
      <w:pPr>
        <w:rPr>
          <w:rFonts w:ascii="Times New Roman" w:hAnsi="Times New Roman" w:cs="Times New Roman"/>
          <w:b/>
          <w:sz w:val="24"/>
          <w:szCs w:val="24"/>
        </w:rPr>
      </w:pPr>
    </w:p>
    <w:p w:rsidR="002600F2" w:rsidRPr="003A0039" w:rsidRDefault="003A0039" w:rsidP="003A00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dnia </w:t>
      </w:r>
      <w:r w:rsidR="00691EBB">
        <w:rPr>
          <w:rFonts w:ascii="Times New Roman" w:hAnsi="Times New Roman" w:cs="Times New Roman"/>
          <w:sz w:val="24"/>
          <w:szCs w:val="24"/>
        </w:rPr>
        <w:t>…………………</w:t>
      </w:r>
    </w:p>
    <w:p w:rsidR="003A0039" w:rsidRDefault="003A0039" w:rsidP="003A0039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A0039">
        <w:rPr>
          <w:rFonts w:ascii="Times New Roman" w:hAnsi="Times New Roman" w:cs="Times New Roman"/>
          <w:i/>
          <w:sz w:val="18"/>
          <w:szCs w:val="18"/>
        </w:rPr>
        <w:t>kwalifikowany podpis elektronic</w:t>
      </w:r>
      <w:r>
        <w:rPr>
          <w:rFonts w:ascii="Times New Roman" w:hAnsi="Times New Roman" w:cs="Times New Roman"/>
          <w:i/>
          <w:sz w:val="18"/>
          <w:szCs w:val="18"/>
        </w:rPr>
        <w:t>zny,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podpis zaufan</w:t>
      </w:r>
      <w:r>
        <w:rPr>
          <w:rFonts w:ascii="Times New Roman" w:hAnsi="Times New Roman" w:cs="Times New Roman"/>
          <w:i/>
          <w:sz w:val="18"/>
          <w:szCs w:val="18"/>
        </w:rPr>
        <w:t>y</w:t>
      </w:r>
    </w:p>
    <w:p w:rsidR="007A704A" w:rsidRPr="003A0039" w:rsidRDefault="003A0039" w:rsidP="003A0039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Pr="003A0039">
        <w:rPr>
          <w:rFonts w:ascii="Times New Roman" w:hAnsi="Times New Roman" w:cs="Times New Roman"/>
          <w:i/>
          <w:sz w:val="18"/>
          <w:szCs w:val="18"/>
        </w:rPr>
        <w:t>lub podpis</w:t>
      </w:r>
      <w:r>
        <w:rPr>
          <w:rFonts w:ascii="Times New Roman" w:hAnsi="Times New Roman" w:cs="Times New Roman"/>
          <w:i/>
          <w:sz w:val="18"/>
          <w:szCs w:val="18"/>
        </w:rPr>
        <w:t xml:space="preserve"> osobisty osoby/osób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upoważnion</w:t>
      </w:r>
      <w:bookmarkStart w:id="0" w:name="_Hlk41299788"/>
      <w:bookmarkEnd w:id="0"/>
      <w:r>
        <w:rPr>
          <w:rFonts w:ascii="Times New Roman" w:hAnsi="Times New Roman" w:cs="Times New Roman"/>
          <w:i/>
          <w:sz w:val="18"/>
          <w:szCs w:val="18"/>
        </w:rPr>
        <w:t>ej/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</w:p>
    <w:sectPr w:rsidR="007A704A" w:rsidRPr="003A0039" w:rsidSect="00443FFB">
      <w:headerReference w:type="default" r:id="rId8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E34" w:rsidRDefault="00FD4E34" w:rsidP="002600F2">
      <w:pPr>
        <w:spacing w:after="0" w:line="240" w:lineRule="auto"/>
      </w:pPr>
      <w:r>
        <w:separator/>
      </w:r>
    </w:p>
  </w:endnote>
  <w:endnote w:type="continuationSeparator" w:id="0">
    <w:p w:rsidR="00FD4E34" w:rsidRDefault="00FD4E34" w:rsidP="0026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E34" w:rsidRDefault="00FD4E34" w:rsidP="002600F2">
      <w:pPr>
        <w:spacing w:after="0" w:line="240" w:lineRule="auto"/>
      </w:pPr>
      <w:r>
        <w:separator/>
      </w:r>
    </w:p>
  </w:footnote>
  <w:footnote w:type="continuationSeparator" w:id="0">
    <w:p w:rsidR="00FD4E34" w:rsidRDefault="00FD4E34" w:rsidP="0026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E4" w:rsidRDefault="00FD4E34" w:rsidP="00D13ADD">
    <w:pPr>
      <w:pStyle w:val="Nagwek"/>
      <w:tabs>
        <w:tab w:val="left" w:pos="2745"/>
        <w:tab w:val="center" w:pos="700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24CA"/>
    <w:multiLevelType w:val="hybridMultilevel"/>
    <w:tmpl w:val="4244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42F2A"/>
    <w:multiLevelType w:val="hybridMultilevel"/>
    <w:tmpl w:val="6B947FBE"/>
    <w:lvl w:ilvl="0" w:tplc="0D12B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2600F2"/>
    <w:rsid w:val="000269EC"/>
    <w:rsid w:val="000607B7"/>
    <w:rsid w:val="00090B6B"/>
    <w:rsid w:val="000E7932"/>
    <w:rsid w:val="001069B3"/>
    <w:rsid w:val="0012352B"/>
    <w:rsid w:val="00132F60"/>
    <w:rsid w:val="00135212"/>
    <w:rsid w:val="001373FE"/>
    <w:rsid w:val="00184DEA"/>
    <w:rsid w:val="00194FA1"/>
    <w:rsid w:val="002026FF"/>
    <w:rsid w:val="00223856"/>
    <w:rsid w:val="002454C6"/>
    <w:rsid w:val="002600F2"/>
    <w:rsid w:val="00273411"/>
    <w:rsid w:val="0029429B"/>
    <w:rsid w:val="002D2C4C"/>
    <w:rsid w:val="0032474B"/>
    <w:rsid w:val="00344ACB"/>
    <w:rsid w:val="00351163"/>
    <w:rsid w:val="003A0039"/>
    <w:rsid w:val="003B3B37"/>
    <w:rsid w:val="00443FFB"/>
    <w:rsid w:val="00465B59"/>
    <w:rsid w:val="00474B1B"/>
    <w:rsid w:val="004C169F"/>
    <w:rsid w:val="00547B28"/>
    <w:rsid w:val="005C778F"/>
    <w:rsid w:val="00602DE4"/>
    <w:rsid w:val="00691EBB"/>
    <w:rsid w:val="007861AA"/>
    <w:rsid w:val="007A704A"/>
    <w:rsid w:val="007B54E4"/>
    <w:rsid w:val="00802638"/>
    <w:rsid w:val="008A29A0"/>
    <w:rsid w:val="008A29B8"/>
    <w:rsid w:val="008F1634"/>
    <w:rsid w:val="0091580E"/>
    <w:rsid w:val="00956EA7"/>
    <w:rsid w:val="00960BAB"/>
    <w:rsid w:val="00A22C46"/>
    <w:rsid w:val="00A2438D"/>
    <w:rsid w:val="00A31A91"/>
    <w:rsid w:val="00A35D6A"/>
    <w:rsid w:val="00BB4111"/>
    <w:rsid w:val="00C073AE"/>
    <w:rsid w:val="00CB44FA"/>
    <w:rsid w:val="00D13ADD"/>
    <w:rsid w:val="00D7307A"/>
    <w:rsid w:val="00DF2538"/>
    <w:rsid w:val="00E32068"/>
    <w:rsid w:val="00E97953"/>
    <w:rsid w:val="00ED12B1"/>
    <w:rsid w:val="00F0407D"/>
    <w:rsid w:val="00F87B09"/>
    <w:rsid w:val="00FD4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0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00F2"/>
  </w:style>
  <w:style w:type="paragraph" w:styleId="Stopka">
    <w:name w:val="footer"/>
    <w:basedOn w:val="Normalny"/>
    <w:link w:val="StopkaZnak"/>
    <w:uiPriority w:val="99"/>
    <w:semiHidden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00F2"/>
  </w:style>
  <w:style w:type="table" w:styleId="Tabela-Siatka">
    <w:name w:val="Table Grid"/>
    <w:basedOn w:val="Standardowy"/>
    <w:uiPriority w:val="59"/>
    <w:rsid w:val="0026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600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0F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600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00F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600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8FE25-3E70-4FBE-8E7F-14F6C6EB5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133</Words>
  <Characters>800</Characters>
  <Application>Microsoft Office Word</Application>
  <DocSecurity>0</DocSecurity>
  <Lines>6</Lines>
  <Paragraphs>1</Paragraphs>
  <ScaleCrop>false</ScaleCrop>
  <Company>Microsoft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28</cp:revision>
  <dcterms:created xsi:type="dcterms:W3CDTF">2021-02-24T08:12:00Z</dcterms:created>
  <dcterms:modified xsi:type="dcterms:W3CDTF">2023-10-10T10:18:00Z</dcterms:modified>
</cp:coreProperties>
</file>