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1274" w14:textId="77777777" w:rsidR="00FE6955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1a</w:t>
      </w:r>
    </w:p>
    <w:p w14:paraId="4314E779" w14:textId="77777777" w:rsidR="00FE6955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400E60D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01863314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14623C24" w14:textId="77777777" w:rsidR="00FE6955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17A9FB90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6F24710E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64120EF2" w14:textId="77777777" w:rsidR="00FE6955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3D44EE1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22E2D5F9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37-734 Fredropol 15</w:t>
      </w:r>
    </w:p>
    <w:p w14:paraId="733768D4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WYKONAWCY</w:t>
      </w:r>
    </w:p>
    <w:p w14:paraId="2FBD6FC6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ustawy z dnia 11 września 2019 r. Prawo Zamówień Publicznych dotyczące:</w:t>
      </w:r>
    </w:p>
    <w:p w14:paraId="1175C1FE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SPEŁNIANIA WARUNKÓW W POSTĘPOWANIU</w:t>
      </w:r>
    </w:p>
    <w:p w14:paraId="6D9FF68D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oraz</w:t>
      </w:r>
    </w:p>
    <w:p w14:paraId="2CC271CA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PRZESŁANEK WYKLUCZENIA Z POSTĘPOWANIA</w:t>
      </w:r>
    </w:p>
    <w:p w14:paraId="3A9421E2" w14:textId="77777777" w:rsidR="00FE6955" w:rsidRDefault="00FE6955">
      <w:pPr>
        <w:pStyle w:val="Standard"/>
        <w:jc w:val="both"/>
        <w:rPr>
          <w:sz w:val="20"/>
          <w:szCs w:val="20"/>
        </w:rPr>
      </w:pPr>
    </w:p>
    <w:p w14:paraId="5FE4AA39" w14:textId="77777777" w:rsidR="00FE6955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42F1F387" w14:textId="77777777" w:rsidR="008E0942" w:rsidRPr="008E0942" w:rsidRDefault="008E0942" w:rsidP="008E0942">
      <w:pPr>
        <w:pStyle w:val="Textbody"/>
        <w:jc w:val="center"/>
        <w:rPr>
          <w:bCs/>
        </w:rPr>
      </w:pPr>
      <w:r w:rsidRPr="008E0942">
        <w:rPr>
          <w:bCs/>
        </w:rPr>
        <w:t xml:space="preserve">Budowa sieci kanalizacji sanitarnej w miejscowości Kniażyce – Etap I </w:t>
      </w:r>
      <w:proofErr w:type="spellStart"/>
      <w:r w:rsidRPr="008E0942">
        <w:rPr>
          <w:bCs/>
        </w:rPr>
        <w:t>i</w:t>
      </w:r>
      <w:proofErr w:type="spellEnd"/>
      <w:r w:rsidRPr="008E0942">
        <w:rPr>
          <w:bCs/>
        </w:rPr>
        <w:t xml:space="preserve"> II</w:t>
      </w:r>
    </w:p>
    <w:p w14:paraId="7A033F4F" w14:textId="57184D6B" w:rsidR="00FE6955" w:rsidRPr="008E0942" w:rsidRDefault="008E0942" w:rsidP="008E0942">
      <w:pPr>
        <w:pStyle w:val="Textbody"/>
        <w:jc w:val="center"/>
      </w:pPr>
      <w:r w:rsidRPr="008E0942">
        <w:rPr>
          <w:bCs/>
          <w:sz w:val="24"/>
          <w:szCs w:val="24"/>
        </w:rPr>
        <w:t>KI.271.4.2024</w:t>
      </w:r>
    </w:p>
    <w:p w14:paraId="4A33C642" w14:textId="77777777" w:rsidR="008E0942" w:rsidRDefault="008E0942">
      <w:pPr>
        <w:pStyle w:val="Standard"/>
        <w:jc w:val="both"/>
        <w:rPr>
          <w:rStyle w:val="bold"/>
          <w:i/>
          <w:sz w:val="24"/>
          <w:szCs w:val="24"/>
          <w:u w:val="single"/>
        </w:rPr>
      </w:pPr>
    </w:p>
    <w:p w14:paraId="69A0B0AF" w14:textId="2875CC85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SPEŁNIANIU WARUNKÓW</w:t>
      </w:r>
    </w:p>
    <w:p w14:paraId="54A7147F" w14:textId="77777777" w:rsidR="00FE6955" w:rsidRDefault="00000000">
      <w:pPr>
        <w:pStyle w:val="Standard"/>
        <w:numPr>
          <w:ilvl w:val="0"/>
          <w:numId w:val="5"/>
        </w:numPr>
        <w:ind w:left="284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</w:t>
      </w:r>
    </w:p>
    <w:p w14:paraId="28CA2DB2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F47CC2B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0708AE7" w14:textId="77777777" w:rsidR="00FE6955" w:rsidRDefault="00FE6955">
      <w:pPr>
        <w:pStyle w:val="Standard"/>
        <w:spacing w:after="0" w:line="240" w:lineRule="auto"/>
        <w:ind w:left="284"/>
        <w:jc w:val="both"/>
        <w:rPr>
          <w:b/>
        </w:rPr>
      </w:pPr>
    </w:p>
    <w:p w14:paraId="688D8E5E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w celu wykazania spełniania warunków udziału w postępowaniu, określonych Rozdziale VII SWZ</w:t>
      </w:r>
      <w:r>
        <w:rPr>
          <w:i/>
        </w:rPr>
        <w:t>,</w:t>
      </w:r>
      <w:r>
        <w:t xml:space="preserve"> polegam na zasobach innych podmiotów.  </w:t>
      </w:r>
    </w:p>
    <w:p w14:paraId="199B8CCF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7F75A0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5EA72D91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4E8C03FE" w14:textId="77777777" w:rsidR="00FE6955" w:rsidRDefault="00000000">
      <w:pPr>
        <w:pStyle w:val="Standard"/>
        <w:spacing w:after="0"/>
        <w:ind w:left="284"/>
        <w:jc w:val="both"/>
      </w:pPr>
      <w:r>
        <w:t>Dane podmiotu, na zasobach którego polega Wykonawca:</w:t>
      </w:r>
    </w:p>
    <w:p w14:paraId="6C820BD3" w14:textId="77777777" w:rsidR="00FE6955" w:rsidRDefault="00000000">
      <w:pPr>
        <w:pStyle w:val="Standard"/>
        <w:spacing w:after="0"/>
        <w:ind w:left="284"/>
        <w:jc w:val="both"/>
      </w:pPr>
      <w:r>
        <w:t xml:space="preserve">………………………………………………………………………………………………………………………………..…………………….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540C94B6" w14:textId="77777777" w:rsidR="00FE6955" w:rsidRDefault="00FE6955">
      <w:pPr>
        <w:pStyle w:val="Standard"/>
        <w:spacing w:after="0"/>
        <w:ind w:left="284"/>
        <w:jc w:val="both"/>
        <w:rPr>
          <w:sz w:val="16"/>
          <w:szCs w:val="16"/>
        </w:rPr>
      </w:pPr>
    </w:p>
    <w:p w14:paraId="4D83E4A8" w14:textId="77777777" w:rsidR="008E0942" w:rsidRDefault="008E0942">
      <w:pPr>
        <w:pStyle w:val="Standard"/>
        <w:spacing w:after="0"/>
        <w:ind w:left="284"/>
        <w:jc w:val="both"/>
      </w:pPr>
    </w:p>
    <w:p w14:paraId="72D8E4CC" w14:textId="77777777" w:rsidR="008E0942" w:rsidRDefault="008E0942">
      <w:pPr>
        <w:pStyle w:val="Standard"/>
        <w:spacing w:after="0"/>
        <w:ind w:left="284"/>
        <w:jc w:val="both"/>
      </w:pPr>
    </w:p>
    <w:p w14:paraId="5686276E" w14:textId="77777777" w:rsidR="008E0942" w:rsidRDefault="008E0942">
      <w:pPr>
        <w:pStyle w:val="Standard"/>
        <w:spacing w:after="0"/>
        <w:ind w:left="284"/>
        <w:jc w:val="both"/>
      </w:pPr>
    </w:p>
    <w:p w14:paraId="668D7C3B" w14:textId="77777777" w:rsidR="008E0942" w:rsidRDefault="008E0942">
      <w:pPr>
        <w:pStyle w:val="Standard"/>
        <w:spacing w:after="0"/>
        <w:ind w:left="284"/>
        <w:jc w:val="both"/>
      </w:pPr>
    </w:p>
    <w:p w14:paraId="2CCBFF75" w14:textId="77777777" w:rsidR="008E0942" w:rsidRDefault="008E0942">
      <w:pPr>
        <w:pStyle w:val="Standard"/>
        <w:spacing w:after="0"/>
        <w:ind w:left="284"/>
        <w:jc w:val="both"/>
      </w:pPr>
    </w:p>
    <w:p w14:paraId="7FC1D6C7" w14:textId="77777777" w:rsidR="008E0942" w:rsidRDefault="008E0942">
      <w:pPr>
        <w:pStyle w:val="Standard"/>
        <w:spacing w:after="0"/>
        <w:ind w:left="284"/>
        <w:jc w:val="both"/>
      </w:pPr>
    </w:p>
    <w:p w14:paraId="01B1FC16" w14:textId="291402F2" w:rsidR="00FE6955" w:rsidRDefault="00000000">
      <w:pPr>
        <w:pStyle w:val="Standard"/>
        <w:spacing w:after="0"/>
        <w:ind w:left="284"/>
        <w:jc w:val="both"/>
      </w:pPr>
      <w:r>
        <w:lastRenderedPageBreak/>
        <w:t>Warunek, w przypadku którego Wykonawca polega na zasobach innego podmiotu:</w:t>
      </w:r>
    </w:p>
    <w:p w14:paraId="6FBA1534" w14:textId="77777777" w:rsidR="008E0942" w:rsidRDefault="008E0942" w:rsidP="008E0942">
      <w:pPr>
        <w:pStyle w:val="Standard"/>
        <w:spacing w:after="0" w:line="480" w:lineRule="auto"/>
        <w:jc w:val="both"/>
      </w:pPr>
    </w:p>
    <w:p w14:paraId="24209609" w14:textId="22CEB9C9" w:rsidR="00FE6955" w:rsidRDefault="00000000" w:rsidP="008E0942">
      <w:pPr>
        <w:pStyle w:val="Standard"/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 </w:t>
      </w:r>
      <w:r>
        <w:rPr>
          <w:i/>
        </w:rPr>
        <w:t>(wskazanie warunku)</w:t>
      </w:r>
      <w:r>
        <w:rPr>
          <w:rStyle w:val="FootnoteSymbol"/>
          <w:i/>
        </w:rPr>
        <w:footnoteReference w:id="1"/>
      </w:r>
      <w:r>
        <w:rPr>
          <w:i/>
        </w:rPr>
        <w:t>.</w:t>
      </w:r>
    </w:p>
    <w:p w14:paraId="11289A09" w14:textId="77777777" w:rsidR="00FE6955" w:rsidRDefault="00FE6955">
      <w:pPr>
        <w:pStyle w:val="Standard"/>
        <w:spacing w:after="0"/>
        <w:jc w:val="both"/>
      </w:pPr>
    </w:p>
    <w:p w14:paraId="5DAA0FAD" w14:textId="77777777" w:rsidR="00FE6955" w:rsidRDefault="00FE6955">
      <w:pPr>
        <w:pStyle w:val="Standard"/>
        <w:spacing w:after="0"/>
        <w:jc w:val="both"/>
      </w:pPr>
    </w:p>
    <w:p w14:paraId="602859D4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NIEPODLEGANIU WYKLUCZENIU</w:t>
      </w:r>
    </w:p>
    <w:p w14:paraId="070B0F22" w14:textId="77777777" w:rsidR="00FE6955" w:rsidRDefault="00000000">
      <w:pPr>
        <w:pStyle w:val="Standard"/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4E503B28" w14:textId="77777777" w:rsidR="00FE6955" w:rsidRDefault="00000000">
      <w:pPr>
        <w:pStyle w:val="Standard"/>
        <w:numPr>
          <w:ilvl w:val="0"/>
          <w:numId w:val="6"/>
        </w:numPr>
        <w:spacing w:after="0" w:line="276" w:lineRule="auto"/>
        <w:ind w:left="567" w:hanging="283"/>
        <w:jc w:val="both"/>
      </w:pPr>
      <w:r>
        <w:t>art. 108 ust. 1 pkt 1 - 6 Ustawy PZP;</w:t>
      </w:r>
    </w:p>
    <w:p w14:paraId="76FA4305" w14:textId="77777777" w:rsidR="00FE6955" w:rsidRDefault="00FE6955">
      <w:pPr>
        <w:pStyle w:val="Standard"/>
        <w:spacing w:line="276" w:lineRule="auto"/>
        <w:ind w:left="567" w:hanging="283"/>
        <w:jc w:val="both"/>
      </w:pPr>
    </w:p>
    <w:p w14:paraId="79EA20AE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25F4BB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8D5ACC5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7851E0B9" w14:textId="77777777" w:rsidR="00FE6955" w:rsidRDefault="00000000">
      <w:pPr>
        <w:pStyle w:val="Standarduser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>).</w:t>
      </w:r>
    </w:p>
    <w:p w14:paraId="78270D45" w14:textId="77777777" w:rsidR="00FE6955" w:rsidRDefault="00FE6955">
      <w:pPr>
        <w:pStyle w:val="Standarduser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14:paraId="0D34F7D8" w14:textId="77777777" w:rsidR="00FE6955" w:rsidRDefault="00000000">
      <w:pPr>
        <w:pStyle w:val="Standarduser"/>
        <w:spacing w:after="240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tab/>
      </w:r>
    </w:p>
    <w:p w14:paraId="4414E2F9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zamówienie zrealizujemy przy udziale podwykonawców.</w:t>
      </w:r>
    </w:p>
    <w:p w14:paraId="70544B90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CE3BCBC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7CC6803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77BF34B2" w14:textId="77777777" w:rsidR="00FE6955" w:rsidRDefault="00000000">
      <w:pPr>
        <w:pStyle w:val="Standard"/>
        <w:spacing w:after="0"/>
        <w:ind w:left="284"/>
      </w:pPr>
      <w:r>
        <w:rPr>
          <w:b/>
        </w:rPr>
        <w:t>Oświadczam, że</w:t>
      </w:r>
      <w: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7D55895F" w14:textId="77777777" w:rsidR="00FE6955" w:rsidRDefault="00000000">
      <w:pPr>
        <w:pStyle w:val="Standard"/>
        <w:ind w:left="284"/>
      </w:pPr>
      <w:r>
        <w:t>w</w:t>
      </w:r>
      <w:r>
        <w:rPr>
          <w:b/>
        </w:rPr>
        <w:t xml:space="preserve"> </w:t>
      </w:r>
      <w: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zakres robót wykonywanych przez podwykonawcę)</w:t>
      </w:r>
    </w:p>
    <w:p w14:paraId="5583F354" w14:textId="77777777" w:rsidR="00FE6955" w:rsidRDefault="00000000">
      <w:pPr>
        <w:pStyle w:val="Standard"/>
        <w:spacing w:after="0"/>
        <w:ind w:left="284"/>
        <w:jc w:val="both"/>
      </w:pPr>
      <w:r>
        <w:t>nie podlega/ją wykluczeniu z postępowania o udzielenie zamówienia na podstawie:</w:t>
      </w:r>
    </w:p>
    <w:p w14:paraId="421AB40F" w14:textId="77777777" w:rsidR="00FE6955" w:rsidRDefault="00000000">
      <w:pPr>
        <w:pStyle w:val="Standard"/>
        <w:numPr>
          <w:ilvl w:val="0"/>
          <w:numId w:val="7"/>
        </w:numPr>
        <w:spacing w:after="0"/>
        <w:jc w:val="both"/>
      </w:pPr>
      <w:r>
        <w:tab/>
        <w:t>art. 108 ust. 1 pkt 1 – 6 Ustawy PZP;</w:t>
      </w:r>
    </w:p>
    <w:p w14:paraId="157A756C" w14:textId="77777777" w:rsidR="00FE6955" w:rsidRDefault="00FE6955">
      <w:pPr>
        <w:pStyle w:val="Standard"/>
        <w:spacing w:after="0"/>
        <w:jc w:val="both"/>
      </w:pPr>
    </w:p>
    <w:p w14:paraId="190EC353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1C6D8F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7E468C7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65BC0FE7" w14:textId="77777777" w:rsidR="008E0942" w:rsidRDefault="008E0942">
      <w:pPr>
        <w:pStyle w:val="Bezodstpw"/>
        <w:rPr>
          <w:rFonts w:ascii="Calibri" w:hAnsi="Calibri" w:cs="Calibri"/>
          <w:b/>
          <w:u w:val="single"/>
        </w:rPr>
      </w:pPr>
    </w:p>
    <w:p w14:paraId="378682E2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D0C51B1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55103BA6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15F77F23" w14:textId="6CA6C63E" w:rsidR="00FE6955" w:rsidRDefault="00000000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OŚWIADCZENIE DOTYCZĄCE PODANYCH INFORMACJI:</w:t>
      </w:r>
    </w:p>
    <w:p w14:paraId="52D51F74" w14:textId="77777777" w:rsidR="00FE6955" w:rsidRDefault="00000000">
      <w:pPr>
        <w:pStyle w:val="Standard"/>
        <w:spacing w:before="240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98C1" w14:textId="77777777" w:rsidR="00FE6955" w:rsidRDefault="00FE6955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41F945B" w14:textId="77777777" w:rsidR="008E0942" w:rsidRDefault="008E0942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4EE8DF66" w14:textId="77777777" w:rsidR="008E0942" w:rsidRDefault="008E0942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805085D" w14:textId="77777777" w:rsidR="00FE6955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41ED955" w14:textId="77777777" w:rsidR="00FE6955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E849454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1F3B3D80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6609FB8C" w14:textId="77777777" w:rsidR="008E0942" w:rsidRDefault="008E0942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3EB308F4" w14:textId="77777777" w:rsidR="00FE6955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FE6955">
      <w:headerReference w:type="default" r:id="rId7"/>
      <w:footerReference w:type="default" r:id="rId8"/>
      <w:pgSz w:w="11906" w:h="16838"/>
      <w:pgMar w:top="1985" w:right="1417" w:bottom="709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86F89" w14:textId="77777777" w:rsidR="00C518AD" w:rsidRDefault="00C518AD">
      <w:r>
        <w:separator/>
      </w:r>
    </w:p>
  </w:endnote>
  <w:endnote w:type="continuationSeparator" w:id="0">
    <w:p w14:paraId="218E15E3" w14:textId="77777777" w:rsidR="00C518AD" w:rsidRDefault="00C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7578" w14:textId="77777777" w:rsidR="007B2C8A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1a – oświadczenie Wykonawcy</w:t>
    </w:r>
  </w:p>
  <w:p w14:paraId="59143803" w14:textId="77777777" w:rsidR="007B2C8A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7B5A680" w14:textId="77777777" w:rsidR="007B2C8A" w:rsidRDefault="007B2C8A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CD219" w14:textId="77777777" w:rsidR="00C518AD" w:rsidRDefault="00C518AD">
      <w:r>
        <w:rPr>
          <w:color w:val="000000"/>
        </w:rPr>
        <w:separator/>
      </w:r>
    </w:p>
  </w:footnote>
  <w:footnote w:type="continuationSeparator" w:id="0">
    <w:p w14:paraId="74064764" w14:textId="77777777" w:rsidR="00C518AD" w:rsidRDefault="00C518AD">
      <w:r>
        <w:continuationSeparator/>
      </w:r>
    </w:p>
  </w:footnote>
  <w:footnote w:id="1">
    <w:p w14:paraId="11183AA8" w14:textId="77777777" w:rsidR="00FE6955" w:rsidRDefault="00000000">
      <w:pPr>
        <w:pStyle w:val="Footnote"/>
        <w:spacing w:after="0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42FE" w14:textId="77777777" w:rsidR="001B22BB" w:rsidRPr="001B22BB" w:rsidRDefault="001B22BB" w:rsidP="001B22BB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1B22BB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471E141" wp14:editId="6FDB30C9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1B22BB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10FC251" w14:textId="77777777" w:rsidR="001B22BB" w:rsidRPr="001B22BB" w:rsidRDefault="001B22BB" w:rsidP="001B22BB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1B22BB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049E9889" w14:textId="77777777" w:rsidR="001B22BB" w:rsidRPr="001B22BB" w:rsidRDefault="001B22BB" w:rsidP="001B22BB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728C4E2D" w14:textId="77777777" w:rsidR="008E0942" w:rsidRDefault="008E0942" w:rsidP="008E0942">
    <w:pPr>
      <w:pStyle w:val="Bezodstpw"/>
      <w:jc w:val="center"/>
      <w:rPr>
        <w:rFonts w:ascii="Arial" w:hAnsi="Arial" w:cs="Arial"/>
        <w:color w:val="10284D"/>
        <w:sz w:val="16"/>
        <w:szCs w:val="16"/>
        <w:shd w:val="clear" w:color="auto" w:fill="FFFFFF"/>
      </w:rPr>
    </w:pPr>
    <w:bookmarkStart w:id="4" w:name="_Hlk169073837"/>
    <w:bookmarkEnd w:id="0"/>
    <w:bookmarkEnd w:id="1"/>
    <w:bookmarkEnd w:id="2"/>
    <w:bookmarkEnd w:id="3"/>
    <w:r>
      <w:rPr>
        <w:rFonts w:ascii="Arial" w:hAnsi="Arial" w:cs="Arial"/>
        <w:color w:val="10284D"/>
        <w:sz w:val="16"/>
        <w:szCs w:val="16"/>
        <w:shd w:val="clear" w:color="auto" w:fill="FFFFFF"/>
      </w:rPr>
      <w:t xml:space="preserve">Budowa sieci kanalizacji sanitarnej w miejscowości Kniażyce – Etap I </w:t>
    </w:r>
    <w:proofErr w:type="spellStart"/>
    <w:r>
      <w:rPr>
        <w:rFonts w:ascii="Arial" w:hAnsi="Arial" w:cs="Arial"/>
        <w:color w:val="10284D"/>
        <w:sz w:val="16"/>
        <w:szCs w:val="16"/>
        <w:shd w:val="clear" w:color="auto" w:fill="FFFFFF"/>
      </w:rPr>
      <w:t>i</w:t>
    </w:r>
    <w:proofErr w:type="spellEnd"/>
    <w:r>
      <w:rPr>
        <w:rFonts w:ascii="Arial" w:hAnsi="Arial" w:cs="Arial"/>
        <w:color w:val="10284D"/>
        <w:sz w:val="16"/>
        <w:szCs w:val="16"/>
        <w:shd w:val="clear" w:color="auto" w:fill="FFFFFF"/>
      </w:rPr>
      <w:t xml:space="preserve"> II</w:t>
    </w:r>
  </w:p>
  <w:bookmarkEnd w:id="4"/>
  <w:p w14:paraId="5E2033D8" w14:textId="0BA003EB" w:rsidR="001B22BB" w:rsidRPr="001B22BB" w:rsidRDefault="008E0942" w:rsidP="008E0942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>
      <w:rPr>
        <w:rFonts w:ascii="Arial" w:hAnsi="Arial" w:cs="Arial"/>
        <w:color w:val="10284D"/>
        <w:sz w:val="16"/>
        <w:szCs w:val="16"/>
        <w:shd w:val="clear" w:color="auto" w:fill="FFFFFF"/>
      </w:rPr>
      <w:t>KI.271.4.2024</w:t>
    </w:r>
  </w:p>
  <w:p w14:paraId="4E4A5CEA" w14:textId="5929AA12" w:rsidR="007B2C8A" w:rsidRPr="001B22BB" w:rsidRDefault="007B2C8A" w:rsidP="001B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C19"/>
    <w:multiLevelType w:val="multilevel"/>
    <w:tmpl w:val="26A845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906DB2"/>
    <w:multiLevelType w:val="multilevel"/>
    <w:tmpl w:val="101427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87DC0"/>
    <w:multiLevelType w:val="multilevel"/>
    <w:tmpl w:val="0FF81CC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910604"/>
    <w:multiLevelType w:val="multilevel"/>
    <w:tmpl w:val="DBF029C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6063078">
    <w:abstractNumId w:val="0"/>
  </w:num>
  <w:num w:numId="2" w16cid:durableId="2001998473">
    <w:abstractNumId w:val="3"/>
  </w:num>
  <w:num w:numId="3" w16cid:durableId="1035083824">
    <w:abstractNumId w:val="2"/>
  </w:num>
  <w:num w:numId="4" w16cid:durableId="822088662">
    <w:abstractNumId w:val="1"/>
  </w:num>
  <w:num w:numId="5" w16cid:durableId="477768842">
    <w:abstractNumId w:val="1"/>
    <w:lvlOverride w:ilvl="0">
      <w:startOverride w:val="1"/>
    </w:lvlOverride>
  </w:num>
  <w:num w:numId="6" w16cid:durableId="448940981">
    <w:abstractNumId w:val="3"/>
  </w:num>
  <w:num w:numId="7" w16cid:durableId="107304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5"/>
    <w:rsid w:val="00156F07"/>
    <w:rsid w:val="001B22BB"/>
    <w:rsid w:val="005D6C6F"/>
    <w:rsid w:val="007B2C8A"/>
    <w:rsid w:val="008E0942"/>
    <w:rsid w:val="00AA2ABC"/>
    <w:rsid w:val="00C518AD"/>
    <w:rsid w:val="00C73FC6"/>
    <w:rsid w:val="00EF36B8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3838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4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2021-12-17T12:27:00Z</cp:lastPrinted>
  <dcterms:created xsi:type="dcterms:W3CDTF">2024-05-06T06:23:00Z</dcterms:created>
  <dcterms:modified xsi:type="dcterms:W3CDTF">2024-06-13T06:42:00Z</dcterms:modified>
</cp:coreProperties>
</file>