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Załącznik nr 8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E1FD7">
        <w:rPr>
          <w:rFonts w:ascii="Calibri" w:hAnsi="Calibri"/>
          <w:sz w:val="20"/>
          <w:szCs w:val="20"/>
        </w:rPr>
        <w:t xml:space="preserve">Nr postępowania: </w:t>
      </w:r>
      <w:r w:rsidR="00FE1FD7">
        <w:rPr>
          <w:rFonts w:ascii="Calibri" w:hAnsi="Calibri"/>
          <w:sz w:val="20"/>
          <w:szCs w:val="20"/>
        </w:rPr>
        <w:t>SA270.1.33.2021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 2019 r., poz. 2019, ze zm. - ustawa Pzp)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FE1FD7" w:rsidRPr="00AC7DF2" w:rsidRDefault="00FE1FD7" w:rsidP="00FE1FD7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Modernizacja drogi leśnej Krasna Płyty w km 0+840 do 1+510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E1FD7">
        <w:rPr>
          <w:rFonts w:ascii="Calibri" w:hAnsi="Calibri"/>
          <w:sz w:val="20"/>
          <w:szCs w:val="20"/>
          <w:lang w:eastAsia="ar-SA"/>
        </w:rPr>
        <w:t>Kołaczyce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58"/>
        <w:gridCol w:w="6954"/>
        <w:gridCol w:w="2013"/>
        <w:gridCol w:w="4591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="008C1A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p w:rsidR="00496ABF" w:rsidRPr="00B262AD" w:rsidRDefault="00496ABF">
      <w:bookmarkStart w:id="0" w:name="_GoBack"/>
      <w:bookmarkEnd w:id="0"/>
    </w:p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5F" w:rsidRDefault="00954B5F" w:rsidP="00FE7E71">
      <w:r>
        <w:separator/>
      </w:r>
    </w:p>
  </w:endnote>
  <w:endnote w:type="continuationSeparator" w:id="1">
    <w:p w:rsidR="00954B5F" w:rsidRDefault="00954B5F" w:rsidP="00FE7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5F" w:rsidRDefault="00954B5F" w:rsidP="00FE7E71">
      <w:r>
        <w:separator/>
      </w:r>
    </w:p>
  </w:footnote>
  <w:footnote w:type="continuationSeparator" w:id="1">
    <w:p w:rsidR="00954B5F" w:rsidRDefault="00954B5F" w:rsidP="00FE7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50E"/>
    <w:rsid w:val="00050379"/>
    <w:rsid w:val="001338AE"/>
    <w:rsid w:val="001F3794"/>
    <w:rsid w:val="002A5C42"/>
    <w:rsid w:val="00496ABF"/>
    <w:rsid w:val="00656352"/>
    <w:rsid w:val="00673104"/>
    <w:rsid w:val="006B7AEA"/>
    <w:rsid w:val="00810080"/>
    <w:rsid w:val="00843554"/>
    <w:rsid w:val="00887C70"/>
    <w:rsid w:val="008B6325"/>
    <w:rsid w:val="008C1AC1"/>
    <w:rsid w:val="00954B5F"/>
    <w:rsid w:val="00A54D8E"/>
    <w:rsid w:val="00AD17D8"/>
    <w:rsid w:val="00B262AD"/>
    <w:rsid w:val="00C7650E"/>
    <w:rsid w:val="00D9475C"/>
    <w:rsid w:val="00E427FE"/>
    <w:rsid w:val="00FE1FD7"/>
    <w:rsid w:val="00FE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tomasz.jarkiewicz</cp:lastModifiedBy>
  <cp:revision>8</cp:revision>
  <cp:lastPrinted>2021-08-09T10:18:00Z</cp:lastPrinted>
  <dcterms:created xsi:type="dcterms:W3CDTF">2021-02-21T01:54:00Z</dcterms:created>
  <dcterms:modified xsi:type="dcterms:W3CDTF">2021-08-09T10:18:00Z</dcterms:modified>
</cp:coreProperties>
</file>