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70541E">
        <w:rPr>
          <w:rFonts w:ascii="Times New Roman" w:hAnsi="Times New Roman" w:cs="Times New Roman"/>
          <w:b/>
          <w:sz w:val="20"/>
          <w:szCs w:val="20"/>
        </w:rPr>
        <w:t>7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70541E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(Zadanie nr </w:t>
      </w:r>
      <w:r w:rsidR="0070541E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70541E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70541E">
        <w:rPr>
          <w:rFonts w:ascii="Times New Roman" w:hAnsi="Times New Roman" w:cs="Times New Roman"/>
          <w:b/>
        </w:rPr>
        <w:t>KPP w Ostrowi Mazowieckiej ul. Płk. K. Piłata 12; 07-300 Ostrów Mazowiecka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70541E">
        <w:rPr>
          <w:rFonts w:ascii="Times New Roman" w:hAnsi="Times New Roman" w:cs="Times New Roman"/>
          <w:b/>
        </w:rPr>
        <w:t>7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10370D" w:rsidRPr="0010370D" w:rsidTr="0010370D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10370D" w:rsidRPr="0010370D" w:rsidTr="0010370D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5</w:t>
            </w:r>
          </w:p>
        </w:tc>
      </w:tr>
      <w:tr w:rsidR="0070541E" w:rsidRPr="0010370D" w:rsidTr="0010370D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0541E" w:rsidRPr="0070541E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41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41E" w:rsidRPr="0010370D" w:rsidTr="0010370D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0541E" w:rsidRPr="0070541E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41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41E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0541E" w:rsidRPr="0070541E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41E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0541E" w:rsidRPr="0070541E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41E" w:rsidRPr="0010370D" w:rsidTr="0010370D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kontrolne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0541E" w:rsidRPr="0070541E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4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41E" w:rsidRPr="0010370D" w:rsidTr="0010370D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kontrolne policjanta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0541E" w:rsidRPr="0070541E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41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41E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wstępne/okresowe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0541E" w:rsidRPr="0070541E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41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41E" w:rsidRPr="0010370D" w:rsidTr="0010370D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lekarskie do celów sanitarno-epidemiologicznych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0541E" w:rsidRPr="0070541E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4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41E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0541E" w:rsidRPr="0070541E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41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41E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0541E" w:rsidRPr="0070541E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41E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0541E" w:rsidRPr="0070541E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41E" w:rsidRPr="0010370D" w:rsidTr="0010370D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0541E" w:rsidRPr="0070541E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41E" w:rsidRPr="0010370D" w:rsidTr="0010370D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przegląd stanowisk pracy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0541E" w:rsidRPr="0070541E" w:rsidRDefault="0070541E" w:rsidP="00705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70541E" w:rsidRPr="0010370D" w:rsidRDefault="0070541E" w:rsidP="0070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397"/>
          <w:jc w:val="center"/>
        </w:trPr>
        <w:tc>
          <w:tcPr>
            <w:tcW w:w="7792" w:type="dxa"/>
            <w:gridSpan w:val="4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4667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724667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4667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tzn. dysponowaniem gabinetem lekarza medycyny pracy, w którym byłaby możliwość obsługi policjantów i pracowników Policji poza kolejnością pięć dni w tygodniu oraz o obsługiwaniu </w:t>
      </w:r>
      <w:r w:rsidR="00471E35" w:rsidRPr="009733A0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70541E">
        <w:rPr>
          <w:rFonts w:ascii="Times New Roman" w:hAnsi="Times New Roman" w:cs="Times New Roman"/>
          <w:b/>
          <w:sz w:val="20"/>
          <w:szCs w:val="20"/>
          <w:u w:val="single"/>
        </w:rPr>
        <w:t>45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088B" w:rsidRDefault="007C088B" w:rsidP="007C088B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471E35" w:rsidRDefault="00471E35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471E35" w:rsidRPr="00471E35" w:rsidRDefault="00955E79" w:rsidP="00471E3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471E35" w:rsidRPr="00471E35" w:rsidRDefault="00955E79" w:rsidP="00471E3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1E35">
        <w:rPr>
          <w:rFonts w:ascii="Times New Roman" w:hAnsi="Times New Roman" w:cs="Times New Roman"/>
          <w:b/>
        </w:rPr>
        <w:t>Składamy ofertę na …………</w:t>
      </w:r>
      <w:r w:rsidR="00811159" w:rsidRPr="00471E35">
        <w:rPr>
          <w:rFonts w:ascii="Times New Roman" w:hAnsi="Times New Roman" w:cs="Times New Roman"/>
          <w:b/>
        </w:rPr>
        <w:t xml:space="preserve"> </w:t>
      </w:r>
      <w:r w:rsidRPr="00471E35">
        <w:rPr>
          <w:rFonts w:ascii="Times New Roman" w:hAnsi="Times New Roman" w:cs="Times New Roman"/>
          <w:b/>
        </w:rPr>
        <w:t>stronach</w:t>
      </w:r>
    </w:p>
    <w:p w:rsidR="00C3309F" w:rsidRPr="00471E35" w:rsidRDefault="00955E79" w:rsidP="00471E3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1E3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42C8B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B1BB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02616"/>
    <w:rsid w:val="00415681"/>
    <w:rsid w:val="00451BCB"/>
    <w:rsid w:val="00466093"/>
    <w:rsid w:val="00471E35"/>
    <w:rsid w:val="004B2773"/>
    <w:rsid w:val="004C2851"/>
    <w:rsid w:val="004E2DF3"/>
    <w:rsid w:val="004F6737"/>
    <w:rsid w:val="005025DB"/>
    <w:rsid w:val="005345AC"/>
    <w:rsid w:val="0057555B"/>
    <w:rsid w:val="0057791A"/>
    <w:rsid w:val="005842BE"/>
    <w:rsid w:val="00585B44"/>
    <w:rsid w:val="005867F8"/>
    <w:rsid w:val="005A184D"/>
    <w:rsid w:val="005C0D30"/>
    <w:rsid w:val="005E437D"/>
    <w:rsid w:val="005E62C8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0541E"/>
    <w:rsid w:val="00724667"/>
    <w:rsid w:val="00734DBC"/>
    <w:rsid w:val="007375A6"/>
    <w:rsid w:val="00750EAF"/>
    <w:rsid w:val="0075343E"/>
    <w:rsid w:val="00753BC0"/>
    <w:rsid w:val="007A2360"/>
    <w:rsid w:val="007C088B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B6FEA"/>
    <w:rsid w:val="008C14EF"/>
    <w:rsid w:val="008D4DE9"/>
    <w:rsid w:val="008F0F20"/>
    <w:rsid w:val="009266DC"/>
    <w:rsid w:val="00953787"/>
    <w:rsid w:val="00955E79"/>
    <w:rsid w:val="00964261"/>
    <w:rsid w:val="00964887"/>
    <w:rsid w:val="009733A0"/>
    <w:rsid w:val="009735A0"/>
    <w:rsid w:val="00974210"/>
    <w:rsid w:val="009A1B74"/>
    <w:rsid w:val="009A3126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1080D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A7B"/>
    <w:rsid w:val="00CE14EF"/>
    <w:rsid w:val="00D0598A"/>
    <w:rsid w:val="00D33FD6"/>
    <w:rsid w:val="00D34F8D"/>
    <w:rsid w:val="00D53FD5"/>
    <w:rsid w:val="00D7206A"/>
    <w:rsid w:val="00DB4BF0"/>
    <w:rsid w:val="00DF1AAE"/>
    <w:rsid w:val="00DF3EE5"/>
    <w:rsid w:val="00DF6B86"/>
    <w:rsid w:val="00E56E28"/>
    <w:rsid w:val="00EA507A"/>
    <w:rsid w:val="00EA67B9"/>
    <w:rsid w:val="00EA7DC1"/>
    <w:rsid w:val="00EB7FB3"/>
    <w:rsid w:val="00ED3548"/>
    <w:rsid w:val="00EE263A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2023-05-12T10:52:00Z</cp:lastPrinted>
  <dcterms:created xsi:type="dcterms:W3CDTF">2023-05-11T10:55:00Z</dcterms:created>
  <dcterms:modified xsi:type="dcterms:W3CDTF">2023-05-12T10:52:00Z</dcterms:modified>
</cp:coreProperties>
</file>