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0F8B" w:rsidRPr="00750F20" w14:paraId="10E5C1B1" w14:textId="77777777" w:rsidTr="00750F20">
        <w:tc>
          <w:tcPr>
            <w:tcW w:w="9606" w:type="dxa"/>
            <w:shd w:val="clear" w:color="auto" w:fill="auto"/>
          </w:tcPr>
          <w:p w14:paraId="306AEBD3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50F20">
              <w:rPr>
                <w:b/>
                <w:color w:val="000000"/>
                <w:sz w:val="22"/>
                <w:szCs w:val="22"/>
              </w:rPr>
              <w:t>Załącznik nr 1 do SIWZ</w:t>
            </w:r>
          </w:p>
        </w:tc>
      </w:tr>
      <w:tr w:rsidR="00BE0F8B" w:rsidRPr="00750F20" w14:paraId="2D5A669F" w14:textId="77777777" w:rsidTr="00750F20">
        <w:tc>
          <w:tcPr>
            <w:tcW w:w="9606" w:type="dxa"/>
            <w:shd w:val="clear" w:color="auto" w:fill="auto"/>
          </w:tcPr>
          <w:p w14:paraId="59445414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001FB60F" w14:textId="77777777" w:rsidR="00BE0F8B" w:rsidRPr="00750F20" w:rsidRDefault="00BE0F8B" w:rsidP="00BE0F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E0F8B" w:rsidRPr="00750F20" w14:paraId="107C9EE8" w14:textId="77777777" w:rsidTr="00750F20">
        <w:tc>
          <w:tcPr>
            <w:tcW w:w="9606" w:type="dxa"/>
            <w:shd w:val="clear" w:color="auto" w:fill="auto"/>
          </w:tcPr>
          <w:p w14:paraId="5B981E3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750F20">
              <w:rPr>
                <w:b/>
                <w:color w:val="000000"/>
                <w:sz w:val="22"/>
                <w:szCs w:val="22"/>
                <w:u w:val="single"/>
              </w:rPr>
              <w:t>OFERTA</w:t>
            </w:r>
          </w:p>
          <w:p w14:paraId="75CAEEE1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Zarząd Komunalnych</w:t>
            </w:r>
          </w:p>
          <w:p w14:paraId="053B14FE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Zasobów Lokalowych Sp. z o.o.</w:t>
            </w:r>
          </w:p>
          <w:p w14:paraId="46A1137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ul. Matejki 57</w:t>
            </w:r>
          </w:p>
          <w:p w14:paraId="2C738E4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 w:rsidRPr="00750F20">
              <w:rPr>
                <w:b/>
                <w:color w:val="000000"/>
                <w:sz w:val="22"/>
                <w:szCs w:val="22"/>
                <w:u w:val="single"/>
              </w:rPr>
              <w:t>60-770 Poznań</w:t>
            </w:r>
          </w:p>
          <w:p w14:paraId="6824E991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 w:rsidRPr="00750F20">
              <w:rPr>
                <w:b/>
                <w:color w:val="000000"/>
                <w:sz w:val="22"/>
                <w:szCs w:val="22"/>
                <w:u w:val="single"/>
              </w:rPr>
              <w:t>NIP 2090002942 REGON 302538131</w:t>
            </w:r>
          </w:p>
          <w:p w14:paraId="6B2141F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750F20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tel. 61 869 48 00 fax. 61 869 48 09</w:t>
            </w:r>
          </w:p>
          <w:p w14:paraId="75ED2002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 w:rsidRPr="00750F20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>e-mail</w:t>
            </w:r>
            <w:proofErr w:type="spellEnd"/>
            <w:r w:rsidRPr="00750F20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 xml:space="preserve">: </w:t>
            </w:r>
            <w:hyperlink r:id="rId7" w:history="1">
              <w:r w:rsidRPr="00750F20">
                <w:rPr>
                  <w:rStyle w:val="Hipercze"/>
                  <w:b/>
                  <w:color w:val="000000"/>
                  <w:sz w:val="22"/>
                  <w:szCs w:val="22"/>
                  <w:lang w:val="de-DE"/>
                </w:rPr>
                <w:t>obsluga.klienta@zkzl.poznan.pl</w:t>
              </w:r>
            </w:hyperlink>
          </w:p>
          <w:p w14:paraId="24F1E73C" w14:textId="77777777" w:rsidR="00BE0F8B" w:rsidRPr="00750F20" w:rsidRDefault="0080522D" w:rsidP="00750F2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hyperlink r:id="rId8" w:history="1">
              <w:r w:rsidR="00BE0F8B" w:rsidRPr="00750F20">
                <w:rPr>
                  <w:rStyle w:val="Hipercze"/>
                  <w:b/>
                  <w:color w:val="000000"/>
                  <w:sz w:val="22"/>
                  <w:szCs w:val="22"/>
                </w:rPr>
                <w:t>www.zkzl.poznan.pl</w:t>
              </w:r>
            </w:hyperlink>
          </w:p>
          <w:p w14:paraId="6F40C209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260B9EC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750F20">
              <w:rPr>
                <w:b/>
                <w:color w:val="000000"/>
                <w:sz w:val="22"/>
                <w:szCs w:val="22"/>
              </w:rPr>
              <w:t>Ś</w:t>
            </w:r>
            <w:r w:rsidRPr="00750F20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t xml:space="preserve">wiadczenie usług pogotowia technicznego na nieruchomościach </w:t>
            </w:r>
            <w:r w:rsidRPr="00750F20">
              <w:rPr>
                <w:b/>
                <w:color w:val="000000"/>
                <w:sz w:val="22"/>
                <w:szCs w:val="22"/>
              </w:rPr>
              <w:t>będących we władaniu Zarządu Komunalnych Zasobów Lokalowych Sp. z o.o.</w:t>
            </w:r>
            <w:r w:rsidRPr="00750F20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t xml:space="preserve"> w podziale na 5 części</w:t>
            </w:r>
            <w:r w:rsidRPr="00750F20">
              <w:rPr>
                <w:b/>
                <w:color w:val="000000"/>
                <w:sz w:val="22"/>
                <w:szCs w:val="22"/>
              </w:rPr>
              <w:t>”</w:t>
            </w:r>
          </w:p>
          <w:p w14:paraId="73C966E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75176915" w14:textId="77777777" w:rsidTr="00750F20">
        <w:trPr>
          <w:trHeight w:val="211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4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BE0F8B" w:rsidRPr="00750F20" w14:paraId="4EE135E6" w14:textId="77777777" w:rsidTr="00750F20">
              <w:trPr>
                <w:trHeight w:val="392"/>
              </w:trPr>
              <w:tc>
                <w:tcPr>
                  <w:tcW w:w="9497" w:type="dxa"/>
                </w:tcPr>
                <w:p w14:paraId="17E8E3C1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5C7622CD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A. DANE WYKONAWCY: </w:t>
                  </w:r>
                </w:p>
                <w:p w14:paraId="3B21FB73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Osoba upoważniona do reprezentacji Wykonawcy/ów i podpisująca ofertę:</w:t>
                  </w:r>
                </w:p>
                <w:p w14:paraId="21B8309D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322DB59A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……………………………………………………………………………………………………………. </w:t>
                  </w:r>
                </w:p>
                <w:p w14:paraId="1E9CA220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14:paraId="7A045C8B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Wykonawca/Wykonawcy:</w:t>
                  </w: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……………..……………..…………….……………...….………..................</w:t>
                  </w:r>
                </w:p>
                <w:p w14:paraId="145F462C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613BB43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…………………………………………………………………………………………………………….</w:t>
                  </w:r>
                </w:p>
                <w:p w14:paraId="5E03B26F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F8B" w:rsidRPr="00750F20" w14:paraId="679B9500" w14:textId="77777777" w:rsidTr="00750F20">
              <w:trPr>
                <w:trHeight w:val="101"/>
              </w:trPr>
              <w:tc>
                <w:tcPr>
                  <w:tcW w:w="9497" w:type="dxa"/>
                </w:tcPr>
                <w:p w14:paraId="30DD8FC6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Adres:</w:t>
                  </w: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……………………………………………………………………………………………………..</w:t>
                  </w:r>
                </w:p>
                <w:p w14:paraId="3EE162E4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E0F8B" w:rsidRPr="00750F20" w14:paraId="11A982C9" w14:textId="77777777" w:rsidTr="00750F20">
              <w:trPr>
                <w:trHeight w:val="101"/>
              </w:trPr>
              <w:tc>
                <w:tcPr>
                  <w:tcW w:w="9497" w:type="dxa"/>
                </w:tcPr>
                <w:p w14:paraId="56B0087A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Osoba odpowiedzialna za kontakty z Zamawiającym:</w:t>
                  </w: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>.…………………………………………………...</w:t>
                  </w:r>
                </w:p>
                <w:p w14:paraId="3A42043E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0F8B" w:rsidRPr="00750F20" w14:paraId="6852A305" w14:textId="77777777" w:rsidTr="00750F20">
              <w:trPr>
                <w:trHeight w:val="227"/>
              </w:trPr>
              <w:tc>
                <w:tcPr>
                  <w:tcW w:w="9497" w:type="dxa"/>
                </w:tcPr>
                <w:p w14:paraId="2F0B1EB4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Dane teleadresowe na które należy przekazywać korespondencję związaną z niniejszym postępowaniem: </w:t>
                  </w:r>
                </w:p>
                <w:p w14:paraId="58A5B662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544D35A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e-mail ………………………………………………………………………………………………………...</w:t>
            </w:r>
          </w:p>
          <w:p w14:paraId="7C6D0A0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274CD7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lastRenderedPageBreak/>
              <w:t>Adres do korespondencji (jeżeli inny niż adres siedziby):</w:t>
            </w:r>
          </w:p>
          <w:p w14:paraId="44BBD642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</w:tc>
      </w:tr>
      <w:tr w:rsidR="00BE0F8B" w:rsidRPr="00750F20" w14:paraId="775B302A" w14:textId="77777777" w:rsidTr="00750F20">
        <w:tc>
          <w:tcPr>
            <w:tcW w:w="9606" w:type="dxa"/>
            <w:shd w:val="clear" w:color="auto" w:fill="auto"/>
          </w:tcPr>
          <w:p w14:paraId="1E2732EE" w14:textId="77777777" w:rsidR="00BE0F8B" w:rsidRPr="00B97F42" w:rsidRDefault="00BE0F8B" w:rsidP="00750F20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0D9A84E" w14:textId="77777777" w:rsidR="00BE0F8B" w:rsidRPr="00750F20" w:rsidRDefault="00BE0F8B" w:rsidP="00750F20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50F20">
              <w:rPr>
                <w:b/>
                <w:bCs/>
                <w:sz w:val="22"/>
                <w:szCs w:val="22"/>
              </w:rPr>
              <w:t>B. O</w:t>
            </w:r>
            <w:r w:rsidRPr="00B97F42">
              <w:rPr>
                <w:b/>
                <w:bCs/>
                <w:sz w:val="22"/>
                <w:szCs w:val="22"/>
              </w:rPr>
              <w:t>FERTY:</w:t>
            </w:r>
          </w:p>
          <w:p w14:paraId="191A9BFE" w14:textId="77777777" w:rsidR="00BE0F8B" w:rsidRPr="00750F20" w:rsidRDefault="00BE0F8B" w:rsidP="00750F20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CDF2914" w14:textId="77777777" w:rsidR="00BE0F8B" w:rsidRPr="00750F20" w:rsidRDefault="00BE0F8B" w:rsidP="00750F20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50F20">
              <w:rPr>
                <w:b/>
                <w:bCs/>
                <w:sz w:val="22"/>
                <w:szCs w:val="22"/>
              </w:rPr>
              <w:t>Oferta na część I</w:t>
            </w:r>
          </w:p>
          <w:p w14:paraId="0837BAE3" w14:textId="77777777" w:rsidR="00BE0F8B" w:rsidRPr="00B97F42" w:rsidRDefault="00BE0F8B" w:rsidP="00750F2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50F20">
              <w:rPr>
                <w:sz w:val="22"/>
                <w:szCs w:val="22"/>
              </w:rPr>
              <w:t>1. Cena oferty</w:t>
            </w:r>
            <w:r w:rsidRPr="00750F20">
              <w:rPr>
                <w:sz w:val="22"/>
                <w:szCs w:val="22"/>
                <w:vertAlign w:val="superscript"/>
              </w:rPr>
              <w:t>1</w:t>
            </w:r>
            <w:r w:rsidRPr="00750F20">
              <w:rPr>
                <w:sz w:val="22"/>
                <w:szCs w:val="22"/>
              </w:rPr>
              <w:t>:</w:t>
            </w:r>
          </w:p>
          <w:p w14:paraId="5D09490A" w14:textId="77777777" w:rsidR="00BE0F8B" w:rsidRPr="00531785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>………………………………………zł netto, słownie………………</w:t>
            </w:r>
            <w:r w:rsidRPr="00531785">
              <w:rPr>
                <w:color w:val="000000"/>
                <w:sz w:val="22"/>
                <w:szCs w:val="22"/>
              </w:rPr>
              <w:t>…………………………… 00/100)</w:t>
            </w:r>
          </w:p>
          <w:p w14:paraId="4843F5C6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72389168" w14:textId="77777777" w:rsidR="00BE0F8B" w:rsidRPr="00750F20" w:rsidRDefault="00BE0F8B" w:rsidP="00BE0F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color w:val="000000"/>
                <w:sz w:val="22"/>
                <w:szCs w:val="22"/>
              </w:rPr>
              <w:t xml:space="preserve"> netto…………x </w:t>
            </w:r>
            <w:r w:rsidRPr="00B97F4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750F20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7F2F32DF" w14:textId="77777777" w:rsidR="00BE0F8B" w:rsidRPr="00B97F42" w:rsidRDefault="00BE0F8B" w:rsidP="00BE0F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 xml:space="preserve">Stawka kosztorysowa netto………… + koszty pośrednie + zysk = Stawka roboczogodziny netto…………x </w:t>
            </w:r>
            <w:r w:rsidRPr="00B97F4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50F20">
              <w:rPr>
                <w:color w:val="000000"/>
                <w:sz w:val="22"/>
                <w:szCs w:val="22"/>
              </w:rPr>
              <w:t xml:space="preserve">0 godzin  ze stawką 23% VAT = …………………………….….. netto + VAT = ………………………………. </w:t>
            </w:r>
            <w:r w:rsidRPr="00B97F42">
              <w:rPr>
                <w:color w:val="000000"/>
                <w:sz w:val="22"/>
                <w:szCs w:val="22"/>
              </w:rPr>
              <w:t>B</w:t>
            </w:r>
            <w:r w:rsidRPr="00750F20">
              <w:rPr>
                <w:color w:val="000000"/>
                <w:sz w:val="22"/>
                <w:szCs w:val="22"/>
              </w:rPr>
              <w:t>rutto</w:t>
            </w:r>
          </w:p>
          <w:p w14:paraId="50BF8B06" w14:textId="77777777" w:rsidR="00BE0F8B" w:rsidRPr="00750F20" w:rsidRDefault="00BE0F8B" w:rsidP="00BE0F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50F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750F20">
              <w:rPr>
                <w:color w:val="000000"/>
                <w:sz w:val="22"/>
                <w:szCs w:val="22"/>
              </w:rPr>
              <w:t>2,00 zł brutto</w:t>
            </w:r>
          </w:p>
          <w:p w14:paraId="5F45425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7F0DEEC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B97F42">
              <w:rPr>
                <w:color w:val="000000"/>
                <w:sz w:val="22"/>
                <w:szCs w:val="22"/>
              </w:rPr>
              <w:t xml:space="preserve">2. </w:t>
            </w:r>
            <w:r w:rsidRPr="00750F20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750F20">
              <w:rPr>
                <w:color w:val="000000"/>
                <w:sz w:val="22"/>
                <w:szCs w:val="22"/>
              </w:rPr>
              <w:t xml:space="preserve"> …….….%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color w:val="000000"/>
                <w:sz w:val="22"/>
                <w:szCs w:val="22"/>
              </w:rPr>
              <w:t xml:space="preserve"> </w:t>
            </w:r>
          </w:p>
          <w:p w14:paraId="548EEBFD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A0027B3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750F20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750F20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>)</w:t>
            </w:r>
          </w:p>
          <w:p w14:paraId="42FFA8E3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750F20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64FEE268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214096BC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E373CD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 xml:space="preserve">Oferta na część II </w:t>
            </w:r>
          </w:p>
          <w:p w14:paraId="41DE6094" w14:textId="77777777" w:rsidR="00BE0F8B" w:rsidRPr="00531785" w:rsidRDefault="00BE0F8B" w:rsidP="00750F2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531785">
              <w:rPr>
                <w:sz w:val="22"/>
                <w:szCs w:val="22"/>
              </w:rPr>
              <w:t>:</w:t>
            </w:r>
          </w:p>
          <w:p w14:paraId="0B2BF731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30B6DC15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7225DDD4" w14:textId="77777777" w:rsidR="00BE0F8B" w:rsidRPr="00531785" w:rsidRDefault="00BE0F8B" w:rsidP="00BE0F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lastRenderedPageBreak/>
              <w:t>Stawka kosztorysowa netto………… + koszty pośrednie + zysk = Stawka roboczogodziny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31785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31BC03CE" w14:textId="77777777" w:rsidR="00BE0F8B" w:rsidRPr="00750F20" w:rsidRDefault="00BE0F8B" w:rsidP="00BE0F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31785">
              <w:rPr>
                <w:color w:val="000000"/>
                <w:sz w:val="22"/>
                <w:szCs w:val="22"/>
              </w:rPr>
              <w:t>0 godzin  ze stawką 23% VAT = ……</w:t>
            </w:r>
            <w:r w:rsidRPr="00750F20">
              <w:rPr>
                <w:color w:val="000000"/>
                <w:sz w:val="22"/>
                <w:szCs w:val="22"/>
              </w:rPr>
              <w:t>……………………….….. netto + VAT = ………………………………. Brutto</w:t>
            </w:r>
          </w:p>
          <w:p w14:paraId="14EABDFF" w14:textId="77777777" w:rsidR="00BE0F8B" w:rsidRPr="00750F20" w:rsidRDefault="00BE0F8B" w:rsidP="00BE0F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50F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432</w:t>
            </w:r>
            <w:r w:rsidRPr="00750F20">
              <w:rPr>
                <w:color w:val="000000"/>
                <w:sz w:val="22"/>
                <w:szCs w:val="22"/>
              </w:rPr>
              <w:t>,00 zł brutto</w:t>
            </w:r>
          </w:p>
          <w:p w14:paraId="0C87900B" w14:textId="77777777" w:rsidR="00BE0F8B" w:rsidRPr="00B97F42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47ADB682" w14:textId="77777777" w:rsidR="00BE0F8B" w:rsidRPr="00531785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531785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</w:t>
            </w:r>
            <w:r w:rsidRPr="00750F20">
              <w:rPr>
                <w:rFonts w:eastAsia="Calibri"/>
                <w:color w:val="000000"/>
                <w:sz w:val="22"/>
                <w:szCs w:val="22"/>
              </w:rPr>
              <w:t>ych i pracy sprzętu</w:t>
            </w:r>
            <w:r w:rsidRPr="00750F20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6E3F822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56FEADB" w14:textId="77777777" w:rsidR="00BE0F8B" w:rsidRPr="00B97F42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750F20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750F20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>)</w:t>
            </w:r>
          </w:p>
          <w:p w14:paraId="01919653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31785">
              <w:rPr>
                <w:b/>
                <w:color w:val="000000"/>
                <w:sz w:val="22"/>
                <w:szCs w:val="22"/>
              </w:rPr>
              <w:t xml:space="preserve">Stawka </w:t>
            </w:r>
            <w:r w:rsidRPr="00750F20">
              <w:rPr>
                <w:b/>
                <w:color w:val="000000"/>
                <w:sz w:val="22"/>
                <w:szCs w:val="22"/>
              </w:rPr>
              <w:t>roboczogodziny</w:t>
            </w:r>
            <w:r w:rsidRPr="00750F20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49409B8F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4E9C99A3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BEDB9A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Oferta na część III</w:t>
            </w:r>
          </w:p>
          <w:p w14:paraId="7CFB9788" w14:textId="77777777" w:rsidR="00BE0F8B" w:rsidRPr="00531785" w:rsidRDefault="00BE0F8B" w:rsidP="00750F2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531785">
              <w:rPr>
                <w:sz w:val="22"/>
                <w:szCs w:val="22"/>
              </w:rPr>
              <w:t>:</w:t>
            </w:r>
          </w:p>
          <w:p w14:paraId="5AF12E85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719296B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1FAD6BC9" w14:textId="77777777" w:rsidR="00BE0F8B" w:rsidRPr="00531785" w:rsidRDefault="00BE0F8B" w:rsidP="00BE0F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31785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5B0CCE91" w14:textId="77777777" w:rsidR="00BE0F8B" w:rsidRPr="00750F20" w:rsidRDefault="00BE0F8B" w:rsidP="00BE0F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31785">
              <w:rPr>
                <w:color w:val="000000"/>
                <w:sz w:val="22"/>
                <w:szCs w:val="22"/>
              </w:rPr>
              <w:t>0 godzin  ze stawką 23% VAT = …………………………….….. n</w:t>
            </w:r>
            <w:r w:rsidRPr="00750F20">
              <w:rPr>
                <w:color w:val="000000"/>
                <w:sz w:val="22"/>
                <w:szCs w:val="22"/>
              </w:rPr>
              <w:t>etto + VAT = ………………………………. Brutto</w:t>
            </w:r>
          </w:p>
          <w:p w14:paraId="155D74A2" w14:textId="77777777" w:rsidR="00BE0F8B" w:rsidRPr="00750F20" w:rsidRDefault="00BE0F8B" w:rsidP="00BE0F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50F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750F20">
              <w:rPr>
                <w:color w:val="000000"/>
                <w:sz w:val="22"/>
                <w:szCs w:val="22"/>
              </w:rPr>
              <w:t>2,00 zł brutto</w:t>
            </w:r>
          </w:p>
          <w:p w14:paraId="3D502A2B" w14:textId="77777777" w:rsidR="00BE0F8B" w:rsidRPr="00B97F42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476E79C1" w14:textId="77777777" w:rsidR="00BE0F8B" w:rsidRPr="00C85694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531785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</w:t>
            </w:r>
            <w:r w:rsidRPr="00750F20">
              <w:rPr>
                <w:rFonts w:eastAsia="Calibri"/>
                <w:color w:val="000000"/>
                <w:sz w:val="22"/>
                <w:szCs w:val="22"/>
              </w:rPr>
              <w:t>ętu</w:t>
            </w:r>
            <w:r w:rsidRPr="00750F20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7441BB8D" w14:textId="77777777" w:rsidR="00BE0F8B" w:rsidRPr="00531785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C4F348" w14:textId="77777777" w:rsidR="00BE0F8B" w:rsidRPr="00B97F42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lastRenderedPageBreak/>
              <w:t>1</w:t>
            </w:r>
            <w:r w:rsidRPr="00750F20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750F20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>)</w:t>
            </w:r>
          </w:p>
          <w:p w14:paraId="56B5C9BA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31785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750F20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1708C3BB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4649AAA2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23F08E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t>Oferta na część IV</w:t>
            </w:r>
          </w:p>
          <w:p w14:paraId="64D03A0C" w14:textId="77777777" w:rsidR="00BE0F8B" w:rsidRPr="00531785" w:rsidRDefault="00BE0F8B" w:rsidP="00750F2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531785">
              <w:rPr>
                <w:sz w:val="22"/>
                <w:szCs w:val="22"/>
              </w:rPr>
              <w:t>:</w:t>
            </w:r>
          </w:p>
          <w:p w14:paraId="234FBC9F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4503E692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41B13B77" w14:textId="77777777" w:rsidR="00BE0F8B" w:rsidRPr="00531785" w:rsidRDefault="00BE0F8B" w:rsidP="00BE0F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31785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4743288F" w14:textId="77777777" w:rsidR="00BE0F8B" w:rsidRPr="00750F20" w:rsidRDefault="00BE0F8B" w:rsidP="00BE0F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31785">
              <w:rPr>
                <w:color w:val="000000"/>
                <w:sz w:val="22"/>
                <w:szCs w:val="22"/>
              </w:rPr>
              <w:t>0 godzin  ze stawką 23% VAT = …………………………….….. netto + V</w:t>
            </w:r>
            <w:r w:rsidRPr="00750F20">
              <w:rPr>
                <w:color w:val="000000"/>
                <w:sz w:val="22"/>
                <w:szCs w:val="22"/>
              </w:rPr>
              <w:t>AT = ………………………………. Brutto</w:t>
            </w:r>
          </w:p>
          <w:p w14:paraId="7677D81A" w14:textId="77777777" w:rsidR="00BE0F8B" w:rsidRPr="00750F20" w:rsidRDefault="00BE0F8B" w:rsidP="00BE0F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50F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750F20">
              <w:rPr>
                <w:color w:val="000000"/>
                <w:sz w:val="22"/>
                <w:szCs w:val="22"/>
              </w:rPr>
              <w:t>2,00 zł brutto</w:t>
            </w:r>
          </w:p>
          <w:p w14:paraId="6EAA5BB2" w14:textId="77777777" w:rsidR="00BE0F8B" w:rsidRPr="00B97F42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188CBE6B" w14:textId="77777777" w:rsidR="00BE0F8B" w:rsidRPr="00C85694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531785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750F20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6A71C0FF" w14:textId="77777777" w:rsidR="00BE0F8B" w:rsidRPr="00531785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05E455" w14:textId="77777777" w:rsidR="00BE0F8B" w:rsidRPr="00B97F42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750F20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750F20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>)</w:t>
            </w:r>
          </w:p>
          <w:p w14:paraId="621567B8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31785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750F20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6A38EBB0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24B6A3B8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B38916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750F20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  <w:t>Oferta na część V</w:t>
            </w:r>
          </w:p>
          <w:p w14:paraId="3B9ED028" w14:textId="77777777" w:rsidR="00BE0F8B" w:rsidRPr="00531785" w:rsidRDefault="00BE0F8B" w:rsidP="00750F2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97F42">
              <w:rPr>
                <w:sz w:val="22"/>
                <w:szCs w:val="22"/>
              </w:rPr>
              <w:t>1. Cena oferty</w:t>
            </w:r>
            <w:r w:rsidRPr="00C85694">
              <w:rPr>
                <w:sz w:val="22"/>
                <w:szCs w:val="22"/>
                <w:vertAlign w:val="superscript"/>
              </w:rPr>
              <w:t>1</w:t>
            </w:r>
            <w:r w:rsidRPr="00531785">
              <w:rPr>
                <w:sz w:val="22"/>
                <w:szCs w:val="22"/>
              </w:rPr>
              <w:t>:</w:t>
            </w:r>
          </w:p>
          <w:p w14:paraId="56A46D17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14:paraId="7CF9EE08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14:paraId="1B2DB194" w14:textId="77777777" w:rsidR="00BE0F8B" w:rsidRPr="00531785" w:rsidRDefault="00BE0F8B" w:rsidP="00BE0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lastRenderedPageBreak/>
              <w:t>Stawka kosztorysowa netto………… + koszty pośrednie + zysk = Stawka roboczogodziny</w:t>
            </w:r>
            <w:r w:rsidRPr="00750F2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750F20">
              <w:rPr>
                <w:color w:val="000000"/>
                <w:sz w:val="22"/>
                <w:szCs w:val="22"/>
              </w:rPr>
              <w:t xml:space="preserve"> netto…………x 1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31785">
              <w:rPr>
                <w:color w:val="000000"/>
                <w:sz w:val="22"/>
                <w:szCs w:val="22"/>
              </w:rPr>
              <w:t xml:space="preserve">0 godzin  ze stawką 8% VAT = ……………………………….….. netto + VAT = ………………………………. brutto </w:t>
            </w:r>
          </w:p>
          <w:p w14:paraId="43023A3B" w14:textId="77777777" w:rsidR="00BE0F8B" w:rsidRPr="00750F20" w:rsidRDefault="00BE0F8B" w:rsidP="00BE0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Stawka kosztorysowa netto………… + koszty pośrednie + zysk = Stawka roboczogodziny netto…………x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31785">
              <w:rPr>
                <w:color w:val="000000"/>
                <w:sz w:val="22"/>
                <w:szCs w:val="22"/>
              </w:rPr>
              <w:t>0 godzin  ze stawką 23% VAT = …………………………….….. netto + VAT = ……………………</w:t>
            </w:r>
            <w:r w:rsidRPr="00750F20">
              <w:rPr>
                <w:color w:val="000000"/>
                <w:sz w:val="22"/>
                <w:szCs w:val="22"/>
              </w:rPr>
              <w:t>…………. Brutto</w:t>
            </w:r>
          </w:p>
          <w:p w14:paraId="4780BD81" w14:textId="77777777" w:rsidR="00BE0F8B" w:rsidRPr="00750F20" w:rsidRDefault="00BE0F8B" w:rsidP="00BE0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Pozostałe koszty związane z realizacją usługi objętej przedmiotem zamówienia 78 400,00 zł netto + VAT = 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50F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750F20">
              <w:rPr>
                <w:color w:val="000000"/>
                <w:sz w:val="22"/>
                <w:szCs w:val="22"/>
              </w:rPr>
              <w:t>2,00 zł brutto</w:t>
            </w:r>
          </w:p>
          <w:p w14:paraId="30F2D010" w14:textId="77777777" w:rsidR="00BE0F8B" w:rsidRPr="00B97F42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14:paraId="6E24B340" w14:textId="77777777" w:rsidR="00BE0F8B" w:rsidRPr="00C85694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color w:val="000000"/>
                <w:sz w:val="22"/>
                <w:szCs w:val="22"/>
              </w:rPr>
              <w:t xml:space="preserve">2. </w:t>
            </w:r>
            <w:r w:rsidRPr="00531785"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 w:rsidRPr="00750F20">
              <w:rPr>
                <w:color w:val="000000"/>
                <w:sz w:val="22"/>
                <w:szCs w:val="22"/>
              </w:rPr>
              <w:t xml:space="preserve"> …….….%</w:t>
            </w:r>
            <w:r w:rsidRPr="00B97F4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85694">
              <w:rPr>
                <w:color w:val="000000"/>
                <w:sz w:val="22"/>
                <w:szCs w:val="22"/>
              </w:rPr>
              <w:t xml:space="preserve"> </w:t>
            </w:r>
          </w:p>
          <w:p w14:paraId="10FD9C5C" w14:textId="77777777" w:rsidR="00BE0F8B" w:rsidRPr="00531785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C641D82" w14:textId="77777777" w:rsidR="00BE0F8B" w:rsidRPr="00B97F42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750F20">
              <w:rPr>
                <w:b/>
                <w:color w:val="000000"/>
                <w:sz w:val="22"/>
                <w:szCs w:val="22"/>
              </w:rPr>
              <w:t>Cena  oferty netto/brutto</w:t>
            </w:r>
            <w:r w:rsidRPr="00750F20"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a+b+c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>)</w:t>
            </w:r>
          </w:p>
          <w:p w14:paraId="57CCE4E2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85694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531785">
              <w:rPr>
                <w:b/>
                <w:color w:val="000000"/>
                <w:sz w:val="22"/>
                <w:szCs w:val="22"/>
              </w:rPr>
              <w:t>Stawka roboczogodziny</w:t>
            </w:r>
            <w:r w:rsidRPr="00750F20"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i odpowiednią wartość podatku VAT określoną w przepisach prawa,</w:t>
            </w:r>
          </w:p>
          <w:p w14:paraId="6A75983A" w14:textId="77777777" w:rsidR="00BE0F8B" w:rsidRPr="00750F20" w:rsidRDefault="00BE0F8B" w:rsidP="00750F2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750F20"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14:paraId="3C5DD904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E0F8B" w:rsidRPr="00750F20" w14:paraId="475FCA42" w14:textId="77777777" w:rsidTr="00750F20">
        <w:tc>
          <w:tcPr>
            <w:tcW w:w="9606" w:type="dxa"/>
            <w:shd w:val="clear" w:color="auto" w:fill="auto"/>
          </w:tcPr>
          <w:p w14:paraId="0053A091" w14:textId="77777777" w:rsidR="00BE0F8B" w:rsidRPr="00750F20" w:rsidRDefault="00BE0F8B" w:rsidP="00750F20">
            <w:pPr>
              <w:rPr>
                <w:color w:val="000000"/>
              </w:rPr>
            </w:pPr>
          </w:p>
          <w:tbl>
            <w:tblPr>
              <w:tblW w:w="9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BE0F8B" w:rsidRPr="00750F20" w14:paraId="60847AD7" w14:textId="77777777" w:rsidTr="00750F20">
              <w:trPr>
                <w:trHeight w:val="912"/>
              </w:trPr>
              <w:tc>
                <w:tcPr>
                  <w:tcW w:w="9420" w:type="dxa"/>
                </w:tcPr>
                <w:p w14:paraId="23437DF8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b/>
                      <w:bCs/>
                      <w:color w:val="000000"/>
                      <w:sz w:val="22"/>
                      <w:szCs w:val="22"/>
                    </w:rPr>
                    <w:t>C. OŚWIADCZENIA:</w:t>
                  </w:r>
                </w:p>
                <w:p w14:paraId="6F445BC6" w14:textId="77777777" w:rsidR="00BE0F8B" w:rsidRPr="00750F20" w:rsidRDefault="00BE0F8B" w:rsidP="00BE0F8B">
                  <w:pPr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1. W cenie/ach naszej oferty zostały uwzględnione wszystkie koszty wykonania zamówienia będące przedmiotem zamówienia; </w:t>
                  </w:r>
                </w:p>
                <w:p w14:paraId="2C81AA80" w14:textId="77777777" w:rsidR="00BE0F8B" w:rsidRPr="00750F20" w:rsidRDefault="00BE0F8B" w:rsidP="00BE0F8B">
                  <w:pPr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2. 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0576B5D0" w14:textId="77777777" w:rsidR="00BE0F8B" w:rsidRPr="00750F20" w:rsidRDefault="00BE0F8B" w:rsidP="00BE0F8B">
                  <w:pPr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3. Oświadczamy, że uważamy się za związanych niniejszą ofertą zgodnie z art. 85 Ustawy z dnia 29 stycznia 2004 r. Prawo zamówień publicznych (tj. Dz. U. z 2018 r., poz. 1986 z </w:t>
                  </w:r>
                  <w:proofErr w:type="spellStart"/>
                  <w:r w:rsidRPr="00750F20">
                    <w:rPr>
                      <w:color w:val="000000"/>
                      <w:sz w:val="22"/>
                      <w:szCs w:val="22"/>
                    </w:rPr>
                    <w:t>późn</w:t>
                  </w:r>
                  <w:proofErr w:type="spellEnd"/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. zm.) przez 60 dni od upływu terminu składania ofert (włącznie z tym dniem); </w:t>
                  </w:r>
                </w:p>
                <w:p w14:paraId="3629A0B7" w14:textId="77777777" w:rsidR="00BE0F8B" w:rsidRPr="00750F20" w:rsidRDefault="00BE0F8B" w:rsidP="00BE0F8B">
                  <w:pPr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4. Akceptujemy, iż zapłata za wykonanie przedmiotu zamówienia nastąpi zgodnie z zapisami wzoru umowy;</w:t>
                  </w:r>
                </w:p>
                <w:p w14:paraId="76075023" w14:textId="77777777" w:rsidR="00BE0F8B" w:rsidRPr="00750F20" w:rsidRDefault="00BE0F8B" w:rsidP="00BE0F8B">
                  <w:pPr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5. Zamierzamy powierzyć następujące części przedmiotu zamówienia niżej wymienionym Podwykonawcom:   </w:t>
                  </w:r>
                </w:p>
                <w:p w14:paraId="119A4FBF" w14:textId="77777777" w:rsidR="00BE0F8B" w:rsidRPr="00750F20" w:rsidRDefault="00BE0F8B" w:rsidP="00750F20">
                  <w:pPr>
                    <w:spacing w:line="360" w:lineRule="auto"/>
                    <w:ind w:left="993" w:hanging="67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a) .................................................................................................................</w:t>
                  </w:r>
                </w:p>
                <w:p w14:paraId="67F1FDC5" w14:textId="77777777" w:rsidR="00BE0F8B" w:rsidRPr="00750F20" w:rsidRDefault="00BE0F8B" w:rsidP="00750F20">
                  <w:pPr>
                    <w:spacing w:line="360" w:lineRule="auto"/>
                    <w:ind w:left="993" w:hanging="67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b) .................................................................................................................</w:t>
                  </w:r>
                </w:p>
                <w:p w14:paraId="49A14EED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lastRenderedPageBreak/>
                    <w:t>c) .................................................................................................................</w:t>
                  </w:r>
                </w:p>
                <w:p w14:paraId="4C5DA434" w14:textId="77777777" w:rsidR="00BE0F8B" w:rsidRPr="00750F20" w:rsidRDefault="00BE0F8B" w:rsidP="00BE0F8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57" w:hanging="3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97F42">
                    <w:rPr>
                      <w:color w:val="000000"/>
                      <w:sz w:val="22"/>
                      <w:szCs w:val="22"/>
                    </w:rPr>
                    <w:t>I</w:t>
                  </w:r>
                  <w:r w:rsidRPr="00750F20">
                    <w:rPr>
                      <w:color w:val="000000"/>
                      <w:sz w:val="22"/>
                      <w:szCs w:val="22"/>
                    </w:rPr>
                    <w:t>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750F20">
                    <w:rPr>
                      <w:color w:val="000000"/>
                      <w:sz w:val="22"/>
                      <w:szCs w:val="22"/>
                      <w:u w:val="single"/>
                    </w:rPr>
                    <w:t>Jeżeli nie ma informacji utajnionych Wykonawca w miejsce kropek wpisuje znak „–‘’)</w:t>
                  </w:r>
                  <w:r w:rsidRPr="00750F2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3F712B05" w14:textId="77777777" w:rsidR="00BE0F8B" w:rsidRPr="00750F20" w:rsidRDefault="00BE0F8B" w:rsidP="00BE0F8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57" w:hanging="3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Zamierzamy korzystać na zasadach określonych w art. 22 a z zasobów następujących podmiotów            w zakresie:</w:t>
                  </w:r>
                </w:p>
                <w:p w14:paraId="738C2745" w14:textId="77777777" w:rsidR="00BE0F8B" w:rsidRPr="00750F20" w:rsidRDefault="00BE0F8B" w:rsidP="00750F20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1) .................................................................................................................</w:t>
                  </w:r>
                </w:p>
                <w:p w14:paraId="62CB74B4" w14:textId="77777777" w:rsidR="00BE0F8B" w:rsidRPr="00750F20" w:rsidRDefault="00BE0F8B" w:rsidP="00750F20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2) .................................................................................................................</w:t>
                  </w:r>
                </w:p>
                <w:p w14:paraId="32491A4C" w14:textId="77777777" w:rsidR="00BE0F8B" w:rsidRPr="00750F20" w:rsidRDefault="00BE0F8B" w:rsidP="00750F20">
                  <w:pPr>
                    <w:spacing w:line="360" w:lineRule="auto"/>
                    <w:ind w:left="993" w:hanging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3) .................................................................................................................</w:t>
                  </w:r>
                </w:p>
                <w:p w14:paraId="3982A795" w14:textId="77777777" w:rsidR="00BE0F8B" w:rsidRPr="00750F20" w:rsidRDefault="00BE0F8B" w:rsidP="00BE0F8B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8. Wymagane wadium/a zostało/y wniesione  w dniu ............................................................., </w:t>
                  </w:r>
                </w:p>
                <w:p w14:paraId="6463CE07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w formie: …..……........................................................;</w:t>
                  </w:r>
                </w:p>
                <w:p w14:paraId="63E3C6A5" w14:textId="77777777" w:rsidR="00BE0F8B" w:rsidRPr="00750F20" w:rsidRDefault="00BE0F8B" w:rsidP="00BE0F8B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14:paraId="34489B8F" w14:textId="77777777" w:rsidR="00BE0F8B" w:rsidRPr="00750F20" w:rsidRDefault="00BE0F8B" w:rsidP="00750F2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750F20">
                    <w:rPr>
                      <w:color w:val="000000"/>
                      <w:sz w:val="22"/>
                      <w:szCs w:val="22"/>
                    </w:rPr>
                    <w:t>…...………………..............................................................................................…...………</w:t>
                  </w:r>
                </w:p>
              </w:tc>
            </w:tr>
          </w:tbl>
          <w:p w14:paraId="5569654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06084135" w14:textId="77777777" w:rsidTr="00750F20">
        <w:tc>
          <w:tcPr>
            <w:tcW w:w="9606" w:type="dxa"/>
            <w:shd w:val="clear" w:color="auto" w:fill="auto"/>
          </w:tcPr>
          <w:p w14:paraId="40DF21EA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50F20">
              <w:rPr>
                <w:b/>
                <w:color w:val="000000"/>
                <w:sz w:val="22"/>
                <w:szCs w:val="22"/>
              </w:rPr>
              <w:lastRenderedPageBreak/>
              <w:t>D. ZOBOWIĄZANIA W PRZYPADKU PRZYZNANIA ZAMÓWIENIA:</w:t>
            </w:r>
          </w:p>
          <w:p w14:paraId="4B24E2FA" w14:textId="77777777" w:rsidR="00BE0F8B" w:rsidRPr="00750F20" w:rsidRDefault="00BE0F8B" w:rsidP="00BE0F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Zobowiązujemy się do zawarcia umowy w miejscu i terminie wyznaczonym przez Zamawiającego;</w:t>
            </w:r>
          </w:p>
          <w:p w14:paraId="612469E9" w14:textId="77777777" w:rsidR="00BE0F8B" w:rsidRPr="00750F20" w:rsidRDefault="00BE0F8B" w:rsidP="00BE0F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Zobowiązujemy się do wniesienia najpóźniej w dniu zawarcia umowy zabezpieczenia należytego wykonania umowy w wysokości 5 % ceny ofertowej brutto;</w:t>
            </w:r>
          </w:p>
          <w:p w14:paraId="4CFFE85C" w14:textId="77777777" w:rsidR="00BE0F8B" w:rsidRPr="00750F20" w:rsidRDefault="00BE0F8B" w:rsidP="00BE0F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Osobą upoważnioną do kontaktów z Zamawiającym w sprawach dotyczących realizacji umowy jest</w:t>
            </w:r>
          </w:p>
          <w:p w14:paraId="1081EDA9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38736DF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5550F7F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750F20">
              <w:rPr>
                <w:color w:val="000000"/>
                <w:sz w:val="22"/>
                <w:szCs w:val="22"/>
              </w:rPr>
              <w:t>mal</w:t>
            </w:r>
            <w:proofErr w:type="spellEnd"/>
            <w:r w:rsidRPr="00750F20">
              <w:rPr>
                <w:color w:val="000000"/>
                <w:sz w:val="22"/>
                <w:szCs w:val="22"/>
              </w:rPr>
              <w:t xml:space="preserve"> ………………………………………. tel./fax …………………………………………….</w:t>
            </w:r>
          </w:p>
          <w:p w14:paraId="1E463266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2EB5F6CE" w14:textId="77777777" w:rsidTr="00750F20">
        <w:tc>
          <w:tcPr>
            <w:tcW w:w="9606" w:type="dxa"/>
            <w:shd w:val="clear" w:color="auto" w:fill="auto"/>
          </w:tcPr>
          <w:p w14:paraId="05BA530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97F42">
              <w:rPr>
                <w:b/>
                <w:color w:val="000000"/>
                <w:sz w:val="24"/>
                <w:szCs w:val="24"/>
              </w:rPr>
              <w:t>E</w:t>
            </w:r>
            <w:r w:rsidRPr="00750F20">
              <w:rPr>
                <w:b/>
                <w:color w:val="000000"/>
                <w:sz w:val="24"/>
                <w:szCs w:val="24"/>
              </w:rPr>
              <w:t>. SPIS TREŚCI:</w:t>
            </w:r>
          </w:p>
          <w:p w14:paraId="581076B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Integralną część oferty stanowią następujące dokumenty:</w:t>
            </w:r>
          </w:p>
          <w:p w14:paraId="0AA7C472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750F20">
              <w:rPr>
                <w:bCs/>
                <w:color w:val="000000"/>
                <w:sz w:val="24"/>
                <w:szCs w:val="24"/>
              </w:rPr>
              <w:t xml:space="preserve">1) oświadczenia w zakresie wskazanym </w:t>
            </w:r>
            <w:r w:rsidRPr="00750F20">
              <w:rPr>
                <w:b/>
                <w:bCs/>
                <w:color w:val="000000"/>
                <w:sz w:val="24"/>
                <w:szCs w:val="24"/>
              </w:rPr>
              <w:t xml:space="preserve">w załączniku nr 2 do SIWZ </w:t>
            </w:r>
            <w:r w:rsidRPr="00750F20">
              <w:rPr>
                <w:bCs/>
                <w:color w:val="000000"/>
                <w:sz w:val="24"/>
                <w:szCs w:val="24"/>
              </w:rPr>
              <w:t xml:space="preserve"> (informacje zawarte w załączniku nr 2 będą stanowić wstępne potwierdzenie, że wykonawca nie podlega wykluczeniu).</w:t>
            </w:r>
          </w:p>
          <w:p w14:paraId="6127FB17" w14:textId="77777777" w:rsidR="00BE0F8B" w:rsidRPr="00750F20" w:rsidRDefault="00BE0F8B" w:rsidP="00750F2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50F20">
              <w:rPr>
                <w:bCs/>
                <w:color w:val="000000"/>
                <w:sz w:val="24"/>
                <w:szCs w:val="24"/>
              </w:rPr>
              <w:t xml:space="preserve">2) </w:t>
            </w:r>
            <w:r w:rsidRPr="00750F20">
              <w:rPr>
                <w:color w:val="000000"/>
                <w:sz w:val="24"/>
                <w:szCs w:val="24"/>
              </w:rPr>
              <w:t>Dowód/y wniesienia wadium.</w:t>
            </w:r>
          </w:p>
          <w:p w14:paraId="55D88B9A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14:paraId="6F708283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14:paraId="4A4BC730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14:paraId="58254FFB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14:paraId="2A7A3E54" w14:textId="77777777" w:rsidR="00BE0F8B" w:rsidRPr="00750F20" w:rsidRDefault="00BE0F8B" w:rsidP="00750F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0F20">
              <w:rPr>
                <w:color w:val="000000"/>
                <w:sz w:val="24"/>
                <w:szCs w:val="24"/>
              </w:rPr>
              <w:t>Oferta została złożona na .............. kolejno ponumerowanych stronach.</w:t>
            </w:r>
          </w:p>
        </w:tc>
      </w:tr>
    </w:tbl>
    <w:p w14:paraId="15CA11F5" w14:textId="77777777" w:rsidR="00BE0F8B" w:rsidRPr="00750F20" w:rsidRDefault="00BE0F8B" w:rsidP="00BE0F8B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color w:val="000000"/>
          <w:sz w:val="24"/>
          <w:szCs w:val="24"/>
        </w:rPr>
      </w:pPr>
    </w:p>
    <w:p w14:paraId="041FA4AC" w14:textId="77777777" w:rsidR="00BE0F8B" w:rsidRPr="00750F20" w:rsidRDefault="00BE0F8B" w:rsidP="00BE0F8B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color w:val="000000"/>
          <w:sz w:val="24"/>
          <w:szCs w:val="24"/>
        </w:rPr>
      </w:pPr>
    </w:p>
    <w:p w14:paraId="4CFD0498" w14:textId="77777777" w:rsidR="00BE0F8B" w:rsidRPr="00750F20" w:rsidRDefault="00BE0F8B" w:rsidP="00BE0F8B">
      <w:pPr>
        <w:jc w:val="right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Załącznik nr 3 do SIWZ</w:t>
      </w:r>
    </w:p>
    <w:p w14:paraId="21A61835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7BFB6CB0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</w:p>
    <w:p w14:paraId="7785880E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 xml:space="preserve">OŚWIADCZENIE DOTYCZĄCE GRUPY KAPITAŁOWEJ </w:t>
      </w:r>
    </w:p>
    <w:p w14:paraId="58C1857C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składane na podstawie art. 24 ust. 11 ustawy PZP.</w:t>
      </w:r>
    </w:p>
    <w:p w14:paraId="132ABE64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</w:p>
    <w:p w14:paraId="69D6BBB9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DLA ZAMÓWIENIA:</w:t>
      </w:r>
    </w:p>
    <w:p w14:paraId="6DEC874A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</w:p>
    <w:p w14:paraId="260F0EFB" w14:textId="77777777" w:rsidR="00BE0F8B" w:rsidRPr="00750F20" w:rsidRDefault="00BE0F8B" w:rsidP="00BE0F8B">
      <w:pPr>
        <w:jc w:val="both"/>
        <w:rPr>
          <w:b/>
          <w:bCs/>
          <w:color w:val="000000"/>
          <w:sz w:val="22"/>
          <w:szCs w:val="22"/>
        </w:rPr>
      </w:pPr>
      <w:r w:rsidRPr="00750F20">
        <w:rPr>
          <w:b/>
          <w:color w:val="000000"/>
          <w:sz w:val="22"/>
          <w:szCs w:val="22"/>
        </w:rPr>
        <w:t>Ś</w:t>
      </w:r>
      <w:r w:rsidRPr="00750F20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 xml:space="preserve">wiadczenie usług pogotowia technicznego na nieruchomościach </w:t>
      </w:r>
      <w:r w:rsidRPr="00750F20">
        <w:rPr>
          <w:b/>
          <w:color w:val="000000"/>
          <w:sz w:val="22"/>
          <w:szCs w:val="22"/>
        </w:rPr>
        <w:t>będących we władaniu Zarządu Komunalnych Zasobów Lokalowych Sp. z o.o.</w:t>
      </w:r>
      <w:r w:rsidRPr="00750F20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 xml:space="preserve"> w podziale na 5 części</w:t>
      </w:r>
      <w:r w:rsidRPr="00750F20">
        <w:rPr>
          <w:b/>
          <w:bCs/>
          <w:color w:val="000000"/>
          <w:sz w:val="22"/>
          <w:szCs w:val="22"/>
        </w:rPr>
        <w:t>.</w:t>
      </w:r>
    </w:p>
    <w:p w14:paraId="2ABE78A5" w14:textId="77777777" w:rsidR="00BE0F8B" w:rsidRPr="00750F20" w:rsidRDefault="00BE0F8B" w:rsidP="00BE0F8B">
      <w:pPr>
        <w:jc w:val="both"/>
        <w:rPr>
          <w:color w:val="000000"/>
          <w:sz w:val="22"/>
          <w:szCs w:val="22"/>
        </w:rPr>
      </w:pPr>
    </w:p>
    <w:p w14:paraId="68271407" w14:textId="77777777" w:rsidR="00BE0F8B" w:rsidRPr="00750F20" w:rsidRDefault="00BE0F8B" w:rsidP="00BE0F8B">
      <w:pPr>
        <w:jc w:val="both"/>
        <w:rPr>
          <w:b/>
          <w:bCs/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Nazwa(y) Wykonawcy(</w:t>
      </w:r>
      <w:proofErr w:type="spellStart"/>
      <w:r w:rsidRPr="00750F20">
        <w:rPr>
          <w:color w:val="000000"/>
          <w:sz w:val="22"/>
          <w:szCs w:val="22"/>
        </w:rPr>
        <w:t>ców</w:t>
      </w:r>
      <w:proofErr w:type="spellEnd"/>
      <w:r w:rsidRPr="00750F20">
        <w:rPr>
          <w:color w:val="000000"/>
          <w:sz w:val="22"/>
          <w:szCs w:val="22"/>
        </w:rPr>
        <w:t>) …………………………………………………………...…..</w:t>
      </w:r>
    </w:p>
    <w:p w14:paraId="3E383253" w14:textId="77777777" w:rsidR="00BE0F8B" w:rsidRPr="00750F20" w:rsidRDefault="00BE0F8B" w:rsidP="00BE0F8B">
      <w:pPr>
        <w:rPr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>……………………………………………………………….</w:t>
      </w:r>
    </w:p>
    <w:p w14:paraId="0CEF7591" w14:textId="77777777" w:rsidR="00BE0F8B" w:rsidRPr="00750F20" w:rsidRDefault="00BE0F8B" w:rsidP="00BE0F8B">
      <w:pPr>
        <w:rPr>
          <w:bCs/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  <w:t>……………………………………………………………….</w:t>
      </w:r>
    </w:p>
    <w:p w14:paraId="597E063A" w14:textId="77777777" w:rsidR="00BE0F8B" w:rsidRPr="00750F20" w:rsidRDefault="00BE0F8B" w:rsidP="00BE0F8B">
      <w:pPr>
        <w:jc w:val="both"/>
        <w:rPr>
          <w:b/>
          <w:bCs/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 xml:space="preserve">Adres(y) </w:t>
      </w:r>
      <w:r w:rsidRPr="00750F20">
        <w:rPr>
          <w:color w:val="000000"/>
          <w:sz w:val="22"/>
          <w:szCs w:val="22"/>
        </w:rPr>
        <w:t>Wykonawcy(</w:t>
      </w:r>
      <w:proofErr w:type="spellStart"/>
      <w:r w:rsidRPr="00750F20">
        <w:rPr>
          <w:color w:val="000000"/>
          <w:sz w:val="22"/>
          <w:szCs w:val="22"/>
        </w:rPr>
        <w:t>ców</w:t>
      </w:r>
      <w:proofErr w:type="spellEnd"/>
      <w:r w:rsidRPr="00750F20">
        <w:rPr>
          <w:color w:val="000000"/>
          <w:sz w:val="22"/>
          <w:szCs w:val="22"/>
        </w:rPr>
        <w:t>)  …………………………………………………………...…..</w:t>
      </w:r>
    </w:p>
    <w:p w14:paraId="52C1D502" w14:textId="77777777" w:rsidR="00BE0F8B" w:rsidRPr="00750F20" w:rsidRDefault="00BE0F8B" w:rsidP="00BE0F8B">
      <w:pPr>
        <w:rPr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/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>……………………………………………………………….</w:t>
      </w:r>
    </w:p>
    <w:p w14:paraId="711583D1" w14:textId="77777777" w:rsidR="00BE0F8B" w:rsidRPr="00750F20" w:rsidRDefault="00BE0F8B" w:rsidP="00BE0F8B">
      <w:pPr>
        <w:rPr>
          <w:bCs/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</w:r>
      <w:r w:rsidRPr="00750F20">
        <w:rPr>
          <w:bCs/>
          <w:color w:val="000000"/>
          <w:sz w:val="22"/>
          <w:szCs w:val="22"/>
        </w:rPr>
        <w:tab/>
        <w:t>……………………………………………………………….</w:t>
      </w:r>
    </w:p>
    <w:p w14:paraId="616EDDD0" w14:textId="77777777" w:rsidR="00BE0F8B" w:rsidRPr="00750F20" w:rsidRDefault="00BE0F8B" w:rsidP="00BE0F8B">
      <w:pPr>
        <w:rPr>
          <w:bCs/>
          <w:color w:val="000000"/>
          <w:sz w:val="22"/>
          <w:szCs w:val="22"/>
        </w:rPr>
      </w:pPr>
    </w:p>
    <w:p w14:paraId="75405C2F" w14:textId="77777777" w:rsidR="00BE0F8B" w:rsidRPr="00750F20" w:rsidRDefault="00BE0F8B" w:rsidP="00BE0F8B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 xml:space="preserve">* </w:t>
      </w:r>
      <w:r w:rsidRPr="00750F20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14:paraId="411D7F4B" w14:textId="77777777" w:rsidR="00BE0F8B" w:rsidRPr="00750F20" w:rsidRDefault="00BE0F8B" w:rsidP="00BE0F8B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BE0F8B" w:rsidRPr="00750F20" w14:paraId="2492E58D" w14:textId="77777777" w:rsidTr="00750F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42C7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0F20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A0AA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0F20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6178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0F20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BE0F8B" w:rsidRPr="00750F20" w14:paraId="7835A29F" w14:textId="77777777" w:rsidTr="00750F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2B77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B87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4D31E9C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24A12B9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EBD2B0E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A29AED9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90EC" w14:textId="77777777" w:rsidR="00BE0F8B" w:rsidRPr="00750F20" w:rsidRDefault="00BE0F8B" w:rsidP="00750F2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CAC9563" w14:textId="77777777" w:rsidR="00BE0F8B" w:rsidRPr="00750F20" w:rsidRDefault="00BE0F8B" w:rsidP="00BE0F8B">
      <w:pPr>
        <w:jc w:val="both"/>
        <w:rPr>
          <w:bCs/>
          <w:i/>
          <w:color w:val="000000"/>
          <w:sz w:val="22"/>
          <w:szCs w:val="22"/>
        </w:rPr>
      </w:pPr>
      <w:r w:rsidRPr="00750F20">
        <w:rPr>
          <w:bCs/>
          <w:i/>
          <w:color w:val="000000"/>
          <w:sz w:val="22"/>
          <w:szCs w:val="22"/>
        </w:rPr>
        <w:t>UWAGA:</w:t>
      </w:r>
    </w:p>
    <w:p w14:paraId="43EBD8E5" w14:textId="77777777" w:rsidR="00BE0F8B" w:rsidRPr="00750F20" w:rsidRDefault="00BE0F8B" w:rsidP="00BE0F8B">
      <w:pPr>
        <w:jc w:val="both"/>
        <w:rPr>
          <w:bCs/>
          <w:i/>
          <w:color w:val="000000"/>
          <w:sz w:val="22"/>
          <w:szCs w:val="22"/>
        </w:rPr>
      </w:pPr>
      <w:r w:rsidRPr="00750F20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49ECB28A" w14:textId="77777777" w:rsidR="00BE0F8B" w:rsidRPr="00750F20" w:rsidRDefault="00BE0F8B" w:rsidP="00BE0F8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14:paraId="188A40CF" w14:textId="77777777" w:rsidR="00BE0F8B" w:rsidRPr="00750F20" w:rsidRDefault="00BE0F8B" w:rsidP="00BE0F8B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 xml:space="preserve">* Informuję (my), </w:t>
      </w:r>
      <w:r w:rsidRPr="00750F20">
        <w:rPr>
          <w:bCs/>
          <w:color w:val="000000"/>
          <w:sz w:val="22"/>
          <w:szCs w:val="22"/>
        </w:rPr>
        <w:t>że nie należę (nie należymy) do grupy kapitałowej o której mowa</w:t>
      </w:r>
      <w:r w:rsidRPr="00750F20">
        <w:rPr>
          <w:bCs/>
          <w:color w:val="000000"/>
          <w:sz w:val="22"/>
          <w:szCs w:val="22"/>
        </w:rPr>
        <w:br/>
        <w:t xml:space="preserve">w art. 24 ust. 1 pkt. 23 ustawy z dnia 29 stycznia 2004 r. Prawo zamówień publicznych (tj. Dz. U.                     z 2018, poz. 1986 z </w:t>
      </w:r>
      <w:proofErr w:type="spellStart"/>
      <w:r w:rsidRPr="00750F20">
        <w:rPr>
          <w:bCs/>
          <w:color w:val="000000"/>
          <w:sz w:val="22"/>
          <w:szCs w:val="22"/>
        </w:rPr>
        <w:t>późn</w:t>
      </w:r>
      <w:proofErr w:type="spellEnd"/>
      <w:r w:rsidRPr="00750F20">
        <w:rPr>
          <w:bCs/>
          <w:color w:val="000000"/>
          <w:sz w:val="22"/>
          <w:szCs w:val="22"/>
        </w:rPr>
        <w:t>. zm.).</w:t>
      </w:r>
    </w:p>
    <w:p w14:paraId="0AE51587" w14:textId="77777777" w:rsidR="00BE0F8B" w:rsidRPr="00750F20" w:rsidRDefault="00BE0F8B" w:rsidP="00BE0F8B">
      <w:pPr>
        <w:jc w:val="both"/>
        <w:rPr>
          <w:color w:val="000000"/>
          <w:sz w:val="22"/>
          <w:szCs w:val="22"/>
        </w:rPr>
      </w:pPr>
    </w:p>
    <w:p w14:paraId="117784BB" w14:textId="77777777" w:rsidR="00BE0F8B" w:rsidRPr="00750F20" w:rsidRDefault="00BE0F8B" w:rsidP="00BE0F8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750F20">
        <w:rPr>
          <w:rFonts w:ascii="Times New Roman" w:hAnsi="Times New Roman"/>
          <w:color w:val="000000"/>
          <w:sz w:val="22"/>
          <w:szCs w:val="22"/>
        </w:rPr>
        <w:tab/>
      </w:r>
    </w:p>
    <w:p w14:paraId="312BC59D" w14:textId="77777777" w:rsidR="00BE0F8B" w:rsidRPr="00750F20" w:rsidRDefault="00BE0F8B" w:rsidP="00BE0F8B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.........................................................</w:t>
      </w:r>
    </w:p>
    <w:p w14:paraId="7748DD0B" w14:textId="77777777" w:rsidR="00BE0F8B" w:rsidRPr="00750F20" w:rsidRDefault="00BE0F8B" w:rsidP="00BE0F8B">
      <w:pPr>
        <w:ind w:left="4679" w:firstLine="708"/>
        <w:rPr>
          <w:i/>
          <w:i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>Podpis</w:t>
      </w:r>
    </w:p>
    <w:p w14:paraId="4154D400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                                               (uprawniony przedstawiciel Wykonawcy)</w:t>
      </w:r>
    </w:p>
    <w:p w14:paraId="6E55D824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6E51DC9B" w14:textId="77777777" w:rsidR="00BE0F8B" w:rsidRPr="00750F20" w:rsidRDefault="00BE0F8B" w:rsidP="00BE0F8B">
      <w:pPr>
        <w:rPr>
          <w:b/>
          <w:bCs/>
          <w:iCs/>
          <w:color w:val="000000"/>
          <w:sz w:val="22"/>
          <w:szCs w:val="22"/>
          <w:u w:val="single"/>
        </w:rPr>
      </w:pPr>
      <w:r w:rsidRPr="00750F20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14:paraId="55890624" w14:textId="77777777" w:rsidR="00BE0F8B" w:rsidRPr="00750F20" w:rsidRDefault="00BE0F8B" w:rsidP="00BE0F8B">
      <w:pPr>
        <w:rPr>
          <w:bCs/>
          <w:iCs/>
          <w:color w:val="000000"/>
          <w:sz w:val="24"/>
          <w:szCs w:val="24"/>
        </w:rPr>
      </w:pPr>
    </w:p>
    <w:p w14:paraId="04BD7936" w14:textId="77777777" w:rsidR="00BE0F8B" w:rsidRPr="00750F20" w:rsidRDefault="00BE0F8B" w:rsidP="00BE0F8B">
      <w:pPr>
        <w:jc w:val="right"/>
        <w:rPr>
          <w:b/>
          <w:bCs/>
          <w:color w:val="000000"/>
          <w:sz w:val="24"/>
          <w:szCs w:val="24"/>
        </w:rPr>
      </w:pPr>
    </w:p>
    <w:p w14:paraId="73DFAFD5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  <w:r w:rsidRPr="00750F20">
        <w:rPr>
          <w:b/>
          <w:bCs/>
          <w:color w:val="000000"/>
          <w:sz w:val="24"/>
          <w:szCs w:val="24"/>
        </w:rPr>
        <w:t>Należy dostarczyć w terminie 3 dni od dnia zamieszczenia na stronie internetowej informacji, o której mowa w art. 86 ust. 5.</w:t>
      </w:r>
    </w:p>
    <w:p w14:paraId="67696674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</w:p>
    <w:p w14:paraId="518C5585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</w:p>
    <w:p w14:paraId="0FB99FF1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</w:p>
    <w:p w14:paraId="5F39A51C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</w:p>
    <w:p w14:paraId="418004BB" w14:textId="77777777" w:rsidR="00BE0F8B" w:rsidRPr="00750F20" w:rsidRDefault="00BE0F8B" w:rsidP="00BE0F8B">
      <w:pPr>
        <w:jc w:val="center"/>
        <w:rPr>
          <w:b/>
          <w:bCs/>
          <w:color w:val="000000"/>
          <w:sz w:val="24"/>
          <w:szCs w:val="24"/>
        </w:rPr>
      </w:pPr>
    </w:p>
    <w:p w14:paraId="67424070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73AF05F7" w14:textId="77777777" w:rsidR="00BE0F8B" w:rsidRPr="00750F20" w:rsidRDefault="00BE0F8B" w:rsidP="00BE0F8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Załącznik nr 4 do SIWZ</w:t>
      </w:r>
    </w:p>
    <w:p w14:paraId="1C84C98C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2D34BA3B" w14:textId="77777777" w:rsidR="00BE0F8B" w:rsidRPr="00750F20" w:rsidRDefault="00BE0F8B" w:rsidP="00BE0F8B">
      <w:pPr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 xml:space="preserve"> </w:t>
      </w:r>
    </w:p>
    <w:p w14:paraId="5AD93004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50F20">
        <w:rPr>
          <w:b/>
          <w:color w:val="000000"/>
          <w:sz w:val="22"/>
          <w:szCs w:val="22"/>
        </w:rPr>
        <w:t>ETAP II</w:t>
      </w:r>
    </w:p>
    <w:p w14:paraId="5913E756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6B9EBEEF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440FB7DB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2A0D2F17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750F20">
        <w:rPr>
          <w:b/>
          <w:bCs/>
          <w:color w:val="000000"/>
          <w:sz w:val="22"/>
          <w:szCs w:val="22"/>
          <w:u w:val="single"/>
        </w:rPr>
        <w:t>OŚWIADCZENIE WYKONAWCY</w:t>
      </w:r>
    </w:p>
    <w:p w14:paraId="56D459B9" w14:textId="77777777" w:rsidR="00BE0F8B" w:rsidRPr="00750F20" w:rsidRDefault="00BE0F8B" w:rsidP="00BE0F8B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14:paraId="2B82FC47" w14:textId="77777777" w:rsidR="00BE0F8B" w:rsidRPr="00750F20" w:rsidRDefault="00BE0F8B" w:rsidP="00BE0F8B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14:paraId="5B15031D" w14:textId="77777777" w:rsidR="00BE0F8B" w:rsidRPr="00750F20" w:rsidRDefault="00BE0F8B" w:rsidP="00BE0F8B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 xml:space="preserve">Oświadczam, iż spełniam warunek w zakresie dysponowania  w czasie trwania umowy </w:t>
      </w:r>
      <w:r w:rsidRPr="00750F20">
        <w:rPr>
          <w:color w:val="000000"/>
          <w:sz w:val="22"/>
          <w:szCs w:val="22"/>
        </w:rPr>
        <w:br/>
        <w:t>osobami (co najmniej jedną osobą w każdej specjalności, na każdą część zamówienia) mogącymi wykonywać samodzielne funkcje techniczne  w budownictwie w zakresie kierowania robotami budowlanymi w specjalności*:</w:t>
      </w:r>
    </w:p>
    <w:p w14:paraId="502548C6" w14:textId="77777777" w:rsidR="00BE0F8B" w:rsidRPr="00750F20" w:rsidRDefault="00BE0F8B" w:rsidP="00BE0F8B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</w:p>
    <w:p w14:paraId="4165BA95" w14:textId="77777777" w:rsidR="00BE0F8B" w:rsidRPr="00750F20" w:rsidRDefault="00BE0F8B" w:rsidP="00BE0F8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Cs/>
          <w:color w:val="000000"/>
          <w:sz w:val="22"/>
          <w:szCs w:val="22"/>
        </w:rPr>
      </w:pPr>
      <w:proofErr w:type="spellStart"/>
      <w:r w:rsidRPr="00750F20">
        <w:rPr>
          <w:bCs/>
          <w:color w:val="000000"/>
          <w:sz w:val="22"/>
          <w:szCs w:val="22"/>
        </w:rPr>
        <w:t>konstrukcyjno</w:t>
      </w:r>
      <w:proofErr w:type="spellEnd"/>
      <w:r w:rsidRPr="00750F20">
        <w:rPr>
          <w:bCs/>
          <w:color w:val="000000"/>
          <w:sz w:val="22"/>
          <w:szCs w:val="22"/>
        </w:rPr>
        <w:t xml:space="preserve"> – budowlanej – liczba osób …….,</w:t>
      </w:r>
    </w:p>
    <w:p w14:paraId="76B3BA1F" w14:textId="77777777" w:rsidR="00BE0F8B" w:rsidRPr="00750F20" w:rsidRDefault="00BE0F8B" w:rsidP="00BE0F8B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2"/>
          <w:szCs w:val="22"/>
        </w:rPr>
      </w:pPr>
    </w:p>
    <w:p w14:paraId="67F828DA" w14:textId="77777777" w:rsidR="00BE0F8B" w:rsidRPr="00750F20" w:rsidRDefault="00BE0F8B" w:rsidP="00BE0F8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 xml:space="preserve">instalacyjnej w zakresie instalacji i urządzeń cieplnych, gazowych, wodociągowych i kanalizacyjnych – liczba osób ……., </w:t>
      </w:r>
    </w:p>
    <w:p w14:paraId="36441B1F" w14:textId="77777777" w:rsidR="00BE0F8B" w:rsidRPr="00750F20" w:rsidRDefault="00BE0F8B" w:rsidP="00BE0F8B">
      <w:pPr>
        <w:pStyle w:val="Akapitzlist"/>
        <w:rPr>
          <w:color w:val="000000"/>
          <w:sz w:val="22"/>
          <w:szCs w:val="22"/>
        </w:rPr>
      </w:pPr>
    </w:p>
    <w:p w14:paraId="6DD14BA0" w14:textId="77777777" w:rsidR="00BE0F8B" w:rsidRPr="00750F20" w:rsidRDefault="00BE0F8B" w:rsidP="00BE0F8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>instalacji wentylacyjnych i przewodów kominowych - liczba osób …….,</w:t>
      </w:r>
    </w:p>
    <w:p w14:paraId="114F3163" w14:textId="77777777" w:rsidR="00BE0F8B" w:rsidRPr="00750F20" w:rsidRDefault="00BE0F8B" w:rsidP="00BE0F8B">
      <w:pPr>
        <w:pStyle w:val="Akapitzlist"/>
        <w:rPr>
          <w:color w:val="000000"/>
          <w:sz w:val="22"/>
          <w:szCs w:val="22"/>
        </w:rPr>
      </w:pPr>
    </w:p>
    <w:p w14:paraId="26266AF9" w14:textId="77777777" w:rsidR="00BE0F8B" w:rsidRPr="00750F20" w:rsidRDefault="00BE0F8B" w:rsidP="00BE0F8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>instalacyjnej w zakresie instalacji i urządzeń elektrycznych – liczba osób …….</w:t>
      </w:r>
      <w:r w:rsidRPr="00750F20">
        <w:rPr>
          <w:color w:val="000000"/>
          <w:sz w:val="22"/>
          <w:szCs w:val="22"/>
        </w:rPr>
        <w:t xml:space="preserve"> .</w:t>
      </w:r>
    </w:p>
    <w:p w14:paraId="2AE29B4A" w14:textId="77777777" w:rsidR="00BE0F8B" w:rsidRPr="00750F20" w:rsidRDefault="00BE0F8B" w:rsidP="00BE0F8B">
      <w:pPr>
        <w:pStyle w:val="Akapitzlist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526C2EA3" w14:textId="77777777" w:rsidR="00BE0F8B" w:rsidRPr="00750F20" w:rsidRDefault="00BE0F8B" w:rsidP="00BE0F8B">
      <w:pPr>
        <w:spacing w:line="360" w:lineRule="auto"/>
        <w:ind w:firstLine="360"/>
        <w:jc w:val="both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Nadto oświadczam, iż osoba/y będzie/będą dysponować w okresie obowiązywania umowy wymaganymi uprawnieniami oraz dokumentami potwierdzającymi przynależność do właściwego samorządu zawodowego.</w:t>
      </w:r>
    </w:p>
    <w:p w14:paraId="1B460B5E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692EDB0E" w14:textId="77777777" w:rsidR="00BE0F8B" w:rsidRPr="00750F20" w:rsidRDefault="00BE0F8B" w:rsidP="00BE0F8B">
      <w:pPr>
        <w:suppressAutoHyphens/>
        <w:ind w:left="408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ab/>
      </w:r>
      <w:r w:rsidRPr="00750F20">
        <w:rPr>
          <w:color w:val="000000"/>
          <w:sz w:val="22"/>
          <w:szCs w:val="22"/>
        </w:rPr>
        <w:tab/>
      </w:r>
      <w:r w:rsidRPr="00750F20">
        <w:rPr>
          <w:color w:val="000000"/>
          <w:sz w:val="22"/>
          <w:szCs w:val="22"/>
        </w:rPr>
        <w:tab/>
      </w:r>
      <w:r w:rsidRPr="00750F20">
        <w:rPr>
          <w:color w:val="000000"/>
          <w:sz w:val="22"/>
          <w:szCs w:val="22"/>
        </w:rPr>
        <w:tab/>
      </w:r>
    </w:p>
    <w:p w14:paraId="459693FC" w14:textId="77777777" w:rsidR="00BE0F8B" w:rsidRPr="00750F20" w:rsidRDefault="00BE0F8B" w:rsidP="00BE0F8B">
      <w:pPr>
        <w:tabs>
          <w:tab w:val="left" w:pos="5355"/>
        </w:tabs>
        <w:rPr>
          <w:color w:val="000000"/>
          <w:sz w:val="22"/>
          <w:szCs w:val="22"/>
        </w:rPr>
      </w:pPr>
    </w:p>
    <w:p w14:paraId="3CB7F39A" w14:textId="77777777" w:rsidR="00BE0F8B" w:rsidRPr="00750F20" w:rsidRDefault="00BE0F8B" w:rsidP="00BE0F8B">
      <w:pPr>
        <w:tabs>
          <w:tab w:val="left" w:pos="5355"/>
        </w:tabs>
        <w:rPr>
          <w:color w:val="000000"/>
          <w:sz w:val="22"/>
          <w:szCs w:val="22"/>
        </w:rPr>
      </w:pPr>
    </w:p>
    <w:p w14:paraId="7809389A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750F20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14CD6E19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</w:t>
      </w:r>
      <w:r w:rsidRPr="00750F20">
        <w:rPr>
          <w:rFonts w:ascii="Times New Roman" w:hAnsi="Times New Roman"/>
          <w:color w:val="000000"/>
          <w:sz w:val="22"/>
          <w:szCs w:val="22"/>
        </w:rPr>
        <w:tab/>
      </w:r>
      <w:r w:rsidRPr="00750F20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750F20">
        <w:rPr>
          <w:rFonts w:ascii="Times New Roman" w:hAnsi="Times New Roman"/>
          <w:color w:val="000000"/>
          <w:sz w:val="22"/>
          <w:szCs w:val="22"/>
          <w:lang w:val="pl-PL"/>
        </w:rPr>
        <w:t xml:space="preserve">    </w:t>
      </w:r>
      <w:r w:rsidRPr="00750F20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28057C31" w14:textId="77777777" w:rsidR="00BE0F8B" w:rsidRPr="00750F20" w:rsidRDefault="00BE0F8B" w:rsidP="00BE0F8B">
      <w:pPr>
        <w:ind w:left="4679" w:firstLine="708"/>
        <w:rPr>
          <w:i/>
          <w:i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</w:t>
      </w:r>
      <w:r w:rsidRPr="00750F20">
        <w:rPr>
          <w:i/>
          <w:iCs/>
          <w:color w:val="000000"/>
          <w:sz w:val="22"/>
          <w:szCs w:val="22"/>
        </w:rPr>
        <w:tab/>
        <w:t>Podpis</w:t>
      </w:r>
    </w:p>
    <w:p w14:paraId="757A25BC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                                            </w:t>
      </w:r>
      <w:r w:rsidRPr="00750F20">
        <w:rPr>
          <w:i/>
          <w:iCs/>
          <w:color w:val="000000"/>
          <w:sz w:val="22"/>
          <w:szCs w:val="22"/>
        </w:rPr>
        <w:tab/>
      </w:r>
      <w:r w:rsidRPr="00750F20">
        <w:rPr>
          <w:i/>
          <w:iCs/>
          <w:color w:val="000000"/>
          <w:sz w:val="22"/>
          <w:szCs w:val="22"/>
        </w:rPr>
        <w:tab/>
      </w:r>
      <w:r w:rsidRPr="00750F20">
        <w:rPr>
          <w:i/>
          <w:iCs/>
          <w:color w:val="000000"/>
          <w:sz w:val="22"/>
          <w:szCs w:val="22"/>
        </w:rPr>
        <w:tab/>
        <w:t xml:space="preserve">   (uprawniony przedstawiciel Wykonawcy)</w:t>
      </w:r>
    </w:p>
    <w:p w14:paraId="6A069781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19EF1398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03CF7EFF" w14:textId="77777777" w:rsidR="00BE0F8B" w:rsidRPr="00750F20" w:rsidRDefault="00BE0F8B" w:rsidP="00BE0F8B">
      <w:pPr>
        <w:tabs>
          <w:tab w:val="left" w:pos="567"/>
        </w:tabs>
        <w:spacing w:line="120" w:lineRule="atLeast"/>
        <w:ind w:left="720"/>
        <w:rPr>
          <w:bCs/>
          <w:color w:val="000000"/>
          <w:sz w:val="22"/>
          <w:szCs w:val="22"/>
        </w:rPr>
      </w:pPr>
      <w:r w:rsidRPr="00750F20">
        <w:rPr>
          <w:bCs/>
          <w:color w:val="000000"/>
          <w:sz w:val="22"/>
          <w:szCs w:val="22"/>
        </w:rPr>
        <w:t>*W przypadku składania ofert na więcej niż 1 część zamówienia, należy wpisać stosowną ilość osób, stanowiącą iloczyn minimalnej ilości osób wymaganej w pkt. 14.6 SIWZ oraz ilości części, na które składana jest oferta. Powyższe dotyczy każdej ze specjalności.</w:t>
      </w:r>
    </w:p>
    <w:p w14:paraId="4A47A8C5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4"/>
          <w:szCs w:val="24"/>
        </w:rPr>
      </w:pPr>
    </w:p>
    <w:p w14:paraId="3A2266E2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54D1B35C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0BDAA04D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5D444F36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209FAF06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290A3BF1" w14:textId="77777777" w:rsidR="00BE0F8B" w:rsidRPr="00750F20" w:rsidRDefault="00BE0F8B" w:rsidP="00BE0F8B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14:paraId="08AA6053" w14:textId="77777777" w:rsidR="00BE0F8B" w:rsidRPr="00750F20" w:rsidRDefault="00BE0F8B" w:rsidP="00BE0F8B">
      <w:pPr>
        <w:ind w:left="2832"/>
        <w:jc w:val="right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Załącznik nr 5 do SIWZ</w:t>
      </w:r>
    </w:p>
    <w:p w14:paraId="0B3E067B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50F20">
        <w:rPr>
          <w:b/>
          <w:color w:val="000000"/>
          <w:sz w:val="22"/>
          <w:szCs w:val="22"/>
        </w:rPr>
        <w:t>ETAP II</w:t>
      </w:r>
    </w:p>
    <w:p w14:paraId="658B443E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BE0F8B" w:rsidRPr="00750F20" w14:paraId="26F8D3B1" w14:textId="77777777" w:rsidTr="00750F20">
        <w:trPr>
          <w:trHeight w:val="722"/>
        </w:trPr>
        <w:tc>
          <w:tcPr>
            <w:tcW w:w="564" w:type="dxa"/>
            <w:vAlign w:val="center"/>
          </w:tcPr>
          <w:p w14:paraId="2AC5FB2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2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8" w:type="dxa"/>
            <w:vAlign w:val="center"/>
          </w:tcPr>
          <w:p w14:paraId="083FFD74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20">
              <w:rPr>
                <w:b/>
                <w:bCs/>
                <w:color w:val="000000"/>
                <w:sz w:val="22"/>
                <w:szCs w:val="22"/>
              </w:rPr>
              <w:t xml:space="preserve">Przedmiot umowy </w:t>
            </w:r>
            <w:r w:rsidRPr="00750F20">
              <w:rPr>
                <w:b/>
                <w:bCs/>
                <w:color w:val="000000"/>
                <w:sz w:val="22"/>
                <w:szCs w:val="22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19EB042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20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680B7B7F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20">
              <w:rPr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1B8DB8D7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20">
              <w:rPr>
                <w:b/>
                <w:bCs/>
                <w:color w:val="000000"/>
                <w:sz w:val="22"/>
                <w:szCs w:val="22"/>
              </w:rPr>
              <w:t>Podmiot, na rzecz którego usługa została wykonana</w:t>
            </w:r>
          </w:p>
        </w:tc>
      </w:tr>
      <w:tr w:rsidR="00BE0F8B" w:rsidRPr="00750F20" w14:paraId="4FDD9301" w14:textId="77777777" w:rsidTr="00750F20">
        <w:trPr>
          <w:trHeight w:val="979"/>
        </w:trPr>
        <w:tc>
          <w:tcPr>
            <w:tcW w:w="564" w:type="dxa"/>
            <w:vAlign w:val="center"/>
          </w:tcPr>
          <w:p w14:paraId="32DE00FF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14:paraId="09D90C5C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BBD11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51CEAD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3372A2D5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E0F8B" w:rsidRPr="00750F20" w14:paraId="4227B7F9" w14:textId="77777777" w:rsidTr="00750F20">
        <w:trPr>
          <w:trHeight w:val="979"/>
        </w:trPr>
        <w:tc>
          <w:tcPr>
            <w:tcW w:w="564" w:type="dxa"/>
            <w:vAlign w:val="center"/>
          </w:tcPr>
          <w:p w14:paraId="025D6E1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dxa"/>
            <w:vAlign w:val="center"/>
          </w:tcPr>
          <w:p w14:paraId="55557BA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7606A5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E9C947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68DB5A65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E0F8B" w:rsidRPr="00750F20" w14:paraId="006306DD" w14:textId="77777777" w:rsidTr="00750F20">
        <w:trPr>
          <w:trHeight w:val="979"/>
        </w:trPr>
        <w:tc>
          <w:tcPr>
            <w:tcW w:w="564" w:type="dxa"/>
            <w:vAlign w:val="center"/>
          </w:tcPr>
          <w:p w14:paraId="08C998C9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8" w:type="dxa"/>
            <w:vAlign w:val="center"/>
          </w:tcPr>
          <w:p w14:paraId="38F71BE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F55DCD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1C8439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14:paraId="0B095733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E0F8B" w:rsidRPr="00750F20" w14:paraId="0829A336" w14:textId="77777777" w:rsidTr="00750F20">
        <w:trPr>
          <w:trHeight w:val="979"/>
        </w:trPr>
        <w:tc>
          <w:tcPr>
            <w:tcW w:w="564" w:type="dxa"/>
            <w:vAlign w:val="center"/>
          </w:tcPr>
          <w:p w14:paraId="720AFCC3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vAlign w:val="center"/>
          </w:tcPr>
          <w:p w14:paraId="2A8FB2B0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C6D6BD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28F178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5C45624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16AE3FF0" w14:textId="77777777" w:rsidTr="00750F20">
        <w:trPr>
          <w:trHeight w:val="992"/>
        </w:trPr>
        <w:tc>
          <w:tcPr>
            <w:tcW w:w="564" w:type="dxa"/>
            <w:vAlign w:val="center"/>
          </w:tcPr>
          <w:p w14:paraId="4066F31C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8" w:type="dxa"/>
            <w:vAlign w:val="center"/>
          </w:tcPr>
          <w:p w14:paraId="48893E4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262F96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FC5D84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79C6A7F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7B00A11B" w14:textId="77777777" w:rsidTr="00750F20">
        <w:trPr>
          <w:trHeight w:val="992"/>
        </w:trPr>
        <w:tc>
          <w:tcPr>
            <w:tcW w:w="564" w:type="dxa"/>
            <w:vAlign w:val="center"/>
          </w:tcPr>
          <w:p w14:paraId="35D79DB3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8" w:type="dxa"/>
            <w:vAlign w:val="center"/>
          </w:tcPr>
          <w:p w14:paraId="2BC9A8C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5BCDF3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F8DB50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402659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4879D5E7" w14:textId="77777777" w:rsidTr="00750F20">
        <w:trPr>
          <w:trHeight w:val="992"/>
        </w:trPr>
        <w:tc>
          <w:tcPr>
            <w:tcW w:w="564" w:type="dxa"/>
            <w:vAlign w:val="center"/>
          </w:tcPr>
          <w:p w14:paraId="623172AE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8" w:type="dxa"/>
            <w:vAlign w:val="center"/>
          </w:tcPr>
          <w:p w14:paraId="1E09706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28F3AE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194E21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ED6FB76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F8B" w:rsidRPr="00750F20" w14:paraId="24790CFC" w14:textId="77777777" w:rsidTr="00750F20">
        <w:trPr>
          <w:trHeight w:val="992"/>
        </w:trPr>
        <w:tc>
          <w:tcPr>
            <w:tcW w:w="564" w:type="dxa"/>
            <w:vAlign w:val="center"/>
          </w:tcPr>
          <w:p w14:paraId="050FD876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0F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8" w:type="dxa"/>
            <w:vAlign w:val="center"/>
          </w:tcPr>
          <w:p w14:paraId="4BEFDCAA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F14FA2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88C695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136F59B" w14:textId="77777777" w:rsidR="00BE0F8B" w:rsidRPr="00750F20" w:rsidRDefault="00BE0F8B" w:rsidP="00750F2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2F3D292" w14:textId="77777777" w:rsidR="00BE0F8B" w:rsidRPr="00750F20" w:rsidRDefault="00BE0F8B" w:rsidP="00BE0F8B">
      <w:pPr>
        <w:jc w:val="center"/>
        <w:rPr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 xml:space="preserve"> Wykaz wykonanych w ciągu ostatnich trzech lat usług:</w:t>
      </w:r>
    </w:p>
    <w:p w14:paraId="6EE21FA0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/>
        <w:jc w:val="both"/>
        <w:rPr>
          <w:color w:val="000000"/>
          <w:sz w:val="22"/>
          <w:szCs w:val="22"/>
        </w:rPr>
      </w:pPr>
    </w:p>
    <w:p w14:paraId="73E42F3D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3F52994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F48D454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80671E1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5A4BBCF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69E70E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75F42B0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C8E26D1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4473E157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C989009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3DA8368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0F01A54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62ED192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3D2AABB3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909CDD1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82991F4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DD14555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05DCC49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7972D07A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44B4CEDB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7708F2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431DFEE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8688FD7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E6317E8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A98C8D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25EBF39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7DAA7A1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A5D8EA1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42356060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14BF0AF6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001428C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206E2B79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color w:val="000000"/>
          <w:sz w:val="22"/>
          <w:szCs w:val="22"/>
        </w:rPr>
      </w:pPr>
    </w:p>
    <w:p w14:paraId="3D86831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14:paraId="6C610C48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firstLine="709"/>
        <w:jc w:val="both"/>
        <w:rPr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Uwaga</w:t>
      </w:r>
      <w:r w:rsidRPr="00750F20">
        <w:rPr>
          <w:color w:val="000000"/>
          <w:sz w:val="22"/>
          <w:szCs w:val="22"/>
        </w:rPr>
        <w:t xml:space="preserve">: </w:t>
      </w:r>
    </w:p>
    <w:p w14:paraId="6221260F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right="-851" w:hanging="851"/>
        <w:jc w:val="both"/>
        <w:rPr>
          <w:color w:val="000000"/>
          <w:sz w:val="22"/>
          <w:szCs w:val="22"/>
        </w:rPr>
      </w:pPr>
    </w:p>
    <w:p w14:paraId="2CBDE9B0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ind w:left="709" w:right="850"/>
        <w:jc w:val="both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Zamawiający będzie brał pod uwagę sporządzone dokumentacje poparte załączonymi dokumentami potwierdzającymi należyte ich wykonanie.</w:t>
      </w:r>
    </w:p>
    <w:p w14:paraId="0CBACF6B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5B40479" w14:textId="77777777" w:rsidR="00BE0F8B" w:rsidRPr="00750F20" w:rsidRDefault="00BE0F8B" w:rsidP="00BE0F8B">
      <w:pPr>
        <w:overflowPunct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161C9689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750F20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61C7D3EB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750F2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750F20">
        <w:rPr>
          <w:rFonts w:ascii="Times New Roman" w:hAnsi="Times New Roman"/>
          <w:color w:val="000000"/>
          <w:sz w:val="22"/>
          <w:szCs w:val="22"/>
          <w:lang w:val="pl-PL"/>
        </w:rPr>
        <w:tab/>
        <w:t xml:space="preserve">  </w:t>
      </w:r>
      <w:r w:rsidRPr="00750F20">
        <w:rPr>
          <w:rFonts w:ascii="Times New Roman" w:hAnsi="Times New Roman"/>
          <w:color w:val="000000"/>
          <w:sz w:val="22"/>
          <w:szCs w:val="22"/>
          <w:lang w:val="pl-PL"/>
        </w:rPr>
        <w:tab/>
        <w:t xml:space="preserve"> </w:t>
      </w:r>
      <w:r w:rsidRPr="00750F20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4A19C985" w14:textId="77777777" w:rsidR="00BE0F8B" w:rsidRPr="00750F20" w:rsidRDefault="00BE0F8B" w:rsidP="00BE0F8B">
      <w:pPr>
        <w:ind w:left="4679" w:firstLine="708"/>
        <w:rPr>
          <w:i/>
          <w:i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</w:t>
      </w:r>
      <w:r w:rsidRPr="00750F20">
        <w:rPr>
          <w:i/>
          <w:iCs/>
          <w:color w:val="000000"/>
          <w:sz w:val="22"/>
          <w:szCs w:val="22"/>
        </w:rPr>
        <w:tab/>
        <w:t>Podpis</w:t>
      </w:r>
    </w:p>
    <w:p w14:paraId="5A54C36A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                                              </w:t>
      </w:r>
      <w:r w:rsidRPr="00750F20">
        <w:rPr>
          <w:i/>
          <w:iCs/>
          <w:color w:val="000000"/>
          <w:sz w:val="22"/>
          <w:szCs w:val="22"/>
        </w:rPr>
        <w:tab/>
      </w:r>
      <w:r w:rsidRPr="00750F20">
        <w:rPr>
          <w:i/>
          <w:iCs/>
          <w:color w:val="000000"/>
          <w:sz w:val="22"/>
          <w:szCs w:val="22"/>
        </w:rPr>
        <w:tab/>
        <w:t xml:space="preserve"> (uprawniony przedstawiciel Wykonawcy)</w:t>
      </w:r>
    </w:p>
    <w:p w14:paraId="00D99A05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14:paraId="36F6637F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14:paraId="2553C306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196D91DA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1B81156A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421F4658" w14:textId="77777777" w:rsidR="00BE0F8B" w:rsidRPr="00750F20" w:rsidRDefault="00BE0F8B" w:rsidP="00BE0F8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Załącznik nr 6 do SIWZ</w:t>
      </w:r>
    </w:p>
    <w:p w14:paraId="44DA78B5" w14:textId="77777777" w:rsidR="00BE0F8B" w:rsidRPr="00750F20" w:rsidRDefault="00BE0F8B" w:rsidP="00BE0F8B">
      <w:pPr>
        <w:rPr>
          <w:color w:val="000000"/>
          <w:sz w:val="22"/>
          <w:szCs w:val="22"/>
        </w:rPr>
      </w:pPr>
    </w:p>
    <w:p w14:paraId="0C559053" w14:textId="77777777" w:rsidR="00BE0F8B" w:rsidRPr="00750F20" w:rsidRDefault="00BE0F8B" w:rsidP="00BE0F8B">
      <w:pPr>
        <w:rPr>
          <w:color w:val="000000"/>
          <w:sz w:val="22"/>
          <w:szCs w:val="22"/>
        </w:rPr>
      </w:pPr>
    </w:p>
    <w:p w14:paraId="498E6817" w14:textId="77777777" w:rsidR="00BE0F8B" w:rsidRPr="00750F20" w:rsidRDefault="00BE0F8B" w:rsidP="00BE0F8B">
      <w:pPr>
        <w:jc w:val="center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ETAP II</w:t>
      </w:r>
    </w:p>
    <w:p w14:paraId="773C0D13" w14:textId="77777777" w:rsidR="00BE0F8B" w:rsidRPr="00750F20" w:rsidRDefault="00BE0F8B" w:rsidP="00BE0F8B">
      <w:pPr>
        <w:rPr>
          <w:color w:val="000000"/>
          <w:sz w:val="22"/>
          <w:szCs w:val="22"/>
        </w:rPr>
      </w:pPr>
    </w:p>
    <w:p w14:paraId="55CE801F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6E160697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14:paraId="5E07CD2F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750F20">
        <w:rPr>
          <w:b/>
          <w:bCs/>
          <w:color w:val="000000"/>
          <w:sz w:val="22"/>
          <w:szCs w:val="22"/>
        </w:rPr>
        <w:t>OŚWIADCZENIE</w:t>
      </w:r>
    </w:p>
    <w:p w14:paraId="6C576780" w14:textId="77777777" w:rsidR="00BE0F8B" w:rsidRPr="00750F20" w:rsidRDefault="00BE0F8B" w:rsidP="00BE0F8B">
      <w:pPr>
        <w:spacing w:line="360" w:lineRule="auto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 xml:space="preserve">  </w:t>
      </w:r>
    </w:p>
    <w:p w14:paraId="702A9B20" w14:textId="77777777" w:rsidR="00BE0F8B" w:rsidRPr="00750F20" w:rsidRDefault="00BE0F8B" w:rsidP="00BE0F8B">
      <w:pPr>
        <w:spacing w:line="360" w:lineRule="auto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Nazwa Wykonawcy..................................................................................................</w:t>
      </w:r>
    </w:p>
    <w:p w14:paraId="2D8DFDC2" w14:textId="77777777" w:rsidR="00BE0F8B" w:rsidRPr="00750F20" w:rsidRDefault="00BE0F8B" w:rsidP="00BE0F8B">
      <w:pPr>
        <w:pStyle w:val="Tekstpodstawowy3"/>
        <w:spacing w:line="360" w:lineRule="auto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3B4CBAF1" w14:textId="77777777" w:rsidR="00BE0F8B" w:rsidRPr="00750F20" w:rsidRDefault="00BE0F8B" w:rsidP="00BE0F8B">
      <w:pPr>
        <w:spacing w:line="360" w:lineRule="auto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Siedziba Wykonawcy ...............................................................................................</w:t>
      </w:r>
    </w:p>
    <w:p w14:paraId="09AC83A0" w14:textId="77777777" w:rsidR="00BE0F8B" w:rsidRPr="00750F20" w:rsidRDefault="00BE0F8B" w:rsidP="00BE0F8B">
      <w:pPr>
        <w:spacing w:line="360" w:lineRule="auto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Nr tel./fax ..................................................................................................................</w:t>
      </w:r>
    </w:p>
    <w:p w14:paraId="3A423CF5" w14:textId="77777777" w:rsidR="00BE0F8B" w:rsidRPr="00750F20" w:rsidRDefault="00BE0F8B" w:rsidP="00BE0F8B">
      <w:pPr>
        <w:spacing w:line="360" w:lineRule="auto"/>
        <w:jc w:val="both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Adres do korespondencji .........................................................................................</w:t>
      </w:r>
    </w:p>
    <w:p w14:paraId="1A2966D0" w14:textId="77777777" w:rsidR="00BE0F8B" w:rsidRPr="00750F20" w:rsidRDefault="00BE0F8B" w:rsidP="00BE0F8B">
      <w:pPr>
        <w:tabs>
          <w:tab w:val="left" w:pos="567"/>
        </w:tabs>
        <w:spacing w:line="120" w:lineRule="atLeast"/>
        <w:jc w:val="both"/>
        <w:rPr>
          <w:b/>
          <w:bCs/>
          <w:color w:val="000000"/>
          <w:sz w:val="22"/>
          <w:szCs w:val="22"/>
        </w:rPr>
      </w:pPr>
    </w:p>
    <w:p w14:paraId="4159EAF1" w14:textId="77777777" w:rsidR="00BE0F8B" w:rsidRPr="00750F20" w:rsidRDefault="00BE0F8B" w:rsidP="00BE0F8B">
      <w:pPr>
        <w:pStyle w:val="Tekstpodstawowy"/>
        <w:ind w:left="709"/>
        <w:jc w:val="both"/>
        <w:rPr>
          <w:color w:val="000000"/>
          <w:sz w:val="22"/>
          <w:szCs w:val="22"/>
        </w:rPr>
      </w:pPr>
    </w:p>
    <w:p w14:paraId="3196EDED" w14:textId="77777777" w:rsidR="00BE0F8B" w:rsidRPr="00750F20" w:rsidRDefault="00BE0F8B" w:rsidP="00BE0F8B">
      <w:pPr>
        <w:ind w:left="360"/>
        <w:jc w:val="both"/>
        <w:rPr>
          <w:color w:val="000000"/>
          <w:sz w:val="22"/>
          <w:szCs w:val="22"/>
        </w:rPr>
      </w:pPr>
    </w:p>
    <w:p w14:paraId="063276CA" w14:textId="77777777" w:rsidR="00BE0F8B" w:rsidRPr="00750F20" w:rsidRDefault="00BE0F8B" w:rsidP="00BE0F8B">
      <w:pPr>
        <w:ind w:left="360"/>
        <w:jc w:val="both"/>
        <w:rPr>
          <w:color w:val="000000"/>
          <w:sz w:val="22"/>
          <w:szCs w:val="22"/>
        </w:rPr>
      </w:pPr>
    </w:p>
    <w:p w14:paraId="5903E71E" w14:textId="77777777" w:rsidR="00BE0F8B" w:rsidRPr="00750F20" w:rsidRDefault="00BE0F8B" w:rsidP="00BE0F8B">
      <w:pPr>
        <w:spacing w:line="360" w:lineRule="auto"/>
        <w:jc w:val="center"/>
        <w:rPr>
          <w:color w:val="000000"/>
          <w:sz w:val="22"/>
          <w:szCs w:val="22"/>
        </w:rPr>
      </w:pPr>
      <w:r w:rsidRPr="00750F20">
        <w:rPr>
          <w:color w:val="000000"/>
          <w:sz w:val="22"/>
          <w:szCs w:val="22"/>
        </w:rPr>
        <w:t>Oświadczamy, że</w:t>
      </w:r>
      <w:r w:rsidRPr="00750F20">
        <w:rPr>
          <w:i/>
          <w:iCs/>
          <w:color w:val="000000"/>
          <w:sz w:val="22"/>
          <w:szCs w:val="22"/>
        </w:rPr>
        <w:t xml:space="preserve"> </w:t>
      </w:r>
      <w:r w:rsidRPr="00750F20">
        <w:rPr>
          <w:color w:val="000000"/>
          <w:sz w:val="22"/>
          <w:szCs w:val="22"/>
        </w:rPr>
        <w:t>nie podlegamy wykluczeniu ze względu na brak orzeczenia tytułem środka zapobiegawczego zakazu ubiegania się o zamówienie publiczne.</w:t>
      </w:r>
    </w:p>
    <w:p w14:paraId="05C64B89" w14:textId="77777777" w:rsidR="00BE0F8B" w:rsidRPr="00750F20" w:rsidRDefault="00BE0F8B" w:rsidP="00BE0F8B">
      <w:pPr>
        <w:ind w:left="284"/>
        <w:jc w:val="both"/>
        <w:rPr>
          <w:color w:val="000000"/>
          <w:sz w:val="22"/>
          <w:szCs w:val="22"/>
        </w:rPr>
      </w:pPr>
    </w:p>
    <w:p w14:paraId="234C6DE2" w14:textId="77777777" w:rsidR="00BE0F8B" w:rsidRPr="00750F20" w:rsidRDefault="00BE0F8B" w:rsidP="00BE0F8B">
      <w:pPr>
        <w:ind w:left="284"/>
        <w:jc w:val="both"/>
        <w:rPr>
          <w:color w:val="000000"/>
          <w:sz w:val="22"/>
          <w:szCs w:val="22"/>
        </w:rPr>
      </w:pPr>
    </w:p>
    <w:p w14:paraId="462049E6" w14:textId="77777777" w:rsidR="00BE0F8B" w:rsidRPr="00750F20" w:rsidRDefault="00BE0F8B" w:rsidP="00BE0F8B">
      <w:pPr>
        <w:ind w:left="284"/>
        <w:jc w:val="both"/>
        <w:rPr>
          <w:color w:val="000000"/>
          <w:sz w:val="22"/>
          <w:szCs w:val="22"/>
        </w:rPr>
      </w:pPr>
    </w:p>
    <w:p w14:paraId="5FBFCB61" w14:textId="77777777" w:rsidR="00BE0F8B" w:rsidRPr="00750F20" w:rsidRDefault="00BE0F8B" w:rsidP="00BE0F8B">
      <w:pPr>
        <w:ind w:left="284"/>
        <w:jc w:val="both"/>
        <w:rPr>
          <w:color w:val="000000"/>
          <w:sz w:val="22"/>
          <w:szCs w:val="22"/>
        </w:rPr>
      </w:pPr>
    </w:p>
    <w:p w14:paraId="5BEA255F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750F20"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14:paraId="40A8A53F" w14:textId="77777777" w:rsidR="00BE0F8B" w:rsidRPr="00750F20" w:rsidRDefault="00BE0F8B" w:rsidP="00BE0F8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 w:rsidRPr="00750F20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750F20">
        <w:rPr>
          <w:rFonts w:ascii="Times New Roman" w:hAnsi="Times New Roman"/>
          <w:color w:val="000000"/>
          <w:sz w:val="22"/>
          <w:szCs w:val="22"/>
          <w:lang w:val="pl-PL"/>
        </w:rPr>
        <w:t xml:space="preserve">    </w:t>
      </w:r>
      <w:r w:rsidRPr="00750F20">
        <w:rPr>
          <w:rFonts w:ascii="Times New Roman" w:hAnsi="Times New Roman"/>
          <w:color w:val="000000"/>
          <w:sz w:val="22"/>
          <w:szCs w:val="22"/>
        </w:rPr>
        <w:t>.........................................................</w:t>
      </w:r>
    </w:p>
    <w:p w14:paraId="20D845C5" w14:textId="77777777" w:rsidR="00BE0F8B" w:rsidRPr="00750F20" w:rsidRDefault="00BE0F8B" w:rsidP="00BE0F8B">
      <w:pPr>
        <w:ind w:left="4679" w:firstLine="708"/>
        <w:rPr>
          <w:i/>
          <w:i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Podpis</w:t>
      </w:r>
    </w:p>
    <w:p w14:paraId="23F94EEA" w14:textId="77777777" w:rsidR="00BE0F8B" w:rsidRPr="00750F20" w:rsidRDefault="00BE0F8B" w:rsidP="00BE0F8B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 w:rsidRPr="00750F20">
        <w:rPr>
          <w:i/>
          <w:iCs/>
          <w:color w:val="000000"/>
          <w:sz w:val="22"/>
          <w:szCs w:val="22"/>
        </w:rPr>
        <w:t xml:space="preserve">                                                       (uprawniony przedstawiciel Wykonawcy)</w:t>
      </w:r>
    </w:p>
    <w:p w14:paraId="2E553143" w14:textId="77777777" w:rsidR="00BE0F8B" w:rsidRPr="00750F20" w:rsidRDefault="00BE0F8B" w:rsidP="00BE0F8B">
      <w:pPr>
        <w:rPr>
          <w:color w:val="000000"/>
          <w:sz w:val="22"/>
          <w:szCs w:val="22"/>
        </w:rPr>
      </w:pPr>
    </w:p>
    <w:p w14:paraId="154FB168" w14:textId="77777777" w:rsidR="00BE0F8B" w:rsidRPr="00750F20" w:rsidRDefault="00BE0F8B" w:rsidP="00BE0F8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2D55A2FF" w14:textId="77777777" w:rsidR="00BE0F8B" w:rsidRPr="00750F20" w:rsidRDefault="00BE0F8B" w:rsidP="00BE0F8B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14:paraId="495ADDAA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3DF6921B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374FFD5C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12B78D50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26B4F634" w14:textId="77777777" w:rsidR="00BE0F8B" w:rsidRPr="00750F20" w:rsidRDefault="00BE0F8B" w:rsidP="00BE0F8B">
      <w:pPr>
        <w:rPr>
          <w:b/>
          <w:bCs/>
          <w:i/>
          <w:iCs/>
          <w:color w:val="000000"/>
          <w:sz w:val="22"/>
          <w:szCs w:val="22"/>
        </w:rPr>
      </w:pPr>
    </w:p>
    <w:p w14:paraId="0755EEF4" w14:textId="77777777" w:rsidR="00BE0F8B" w:rsidRPr="00750F20" w:rsidRDefault="00BE0F8B" w:rsidP="00BE0F8B">
      <w:pPr>
        <w:jc w:val="right"/>
        <w:rPr>
          <w:b/>
          <w:bCs/>
          <w:color w:val="000000"/>
          <w:sz w:val="22"/>
          <w:szCs w:val="22"/>
        </w:rPr>
      </w:pPr>
    </w:p>
    <w:p w14:paraId="06BCB3C0" w14:textId="77777777" w:rsidR="00BE0F8B" w:rsidRPr="00750F20" w:rsidRDefault="00BE0F8B" w:rsidP="00BE0F8B">
      <w:pPr>
        <w:jc w:val="right"/>
        <w:rPr>
          <w:b/>
          <w:bCs/>
          <w:color w:val="000000"/>
          <w:sz w:val="22"/>
          <w:szCs w:val="22"/>
        </w:rPr>
      </w:pPr>
    </w:p>
    <w:p w14:paraId="10488D91" w14:textId="77777777" w:rsidR="00BE0F8B" w:rsidRPr="00750F20" w:rsidRDefault="00BE0F8B" w:rsidP="00BE0F8B">
      <w:pPr>
        <w:rPr>
          <w:b/>
          <w:bCs/>
          <w:color w:val="000000"/>
          <w:sz w:val="22"/>
          <w:szCs w:val="22"/>
        </w:rPr>
      </w:pPr>
    </w:p>
    <w:p w14:paraId="4A6BABB9" w14:textId="77777777" w:rsidR="00BE0F8B" w:rsidRPr="00750F20" w:rsidRDefault="00BE0F8B" w:rsidP="00BE0F8B">
      <w:pPr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</w:p>
    <w:p w14:paraId="19CCEC08" w14:textId="77777777" w:rsidR="00AB5B6C" w:rsidRDefault="0080522D"/>
    <w:sectPr w:rsidR="00AB5B6C" w:rsidSect="00D56C25">
      <w:headerReference w:type="default" r:id="rId9"/>
      <w:footerReference w:type="default" r:id="rId10"/>
      <w:headerReference w:type="first" r:id="rId11"/>
      <w:pgSz w:w="11907" w:h="16840" w:code="9"/>
      <w:pgMar w:top="612" w:right="1276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8E6A" w14:textId="77777777" w:rsidR="00702B14" w:rsidRDefault="00F14587">
      <w:r>
        <w:separator/>
      </w:r>
    </w:p>
  </w:endnote>
  <w:endnote w:type="continuationSeparator" w:id="0">
    <w:p w14:paraId="4A956ECE" w14:textId="77777777" w:rsidR="00702B14" w:rsidRDefault="00F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169F" w14:textId="77777777" w:rsidR="001519CF" w:rsidRPr="0008403B" w:rsidRDefault="00BE0F8B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0B024F">
      <w:rPr>
        <w:rFonts w:ascii="Times New Roman" w:hAnsi="Times New Roman"/>
        <w:noProof/>
        <w:lang w:val="pl-PL"/>
      </w:rPr>
      <w:t>32</w:t>
    </w:r>
    <w:r w:rsidRPr="0008403B">
      <w:rPr>
        <w:rFonts w:ascii="Times New Roman" w:hAnsi="Times New Roman"/>
      </w:rPr>
      <w:fldChar w:fldCharType="end"/>
    </w:r>
  </w:p>
  <w:p w14:paraId="04EDD45E" w14:textId="77777777" w:rsidR="001519CF" w:rsidRDefault="0080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2B7C" w14:textId="77777777" w:rsidR="00702B14" w:rsidRDefault="00F14587">
      <w:r>
        <w:separator/>
      </w:r>
    </w:p>
  </w:footnote>
  <w:footnote w:type="continuationSeparator" w:id="0">
    <w:p w14:paraId="0AE4ABB1" w14:textId="77777777" w:rsidR="00702B14" w:rsidRDefault="00F1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3E5F" w14:textId="77777777" w:rsidR="001519CF" w:rsidRPr="00D56C25" w:rsidRDefault="00BE0F8B" w:rsidP="00D56C25">
    <w:pPr>
      <w:pStyle w:val="Nagwek"/>
      <w:jc w:val="center"/>
      <w:rPr>
        <w:rFonts w:ascii="Times New Roman" w:hAnsi="Times New Roman"/>
        <w:i/>
      </w:rPr>
    </w:pPr>
    <w:r w:rsidRPr="00D56C25">
      <w:rPr>
        <w:rFonts w:ascii="Times New Roman" w:hAnsi="Times New Roman"/>
        <w:i/>
        <w:lang w:val="pl-PL"/>
      </w:rPr>
      <w:t xml:space="preserve">Świadczenie usługi </w:t>
    </w:r>
    <w:r>
      <w:rPr>
        <w:rFonts w:ascii="Times New Roman" w:hAnsi="Times New Roman"/>
        <w:i/>
        <w:lang w:val="pl-PL"/>
      </w:rPr>
      <w:t>P</w:t>
    </w:r>
    <w:r w:rsidRPr="00D56C25">
      <w:rPr>
        <w:rFonts w:ascii="Times New Roman" w:hAnsi="Times New Roman"/>
        <w:i/>
        <w:lang w:val="pl-PL"/>
      </w:rPr>
      <w:t>ogotowia</w:t>
    </w:r>
    <w:r>
      <w:rPr>
        <w:rFonts w:ascii="Times New Roman" w:hAnsi="Times New Roman"/>
        <w:i/>
        <w:lang w:val="pl-PL"/>
      </w:rPr>
      <w:t xml:space="preserve"> T</w:t>
    </w:r>
    <w:r w:rsidRPr="00D56C25">
      <w:rPr>
        <w:rFonts w:ascii="Times New Roman" w:hAnsi="Times New Roman"/>
        <w:i/>
        <w:lang w:val="pl-PL"/>
      </w:rPr>
      <w:t>echnicznego w podziale na 5 części</w:t>
    </w:r>
  </w:p>
  <w:p w14:paraId="65E2711D" w14:textId="77777777" w:rsidR="001519CF" w:rsidRPr="00D56C25" w:rsidRDefault="0080522D" w:rsidP="00D56C25">
    <w:pPr>
      <w:pStyle w:val="Nagwek"/>
      <w:jc w:val="center"/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DF2F" w14:textId="77777777" w:rsidR="001519CF" w:rsidRPr="00D56C25" w:rsidRDefault="00BE0F8B" w:rsidP="00D56C25">
    <w:pPr>
      <w:pStyle w:val="Nagwek"/>
      <w:jc w:val="center"/>
      <w:rPr>
        <w:rFonts w:ascii="Times New Roman" w:hAnsi="Times New Roman"/>
        <w:i/>
      </w:rPr>
    </w:pPr>
    <w:r w:rsidRPr="00D56C25">
      <w:rPr>
        <w:rFonts w:ascii="Times New Roman" w:hAnsi="Times New Roman"/>
        <w:i/>
        <w:lang w:val="pl-PL"/>
      </w:rPr>
      <w:t xml:space="preserve">Świadczenie usługi </w:t>
    </w:r>
    <w:r>
      <w:rPr>
        <w:rFonts w:ascii="Times New Roman" w:hAnsi="Times New Roman"/>
        <w:i/>
        <w:lang w:val="pl-PL"/>
      </w:rPr>
      <w:t>P</w:t>
    </w:r>
    <w:r w:rsidRPr="00D56C25">
      <w:rPr>
        <w:rFonts w:ascii="Times New Roman" w:hAnsi="Times New Roman"/>
        <w:i/>
        <w:lang w:val="pl-PL"/>
      </w:rPr>
      <w:t xml:space="preserve">ogotowia </w:t>
    </w:r>
    <w:r>
      <w:rPr>
        <w:rFonts w:ascii="Times New Roman" w:hAnsi="Times New Roman"/>
        <w:i/>
        <w:lang w:val="pl-PL"/>
      </w:rPr>
      <w:t>T</w:t>
    </w:r>
    <w:r w:rsidRPr="00D56C25">
      <w:rPr>
        <w:rFonts w:ascii="Times New Roman" w:hAnsi="Times New Roman"/>
        <w:i/>
        <w:lang w:val="pl-PL"/>
      </w:rPr>
      <w:t>echnicznego w podziale na 5 części</w:t>
    </w:r>
  </w:p>
  <w:p w14:paraId="3540BDCE" w14:textId="77777777" w:rsidR="001519CF" w:rsidRDefault="0080522D">
    <w:pPr>
      <w:pStyle w:val="Nagwek"/>
    </w:pPr>
  </w:p>
  <w:p w14:paraId="0FBE565D" w14:textId="77777777" w:rsidR="001519CF" w:rsidRDefault="00805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6477"/>
    <w:multiLevelType w:val="hybridMultilevel"/>
    <w:tmpl w:val="EBAC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603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11330B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5D3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46BB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1FB28D9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556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A5"/>
    <w:rsid w:val="00574214"/>
    <w:rsid w:val="005C2B4C"/>
    <w:rsid w:val="00702B14"/>
    <w:rsid w:val="0080522D"/>
    <w:rsid w:val="008623A5"/>
    <w:rsid w:val="00BE0F8B"/>
    <w:rsid w:val="00D1196B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AEDB-DA56-4121-8F74-3FCBC8D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0F8B"/>
    <w:rPr>
      <w:color w:val="0000FF"/>
      <w:u w:val="single"/>
    </w:rPr>
  </w:style>
  <w:style w:type="paragraph" w:styleId="Nagwek">
    <w:name w:val="header"/>
    <w:basedOn w:val="Normalny"/>
    <w:link w:val="NagwekZnak1"/>
    <w:rsid w:val="00BE0F8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BE0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BE0F8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BE0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0F8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E0F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1"/>
    <w:rsid w:val="00BE0F8B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0F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E0F8B"/>
    <w:pPr>
      <w:ind w:left="708"/>
    </w:pPr>
  </w:style>
  <w:style w:type="character" w:customStyle="1" w:styleId="NagwekZnak1">
    <w:name w:val="Nagłówek Znak1"/>
    <w:link w:val="Nagwek"/>
    <w:locked/>
    <w:rsid w:val="00BE0F8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StopkaZnak1">
    <w:name w:val="Stopka Znak1"/>
    <w:link w:val="Stopka"/>
    <w:locked/>
    <w:rsid w:val="00BE0F8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BE0F8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uiPriority w:val="99"/>
    <w:rsid w:val="00BE0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0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F8B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F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2449</Words>
  <Characters>14697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Rosińska-Polak</cp:lastModifiedBy>
  <cp:revision>2</cp:revision>
  <dcterms:created xsi:type="dcterms:W3CDTF">2019-08-19T11:31:00Z</dcterms:created>
  <dcterms:modified xsi:type="dcterms:W3CDTF">2019-08-19T11:31:00Z</dcterms:modified>
</cp:coreProperties>
</file>