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DB7B8" w14:textId="77777777" w:rsidR="00633CF5" w:rsidRDefault="00633CF5" w:rsidP="006E318A">
      <w:pPr>
        <w:spacing w:line="276" w:lineRule="auto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-</w:t>
      </w:r>
    </w:p>
    <w:p w14:paraId="4C33A8DF" w14:textId="2B1C469D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74E246DB" w14:textId="77777777"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2D842E20" w14:textId="705734FA" w:rsidR="00AA2D58" w:rsidRDefault="006E318A" w:rsidP="001B7730">
      <w:pPr>
        <w:jc w:val="both"/>
        <w:rPr>
          <w:rFonts w:ascii="Calibri" w:hAnsi="Calibri"/>
          <w:b/>
          <w:sz w:val="22"/>
          <w:szCs w:val="22"/>
        </w:rPr>
      </w:pPr>
      <w:r w:rsidRPr="00DA70F0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DA70F0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DA70F0">
        <w:rPr>
          <w:rFonts w:ascii="Calibri" w:hAnsi="Calibri"/>
          <w:sz w:val="22"/>
          <w:szCs w:val="22"/>
        </w:rPr>
        <w:t xml:space="preserve"> zgodnie z ustawą z dn. 11 września 2019 r. Prawo zamówień publicznych (</w:t>
      </w:r>
      <w:r w:rsidRPr="00DA70F0">
        <w:rPr>
          <w:rFonts w:ascii="Calibri" w:hAnsi="Calibri"/>
          <w:color w:val="000000"/>
          <w:sz w:val="22"/>
          <w:szCs w:val="22"/>
        </w:rPr>
        <w:t>Dz. U. z 20</w:t>
      </w:r>
      <w:r w:rsidR="00AA2D58">
        <w:rPr>
          <w:rFonts w:ascii="Calibri" w:hAnsi="Calibri"/>
          <w:color w:val="000000"/>
          <w:sz w:val="22"/>
          <w:szCs w:val="22"/>
        </w:rPr>
        <w:t>2</w:t>
      </w:r>
      <w:r w:rsidR="00F4056B">
        <w:rPr>
          <w:rFonts w:ascii="Calibri" w:hAnsi="Calibri"/>
          <w:color w:val="000000"/>
          <w:sz w:val="22"/>
          <w:szCs w:val="22"/>
        </w:rPr>
        <w:t>3</w:t>
      </w:r>
      <w:r w:rsidRPr="00DA70F0">
        <w:rPr>
          <w:rFonts w:ascii="Calibri" w:hAnsi="Calibri"/>
          <w:color w:val="000000"/>
          <w:sz w:val="22"/>
          <w:szCs w:val="22"/>
        </w:rPr>
        <w:t xml:space="preserve"> r. poz. </w:t>
      </w:r>
      <w:r w:rsidR="00AA2D58">
        <w:rPr>
          <w:rFonts w:ascii="Calibri" w:hAnsi="Calibri"/>
          <w:color w:val="000000"/>
          <w:sz w:val="22"/>
          <w:szCs w:val="22"/>
        </w:rPr>
        <w:t>1</w:t>
      </w:r>
      <w:r w:rsidR="00F4056B">
        <w:rPr>
          <w:rFonts w:ascii="Calibri" w:hAnsi="Calibri"/>
          <w:color w:val="000000"/>
          <w:sz w:val="22"/>
          <w:szCs w:val="22"/>
        </w:rPr>
        <w:t>605</w:t>
      </w:r>
      <w:r w:rsidR="00AA2D58">
        <w:rPr>
          <w:rFonts w:ascii="Calibri" w:hAnsi="Calibri"/>
          <w:color w:val="000000"/>
          <w:sz w:val="22"/>
          <w:szCs w:val="22"/>
        </w:rPr>
        <w:t xml:space="preserve"> z zm.</w:t>
      </w:r>
      <w:r w:rsidRPr="00DA70F0">
        <w:rPr>
          <w:rFonts w:ascii="Calibri" w:hAnsi="Calibri"/>
          <w:sz w:val="22"/>
          <w:szCs w:val="22"/>
        </w:rPr>
        <w:t xml:space="preserve">) na </w:t>
      </w:r>
      <w:r w:rsidR="0020586A" w:rsidRPr="00DA70F0">
        <w:rPr>
          <w:rFonts w:ascii="Calibri" w:hAnsi="Calibri"/>
          <w:sz w:val="22"/>
          <w:szCs w:val="22"/>
        </w:rPr>
        <w:t>realizację zadania pn.</w:t>
      </w:r>
      <w:r w:rsidR="001B7730" w:rsidRPr="00DA70F0">
        <w:rPr>
          <w:rFonts w:ascii="Calibri" w:hAnsi="Calibri"/>
          <w:sz w:val="22"/>
          <w:szCs w:val="22"/>
        </w:rPr>
        <w:t xml:space="preserve">: </w:t>
      </w:r>
      <w:r w:rsidR="001365F9" w:rsidRPr="001365F9">
        <w:rPr>
          <w:rFonts w:ascii="Calibri" w:hAnsi="Calibri"/>
          <w:b/>
          <w:sz w:val="22"/>
          <w:szCs w:val="22"/>
        </w:rPr>
        <w:t xml:space="preserve">„Zimowe utrzymanie dróg powiatowych Powiatu </w:t>
      </w:r>
      <w:r w:rsidR="00904B92">
        <w:rPr>
          <w:rFonts w:ascii="Calibri" w:hAnsi="Calibri"/>
          <w:b/>
          <w:sz w:val="22"/>
          <w:szCs w:val="22"/>
        </w:rPr>
        <w:t>Włoszczowskiego</w:t>
      </w:r>
      <w:r w:rsidR="001365F9" w:rsidRPr="001365F9">
        <w:rPr>
          <w:rFonts w:ascii="Calibri" w:hAnsi="Calibri"/>
          <w:b/>
          <w:sz w:val="22"/>
          <w:szCs w:val="22"/>
        </w:rPr>
        <w:t xml:space="preserve"> w sezonie </w:t>
      </w:r>
    </w:p>
    <w:p w14:paraId="27C52337" w14:textId="0BD01534" w:rsidR="006E318A" w:rsidRPr="00DA70F0" w:rsidRDefault="001365F9" w:rsidP="001B7730">
      <w:pPr>
        <w:jc w:val="both"/>
        <w:rPr>
          <w:rFonts w:ascii="Calibri" w:hAnsi="Calibri"/>
          <w:b/>
          <w:sz w:val="22"/>
          <w:szCs w:val="22"/>
        </w:rPr>
      </w:pPr>
      <w:r w:rsidRPr="001365F9">
        <w:rPr>
          <w:rFonts w:ascii="Calibri" w:hAnsi="Calibri"/>
          <w:b/>
          <w:sz w:val="22"/>
          <w:szCs w:val="22"/>
        </w:rPr>
        <w:t>zimowym 202</w:t>
      </w:r>
      <w:r w:rsidR="000076C0">
        <w:rPr>
          <w:rFonts w:ascii="Calibri" w:hAnsi="Calibri"/>
          <w:b/>
          <w:sz w:val="22"/>
          <w:szCs w:val="22"/>
        </w:rPr>
        <w:t>4</w:t>
      </w:r>
      <w:r w:rsidRPr="001365F9">
        <w:rPr>
          <w:rFonts w:ascii="Calibri" w:hAnsi="Calibri"/>
          <w:b/>
          <w:sz w:val="22"/>
          <w:szCs w:val="22"/>
        </w:rPr>
        <w:t>/202</w:t>
      </w:r>
      <w:r w:rsidR="000076C0">
        <w:rPr>
          <w:rFonts w:ascii="Calibri" w:hAnsi="Calibri"/>
          <w:b/>
          <w:sz w:val="22"/>
          <w:szCs w:val="22"/>
        </w:rPr>
        <w:t>5</w:t>
      </w:r>
      <w:r w:rsidRPr="001365F9">
        <w:rPr>
          <w:rFonts w:ascii="Calibri" w:hAnsi="Calibri"/>
          <w:b/>
          <w:sz w:val="22"/>
          <w:szCs w:val="22"/>
        </w:rPr>
        <w:t>”</w:t>
      </w:r>
    </w:p>
    <w:p w14:paraId="50E4BEEF" w14:textId="77777777" w:rsidR="006E318A" w:rsidRPr="006772A6" w:rsidRDefault="006E318A" w:rsidP="00796F6E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727DBB60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7576"/>
      </w:tblGrid>
      <w:tr w:rsidR="00166206" w:rsidRPr="001B7730" w14:paraId="30682BCA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C8A48EF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401CEACA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12D964F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764A725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B6D0A3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A07780D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CEBFC43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14396C9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2A09C31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0B958875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784D096A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6694B34E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AF9752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A8563B5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E6F259D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4902C67C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A92E67D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A4ED65E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7D82B627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2E7425C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0A107AE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CB04F84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AEC69AF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CE9A13B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09DB3E29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4D59A13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A9F40A8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6A803DF4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7608DD3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21849BFA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B24D1A5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E2DC6D8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4D323B9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77E4AFE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6E8B6CD9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75DBACBA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B09F2F1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30FA9A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5AEC01B2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DD6FEE4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7B9C2E5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C769FA2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DE78371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BFD402D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1D93E5E7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CFD126A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5AA6C8D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361349A5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6FC5645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3B82D52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20" w:type="pct"/>
            <w:vAlign w:val="center"/>
          </w:tcPr>
          <w:p w14:paraId="3BAF8133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6B126A7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9867F9E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20" w:type="pct"/>
            <w:vAlign w:val="center"/>
          </w:tcPr>
          <w:p w14:paraId="27DA8F1D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29ABBF6C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3CDB6029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6"/>
        <w:gridCol w:w="7566"/>
      </w:tblGrid>
      <w:tr w:rsidR="00166206" w:rsidRPr="001B7730" w14:paraId="5E285FBB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704DB23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2057AA2E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3D0BAD8B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DED6B8A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14:paraId="28436879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55FA625D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040D8132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14:paraId="15220A86" w14:textId="77777777" w:rsidR="00166206" w:rsidRPr="001B7730" w:rsidRDefault="00166206" w:rsidP="001365F9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019C5FA8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670E69A6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4A6E3A44" w14:textId="62B74C18" w:rsidR="002628B0" w:rsidRDefault="002628B0" w:rsidP="00442D6D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Składam/-y ofertę na realizację </w:t>
      </w:r>
      <w:r w:rsidR="00532C85">
        <w:rPr>
          <w:rFonts w:ascii="Calibri" w:hAnsi="Calibri" w:cs="Calibri"/>
          <w:sz w:val="22"/>
          <w:szCs w:val="22"/>
        </w:rPr>
        <w:t>ZADANIA (części)</w:t>
      </w:r>
      <w:r>
        <w:rPr>
          <w:rFonts w:ascii="Calibri" w:hAnsi="Calibri" w:cs="Calibri"/>
          <w:sz w:val="22"/>
          <w:szCs w:val="22"/>
        </w:rPr>
        <w:t xml:space="preserve"> nr</w:t>
      </w:r>
      <w:r>
        <w:rPr>
          <w:rStyle w:val="Odwoanieprzypisudolnego"/>
          <w:rFonts w:ascii="Calibri" w:hAnsi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: …………………………….………….………………………………………………………</w:t>
      </w:r>
    </w:p>
    <w:p w14:paraId="77C3E4BF" w14:textId="3A828478" w:rsidR="002628B0" w:rsidRDefault="002628B0" w:rsidP="00442D6D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Oferujemy wykonanie przedmiotu zamówienia zgodnie z wymogami zawartymi w Specyfikacji Warunków Zamówienia za kwotę</w:t>
      </w:r>
      <w:r>
        <w:rPr>
          <w:rStyle w:val="Odwoanieprzypisudolnego"/>
          <w:rFonts w:ascii="Calibri" w:hAnsi="Calibri"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>:</w:t>
      </w:r>
    </w:p>
    <w:p w14:paraId="1A9033C1" w14:textId="28B3174A" w:rsidR="00415561" w:rsidRPr="00CF2E46" w:rsidRDefault="00B77169" w:rsidP="00415561">
      <w:pPr>
        <w:pStyle w:val="Akapitzlist"/>
        <w:numPr>
          <w:ilvl w:val="1"/>
          <w:numId w:val="5"/>
        </w:numPr>
        <w:spacing w:line="276" w:lineRule="auto"/>
        <w:ind w:left="709" w:hanging="425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ZADANIE</w:t>
      </w:r>
      <w:r w:rsidR="001365F9" w:rsidRPr="00CF2E46">
        <w:rPr>
          <w:rFonts w:ascii="Calibri" w:hAnsi="Calibri" w:cs="Calibri"/>
          <w:b/>
          <w:sz w:val="22"/>
          <w:szCs w:val="22"/>
        </w:rPr>
        <w:t xml:space="preserve"> NR 1: </w:t>
      </w:r>
      <w:bookmarkStart w:id="0" w:name="_Hlk79580718"/>
    </w:p>
    <w:bookmarkEnd w:id="0"/>
    <w:p w14:paraId="702234DA" w14:textId="77777777" w:rsidR="00442D6D" w:rsidRPr="00442D6D" w:rsidRDefault="00442D6D" w:rsidP="00442D6D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442D6D">
        <w:rPr>
          <w:rFonts w:ascii="Calibri" w:hAnsi="Calibri" w:cs="Calibri"/>
          <w:sz w:val="22"/>
          <w:szCs w:val="22"/>
        </w:rPr>
        <w:t xml:space="preserve">CENA NETTO (PLN): </w:t>
      </w:r>
      <w:r w:rsidRPr="00442D6D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555D5B87" w14:textId="77777777" w:rsidR="00442D6D" w:rsidRPr="00442D6D" w:rsidRDefault="00442D6D" w:rsidP="00442D6D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442D6D">
        <w:rPr>
          <w:rFonts w:ascii="Calibri" w:hAnsi="Calibri" w:cs="Calibri"/>
          <w:sz w:val="22"/>
          <w:szCs w:val="22"/>
        </w:rPr>
        <w:t>Podatek VAT (PLN):</w:t>
      </w:r>
      <w:r w:rsidRPr="00442D6D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14EBB837" w14:textId="3838D4AB" w:rsidR="00415561" w:rsidRDefault="00442D6D" w:rsidP="00442D6D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442D6D">
        <w:rPr>
          <w:rFonts w:ascii="Calibri" w:hAnsi="Calibri" w:cs="Calibri"/>
          <w:sz w:val="22"/>
          <w:szCs w:val="22"/>
        </w:rPr>
        <w:t xml:space="preserve">CENA BRUTTO (PLN): </w:t>
      </w:r>
      <w:r w:rsidRPr="00442D6D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21B95EFF" w14:textId="77777777" w:rsidR="008F1B6F" w:rsidRPr="00B77169" w:rsidRDefault="008F1B6F" w:rsidP="00442D6D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8"/>
          <w:szCs w:val="8"/>
        </w:rPr>
      </w:pPr>
    </w:p>
    <w:p w14:paraId="4945CE4A" w14:textId="5FF6ECF0" w:rsidR="00415561" w:rsidRPr="00CF2E46" w:rsidRDefault="00B77169" w:rsidP="00415561">
      <w:pPr>
        <w:pStyle w:val="Akapitzlist"/>
        <w:numPr>
          <w:ilvl w:val="1"/>
          <w:numId w:val="5"/>
        </w:numPr>
        <w:spacing w:line="276" w:lineRule="auto"/>
        <w:ind w:left="709" w:hanging="425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ZADANIE</w:t>
      </w:r>
      <w:r w:rsidR="001365F9" w:rsidRPr="00CF2E46">
        <w:rPr>
          <w:rFonts w:ascii="Calibri" w:hAnsi="Calibri" w:cs="Calibri"/>
          <w:b/>
          <w:sz w:val="22"/>
          <w:szCs w:val="22"/>
        </w:rPr>
        <w:t xml:space="preserve"> NR 2: </w:t>
      </w:r>
    </w:p>
    <w:p w14:paraId="030C8C60" w14:textId="77777777" w:rsidR="008F1B6F" w:rsidRPr="00442D6D" w:rsidRDefault="008F1B6F" w:rsidP="008F1B6F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  <w:bookmarkStart w:id="1" w:name="_Hlk79580741"/>
      <w:r w:rsidRPr="00442D6D">
        <w:rPr>
          <w:rFonts w:ascii="Calibri" w:hAnsi="Calibri" w:cs="Calibri"/>
          <w:sz w:val="22"/>
          <w:szCs w:val="22"/>
        </w:rPr>
        <w:t xml:space="preserve">CENA NETTO (PLN): </w:t>
      </w:r>
      <w:r w:rsidRPr="00442D6D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1371FC52" w14:textId="77777777" w:rsidR="008F1B6F" w:rsidRPr="00442D6D" w:rsidRDefault="008F1B6F" w:rsidP="008F1B6F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42D6D">
        <w:rPr>
          <w:rFonts w:ascii="Calibri" w:hAnsi="Calibri" w:cs="Calibri"/>
          <w:sz w:val="22"/>
          <w:szCs w:val="22"/>
        </w:rPr>
        <w:t>Podatek VAT (PLN):</w:t>
      </w:r>
      <w:r w:rsidRPr="00442D6D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16E9872C" w14:textId="77777777" w:rsidR="008F1B6F" w:rsidRDefault="008F1B6F" w:rsidP="008F1B6F">
      <w:pPr>
        <w:pStyle w:val="Akapitzlist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42D6D">
        <w:rPr>
          <w:rFonts w:ascii="Calibri" w:hAnsi="Calibri" w:cs="Calibri"/>
          <w:sz w:val="22"/>
          <w:szCs w:val="22"/>
        </w:rPr>
        <w:t xml:space="preserve">CENA BRUTTO (PLN): </w:t>
      </w:r>
      <w:r w:rsidRPr="00442D6D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43D6FE66" w14:textId="77777777" w:rsidR="00415561" w:rsidRDefault="00415561" w:rsidP="00415561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8"/>
          <w:szCs w:val="8"/>
        </w:rPr>
      </w:pPr>
    </w:p>
    <w:p w14:paraId="3081B433" w14:textId="77777777" w:rsidR="00B77169" w:rsidRPr="00B77169" w:rsidRDefault="00B77169" w:rsidP="00415561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8"/>
          <w:szCs w:val="8"/>
        </w:rPr>
      </w:pPr>
    </w:p>
    <w:p w14:paraId="71FE7D42" w14:textId="5A8A9C59" w:rsidR="00415561" w:rsidRDefault="00415561" w:rsidP="00415561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29CE1CB" w14:textId="278EEBF5" w:rsidR="00904B92" w:rsidRDefault="00904B92" w:rsidP="00415561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30FEED39" w14:textId="77777777" w:rsidR="00904B92" w:rsidRDefault="00904B92" w:rsidP="00415561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6F3E06D" w14:textId="77E4C06F" w:rsidR="008F1B6F" w:rsidRDefault="00B77169" w:rsidP="008F1B6F">
      <w:pPr>
        <w:pStyle w:val="Akapitzlist"/>
        <w:numPr>
          <w:ilvl w:val="1"/>
          <w:numId w:val="5"/>
        </w:numPr>
        <w:spacing w:line="276" w:lineRule="auto"/>
        <w:ind w:left="709" w:hanging="425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ZADANIE</w:t>
      </w:r>
      <w:r w:rsidR="001365F9" w:rsidRPr="00CF2E46">
        <w:rPr>
          <w:rFonts w:ascii="Calibri" w:hAnsi="Calibri" w:cs="Calibri"/>
          <w:b/>
          <w:sz w:val="22"/>
          <w:szCs w:val="22"/>
        </w:rPr>
        <w:t xml:space="preserve"> NR 3: </w:t>
      </w:r>
      <w:bookmarkEnd w:id="1"/>
    </w:p>
    <w:p w14:paraId="13AA4BA0" w14:textId="77777777" w:rsidR="008F1B6F" w:rsidRPr="008F1B6F" w:rsidRDefault="008F1B6F" w:rsidP="008F1B6F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 xml:space="preserve">CENA NETTO (PLN): 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227DCF19" w14:textId="77777777" w:rsidR="008F1B6F" w:rsidRPr="008F1B6F" w:rsidRDefault="008F1B6F" w:rsidP="008F1B6F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>Podatek VAT (PLN):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711E40AF" w14:textId="318633BD" w:rsidR="008F1B6F" w:rsidRDefault="008F1B6F" w:rsidP="008F1B6F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 xml:space="preserve">CENA BRUTTO (PLN): 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047B97C8" w14:textId="77777777" w:rsidR="003B7B7D" w:rsidRDefault="003B7B7D" w:rsidP="008F1B6F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54576283" w14:textId="3832DBEA" w:rsidR="003B7B7D" w:rsidRDefault="003B7B7D" w:rsidP="003B7B7D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ZADANIE</w:t>
      </w:r>
      <w:r w:rsidRPr="00CF2E46">
        <w:rPr>
          <w:rFonts w:ascii="Calibri" w:hAnsi="Calibri" w:cs="Calibri"/>
          <w:b/>
          <w:sz w:val="22"/>
          <w:szCs w:val="22"/>
        </w:rPr>
        <w:t xml:space="preserve"> NR </w:t>
      </w:r>
      <w:r>
        <w:rPr>
          <w:rFonts w:ascii="Calibri" w:hAnsi="Calibri" w:cs="Calibri"/>
          <w:b/>
          <w:sz w:val="22"/>
          <w:szCs w:val="22"/>
        </w:rPr>
        <w:t>4</w:t>
      </w:r>
      <w:r w:rsidRPr="00CF2E46">
        <w:rPr>
          <w:rFonts w:ascii="Calibri" w:hAnsi="Calibri" w:cs="Calibri"/>
          <w:b/>
          <w:sz w:val="22"/>
          <w:szCs w:val="22"/>
        </w:rPr>
        <w:t xml:space="preserve">: </w:t>
      </w:r>
    </w:p>
    <w:p w14:paraId="376B1C53" w14:textId="77777777" w:rsidR="003B7B7D" w:rsidRPr="008F1B6F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 xml:space="preserve">CENA NETTO (PLN): 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232A62BD" w14:textId="77777777" w:rsidR="003B7B7D" w:rsidRPr="008F1B6F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>Podatek VAT (PLN):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2C1AA42F" w14:textId="5EA1CC28" w:rsidR="003B7B7D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 xml:space="preserve">CENA BRUTTO (PLN): 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0021F37A" w14:textId="77777777" w:rsidR="003B7B7D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3DD59D0A" w14:textId="09593813" w:rsidR="003B7B7D" w:rsidRDefault="003B7B7D" w:rsidP="003B7B7D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ZADANIE</w:t>
      </w:r>
      <w:r w:rsidRPr="00CF2E46">
        <w:rPr>
          <w:rFonts w:ascii="Calibri" w:hAnsi="Calibri" w:cs="Calibri"/>
          <w:b/>
          <w:sz w:val="22"/>
          <w:szCs w:val="22"/>
        </w:rPr>
        <w:t xml:space="preserve"> NR </w:t>
      </w:r>
      <w:r>
        <w:rPr>
          <w:rFonts w:ascii="Calibri" w:hAnsi="Calibri" w:cs="Calibri"/>
          <w:b/>
          <w:sz w:val="22"/>
          <w:szCs w:val="22"/>
        </w:rPr>
        <w:t>5</w:t>
      </w:r>
      <w:r w:rsidRPr="00CF2E46">
        <w:rPr>
          <w:rFonts w:ascii="Calibri" w:hAnsi="Calibri" w:cs="Calibri"/>
          <w:b/>
          <w:sz w:val="22"/>
          <w:szCs w:val="22"/>
        </w:rPr>
        <w:t xml:space="preserve">: </w:t>
      </w:r>
    </w:p>
    <w:p w14:paraId="46F6562F" w14:textId="77777777" w:rsidR="003B7B7D" w:rsidRPr="008F1B6F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 xml:space="preserve">CENA NETTO (PLN): 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735522D6" w14:textId="77777777" w:rsidR="003B7B7D" w:rsidRPr="008F1B6F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>Podatek VAT (PLN):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24265CD0" w14:textId="77777777" w:rsidR="003B7B7D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 xml:space="preserve">CENA BRUTTO (PLN): 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25761378" w14:textId="77777777" w:rsidR="003B7B7D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46F2F1B5" w14:textId="3B5CD800" w:rsidR="003B7B7D" w:rsidRDefault="003B7B7D" w:rsidP="003B7B7D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ZADANIE</w:t>
      </w:r>
      <w:r w:rsidRPr="00CF2E46">
        <w:rPr>
          <w:rFonts w:ascii="Calibri" w:hAnsi="Calibri" w:cs="Calibri"/>
          <w:b/>
          <w:sz w:val="22"/>
          <w:szCs w:val="22"/>
        </w:rPr>
        <w:t xml:space="preserve"> NR </w:t>
      </w:r>
      <w:r>
        <w:rPr>
          <w:rFonts w:ascii="Calibri" w:hAnsi="Calibri" w:cs="Calibri"/>
          <w:b/>
          <w:sz w:val="22"/>
          <w:szCs w:val="22"/>
        </w:rPr>
        <w:t>6</w:t>
      </w:r>
      <w:r w:rsidRPr="00CF2E46">
        <w:rPr>
          <w:rFonts w:ascii="Calibri" w:hAnsi="Calibri" w:cs="Calibri"/>
          <w:b/>
          <w:sz w:val="22"/>
          <w:szCs w:val="22"/>
        </w:rPr>
        <w:t xml:space="preserve">: </w:t>
      </w:r>
    </w:p>
    <w:p w14:paraId="712F9341" w14:textId="77777777" w:rsidR="003B7B7D" w:rsidRPr="008F1B6F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 xml:space="preserve">CENA NETTO (PLN): 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49311109" w14:textId="77777777" w:rsidR="003B7B7D" w:rsidRPr="008F1B6F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>Podatek VAT (PLN):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7A6759D0" w14:textId="77777777" w:rsidR="003B7B7D" w:rsidRDefault="003B7B7D" w:rsidP="003B7B7D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8F1B6F">
        <w:rPr>
          <w:rFonts w:ascii="Calibri" w:hAnsi="Calibri" w:cs="Calibri"/>
          <w:sz w:val="22"/>
          <w:szCs w:val="22"/>
        </w:rPr>
        <w:t xml:space="preserve">CENA BRUTTO (PLN): </w:t>
      </w:r>
      <w:r w:rsidRPr="008F1B6F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…………………………………………………………………….…………………………………………………………</w:t>
      </w:r>
    </w:p>
    <w:p w14:paraId="0AE06381" w14:textId="77777777" w:rsidR="00CF2E46" w:rsidRPr="003B7B7D" w:rsidRDefault="00CF2E46" w:rsidP="003B7B7D">
      <w:pPr>
        <w:spacing w:line="276" w:lineRule="auto"/>
        <w:jc w:val="both"/>
        <w:rPr>
          <w:rFonts w:ascii="Calibri" w:hAnsi="Calibri" w:cs="Calibri"/>
          <w:b/>
          <w:sz w:val="8"/>
          <w:szCs w:val="8"/>
        </w:rPr>
      </w:pPr>
    </w:p>
    <w:p w14:paraId="18BC6828" w14:textId="77777777" w:rsidR="00CF2E46" w:rsidRPr="00CF2E46" w:rsidRDefault="00CF2E46" w:rsidP="00CF2E46">
      <w:pPr>
        <w:spacing w:line="276" w:lineRule="auto"/>
        <w:ind w:left="284"/>
        <w:jc w:val="both"/>
        <w:rPr>
          <w:rFonts w:ascii="Calibri" w:hAnsi="Calibri" w:cs="Tahoma"/>
          <w:iCs/>
          <w:sz w:val="8"/>
          <w:szCs w:val="8"/>
        </w:rPr>
      </w:pPr>
    </w:p>
    <w:p w14:paraId="78952762" w14:textId="57AB5D64" w:rsidR="0011004A" w:rsidRPr="00CF2E46" w:rsidRDefault="0011004A" w:rsidP="00CF2E46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CF2E46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CF2E46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CF2E46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51E53304" w14:textId="77777777" w:rsidR="00B77169" w:rsidRPr="00AC41BF" w:rsidRDefault="00B77169" w:rsidP="00B77169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E6369">
        <w:rPr>
          <w:rFonts w:asciiTheme="minorHAnsi" w:eastAsia="Calibri" w:hAnsiTheme="minorHAnsi" w:cstheme="minorHAnsi"/>
          <w:sz w:val="22"/>
          <w:szCs w:val="22"/>
        </w:rPr>
        <w:t>Wyrażamy zgodę na</w:t>
      </w:r>
      <w:r>
        <w:rPr>
          <w:rFonts w:asciiTheme="minorHAnsi" w:eastAsia="Calibri" w:hAnsiTheme="minorHAnsi" w:cstheme="minorHAnsi"/>
          <w:sz w:val="22"/>
          <w:szCs w:val="22"/>
        </w:rPr>
        <w:t>:</w:t>
      </w:r>
    </w:p>
    <w:p w14:paraId="60E2F515" w14:textId="00BBAB0D" w:rsidR="00B77169" w:rsidRPr="000D055F" w:rsidRDefault="00B77169" w:rsidP="00B77169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ZADANIE NR 1:</w:t>
      </w:r>
      <w:r w:rsidRPr="009E6369">
        <w:rPr>
          <w:rFonts w:asciiTheme="minorHAnsi" w:eastAsia="Calibri" w:hAnsiTheme="minorHAnsi" w:cstheme="minorHAnsi"/>
          <w:sz w:val="22"/>
          <w:szCs w:val="22"/>
        </w:rPr>
        <w:t xml:space="preserve"> ……………………</w:t>
      </w:r>
      <w:r w:rsidR="00933FD7">
        <w:rPr>
          <w:rFonts w:asciiTheme="minorHAnsi" w:eastAsia="Calibri" w:hAnsiTheme="minorHAnsi" w:cstheme="minorHAnsi"/>
          <w:sz w:val="22"/>
          <w:szCs w:val="22"/>
        </w:rPr>
        <w:t xml:space="preserve">  czas podstawienia sprzętu </w:t>
      </w:r>
      <w:r w:rsidRPr="009E6369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3FAA416D" w14:textId="202D6894" w:rsidR="00B77169" w:rsidRPr="000D055F" w:rsidRDefault="00B77169" w:rsidP="00B77169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ZADANIE NR 2:</w:t>
      </w:r>
      <w:r w:rsidRPr="009E6369">
        <w:rPr>
          <w:rFonts w:asciiTheme="minorHAnsi" w:eastAsia="Calibri" w:hAnsiTheme="minorHAnsi" w:cstheme="minorHAnsi"/>
          <w:sz w:val="22"/>
          <w:szCs w:val="22"/>
        </w:rPr>
        <w:t xml:space="preserve"> …………………… </w:t>
      </w:r>
      <w:r w:rsidR="00933FD7">
        <w:rPr>
          <w:rFonts w:asciiTheme="minorHAnsi" w:eastAsia="Calibri" w:hAnsiTheme="minorHAnsi" w:cstheme="minorHAnsi"/>
          <w:sz w:val="22"/>
          <w:szCs w:val="22"/>
        </w:rPr>
        <w:t xml:space="preserve"> czas podstawienia sprzętu</w:t>
      </w:r>
    </w:p>
    <w:p w14:paraId="74E9128D" w14:textId="1F94882B" w:rsidR="00B77169" w:rsidRPr="003B7B7D" w:rsidRDefault="00B77169" w:rsidP="00B77169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ZADANIE NR 3:</w:t>
      </w:r>
      <w:r w:rsidRPr="009E6369">
        <w:rPr>
          <w:rFonts w:asciiTheme="minorHAnsi" w:eastAsia="Calibri" w:hAnsiTheme="minorHAnsi" w:cstheme="minorHAnsi"/>
          <w:sz w:val="22"/>
          <w:szCs w:val="22"/>
        </w:rPr>
        <w:t xml:space="preserve"> …………………… </w:t>
      </w:r>
      <w:r w:rsidR="00933FD7">
        <w:rPr>
          <w:rFonts w:asciiTheme="minorHAnsi" w:eastAsia="Calibri" w:hAnsiTheme="minorHAnsi" w:cstheme="minorHAnsi"/>
          <w:sz w:val="22"/>
          <w:szCs w:val="22"/>
        </w:rPr>
        <w:t xml:space="preserve"> czas podstawienia sprzętu</w:t>
      </w:r>
    </w:p>
    <w:p w14:paraId="10D1BECC" w14:textId="33A2D89C" w:rsidR="003B7B7D" w:rsidRPr="003B7B7D" w:rsidRDefault="003B7B7D" w:rsidP="003B7B7D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ZADANIE NR 4:</w:t>
      </w:r>
      <w:r w:rsidRPr="009E6369">
        <w:rPr>
          <w:rFonts w:asciiTheme="minorHAnsi" w:eastAsia="Calibri" w:hAnsiTheme="minorHAnsi" w:cstheme="minorHAnsi"/>
          <w:sz w:val="22"/>
          <w:szCs w:val="22"/>
        </w:rPr>
        <w:t xml:space="preserve"> …………………… </w:t>
      </w:r>
      <w:r>
        <w:rPr>
          <w:rFonts w:asciiTheme="minorHAnsi" w:eastAsia="Calibri" w:hAnsiTheme="minorHAnsi" w:cstheme="minorHAnsi"/>
          <w:sz w:val="22"/>
          <w:szCs w:val="22"/>
        </w:rPr>
        <w:t xml:space="preserve"> czas podstawienia sprzętu</w:t>
      </w:r>
    </w:p>
    <w:p w14:paraId="4D5789A4" w14:textId="00E5F6F1" w:rsidR="003B7B7D" w:rsidRPr="003B7B7D" w:rsidRDefault="003B7B7D" w:rsidP="003B7B7D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ZADANIE NR 5:</w:t>
      </w:r>
      <w:r w:rsidRPr="009E6369">
        <w:rPr>
          <w:rFonts w:asciiTheme="minorHAnsi" w:eastAsia="Calibri" w:hAnsiTheme="minorHAnsi" w:cstheme="minorHAnsi"/>
          <w:sz w:val="22"/>
          <w:szCs w:val="22"/>
        </w:rPr>
        <w:t xml:space="preserve"> …………………… </w:t>
      </w:r>
      <w:r>
        <w:rPr>
          <w:rFonts w:asciiTheme="minorHAnsi" w:eastAsia="Calibri" w:hAnsiTheme="minorHAnsi" w:cstheme="minorHAnsi"/>
          <w:sz w:val="22"/>
          <w:szCs w:val="22"/>
        </w:rPr>
        <w:t xml:space="preserve"> czas podstawienia sprzętu</w:t>
      </w:r>
    </w:p>
    <w:p w14:paraId="2038A2D4" w14:textId="4171A067" w:rsidR="003B7B7D" w:rsidRPr="003B7B7D" w:rsidRDefault="003B7B7D" w:rsidP="003B7B7D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 xml:space="preserve">  ZADANIE NR 6:</w:t>
      </w:r>
      <w:r w:rsidRPr="009E6369">
        <w:rPr>
          <w:rFonts w:asciiTheme="minorHAnsi" w:eastAsia="Calibri" w:hAnsiTheme="minorHAnsi" w:cstheme="minorHAnsi"/>
          <w:sz w:val="22"/>
          <w:szCs w:val="22"/>
        </w:rPr>
        <w:t xml:space="preserve"> …………………… </w:t>
      </w:r>
      <w:r>
        <w:rPr>
          <w:rFonts w:asciiTheme="minorHAnsi" w:eastAsia="Calibri" w:hAnsiTheme="minorHAnsi" w:cstheme="minorHAnsi"/>
          <w:sz w:val="22"/>
          <w:szCs w:val="22"/>
        </w:rPr>
        <w:t xml:space="preserve"> czas podstawienia sprzętu</w:t>
      </w:r>
    </w:p>
    <w:p w14:paraId="154FAEA2" w14:textId="250F9AEE" w:rsidR="006B17B9" w:rsidRPr="009A2CA5" w:rsidRDefault="009233A3" w:rsidP="001A4D9F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30DB3766" w14:textId="77777777" w:rsidR="00AA2D58" w:rsidRPr="00AA2D58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 xml:space="preserve">wobec osób </w:t>
      </w:r>
    </w:p>
    <w:p w14:paraId="2CEB369F" w14:textId="42EA480F" w:rsidR="005D14F6" w:rsidRPr="009A2CA5" w:rsidRDefault="006B17B9" w:rsidP="00AA2D58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sz w:val="22"/>
          <w:szCs w:val="22"/>
        </w:rPr>
        <w:t>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14:paraId="1219B730" w14:textId="77777777" w:rsidR="00AA2D58" w:rsidRPr="00AA2D58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</w:p>
    <w:p w14:paraId="569B4D53" w14:textId="20E52719" w:rsidR="00962AE9" w:rsidRPr="009A2CA5" w:rsidRDefault="006B17B9" w:rsidP="00AA2D58">
      <w:pPr>
        <w:pStyle w:val="Akapitzlist"/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14:paraId="1EF241A5" w14:textId="77777777"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14:paraId="4ECD1E46" w14:textId="77777777"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6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2E0F3A46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14:paraId="166A7046" w14:textId="77777777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193B56EA" w14:textId="77777777" w:rsidR="00B33958" w:rsidRPr="006772A6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820D6D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5C49CDD6" w14:textId="77777777" w:rsidR="00B33958" w:rsidRPr="009A2CA5" w:rsidRDefault="004931E9" w:rsidP="00933FD7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14:paraId="1ACB9CE9" w14:textId="77777777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61E5A1" w14:textId="77777777" w:rsidR="00B33958" w:rsidRPr="00B33958" w:rsidRDefault="00B33958" w:rsidP="001365F9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B30DCF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257A24" w14:textId="77777777" w:rsidR="00B33958" w:rsidRPr="00B33958" w:rsidRDefault="00B33958" w:rsidP="00933FD7">
            <w:pPr>
              <w:pStyle w:val="Akapitzlist"/>
              <w:ind w:left="0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14:paraId="14E18399" w14:textId="77777777" w:rsidTr="001365F9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04F445B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FE02E4" w14:textId="77777777"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AC1C8A1" w14:textId="77777777" w:rsidR="009233A3" w:rsidRPr="009A2CA5" w:rsidRDefault="004931E9" w:rsidP="00933FD7">
            <w:pPr>
              <w:suppressAutoHyphens/>
              <w:ind w:right="23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7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14:paraId="273AC698" w14:textId="77777777" w:rsidR="009233A3" w:rsidRPr="009A2CA5" w:rsidRDefault="009233A3" w:rsidP="00933FD7">
            <w:pPr>
              <w:pStyle w:val="Akapitzlist"/>
              <w:ind w:left="0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14:paraId="48486B7D" w14:textId="77777777" w:rsidTr="001365F9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237E9" w14:textId="77777777" w:rsidR="009233A3" w:rsidRPr="006772A6" w:rsidRDefault="009233A3" w:rsidP="001365F9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60A7A961" w14:textId="77777777"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1B19CFDF" w14:textId="77777777"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14:paraId="1D506D35" w14:textId="77777777" w:rsidR="00962AE9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4AC5693B" w14:textId="77777777" w:rsidR="007D2994" w:rsidRPr="006772A6" w:rsidRDefault="007D2994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317A5914" w14:textId="2D7E2CBC"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14:paraId="3DB83167" w14:textId="77777777"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14:paraId="5A7EC836" w14:textId="77777777" w:rsidTr="007C6177">
        <w:trPr>
          <w:trHeight w:val="567"/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5E4C0DCA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shd w:val="clear" w:color="auto" w:fill="auto"/>
          </w:tcPr>
          <w:p w14:paraId="4E659548" w14:textId="77777777" w:rsidR="003B7B7D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</w:t>
            </w:r>
          </w:p>
          <w:p w14:paraId="26B9E244" w14:textId="3F2375A8"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 xml:space="preserve"> zamówienia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8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shd w:val="clear" w:color="auto" w:fill="auto"/>
          </w:tcPr>
          <w:p w14:paraId="442A030D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1AC3D3FB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A7F7E2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D7FAD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78033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22210A83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14:paraId="689D04C6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D212E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DBE41A1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4CD3AC0A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14:paraId="6F7BCF1A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7BC4FF9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14:paraId="4F8F553F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48C62DA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14:paraId="75D30CE0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3CA1F512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14:paraId="2C438B95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364E97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tcBorders>
              <w:top w:val="single" w:sz="4" w:space="0" w:color="auto"/>
            </w:tcBorders>
            <w:shd w:val="clear" w:color="auto" w:fill="auto"/>
          </w:tcPr>
          <w:p w14:paraId="00043DAA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14:paraId="656D4162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46E89109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14:paraId="6310DBE9" w14:textId="77777777"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50604FB" w14:textId="77777777" w:rsidR="0036612E" w:rsidRPr="007C6177" w:rsidRDefault="0036612E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09976CE6" w14:textId="7631B483" w:rsidR="00FE5829" w:rsidRPr="007C6177" w:rsidRDefault="0036612E" w:rsidP="007C6177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CYWILNA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B24456"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…………………………………………………………………………………………………………………………………………………………………….</w:t>
            </w:r>
          </w:p>
          <w:p w14:paraId="11395C2B" w14:textId="77777777" w:rsidR="00FE5829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6AE9D375" w14:textId="77777777" w:rsidR="00D41E81" w:rsidRPr="007C6177" w:rsidRDefault="00D41E81" w:rsidP="00D41E81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4E0D6002" w14:textId="77777777"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2C8BA7BA" w14:textId="77777777" w:rsidR="0036612E" w:rsidRPr="007C6177" w:rsidRDefault="00FE582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04AE5221" w14:textId="77777777"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5D5C82D" w14:textId="01C2611B" w:rsidR="00FE5829" w:rsidRPr="007C6177" w:rsidRDefault="00FE582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47B97248" w14:textId="77777777" w:rsidR="002A5663" w:rsidRDefault="002A5663"/>
    <w:tbl>
      <w:tblPr>
        <w:tblW w:w="10216" w:type="dxa"/>
        <w:jc w:val="center"/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A41601" w:rsidRPr="007C6177" w14:paraId="100B4541" w14:textId="77777777" w:rsidTr="006B0DDA">
        <w:trPr>
          <w:trHeight w:val="567"/>
          <w:jc w:val="center"/>
        </w:trPr>
        <w:tc>
          <w:tcPr>
            <w:tcW w:w="403" w:type="dxa"/>
            <w:vMerge w:val="restart"/>
            <w:shd w:val="clear" w:color="auto" w:fill="auto"/>
            <w:vAlign w:val="center"/>
          </w:tcPr>
          <w:p w14:paraId="2B72410B" w14:textId="77777777"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shd w:val="clear" w:color="auto" w:fill="auto"/>
            <w:vAlign w:val="center"/>
          </w:tcPr>
          <w:p w14:paraId="593600D0" w14:textId="77777777"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shd w:val="clear" w:color="auto" w:fill="auto"/>
          </w:tcPr>
          <w:p w14:paraId="07C9FFC9" w14:textId="77777777"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6B667BC9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A7CFF2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4F8E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B5CFDA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68F3D328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F8941F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6D5D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14:paraId="13472FDA" w14:textId="77777777" w:rsidTr="006B0DDA">
        <w:trPr>
          <w:trHeight w:val="340"/>
          <w:jc w:val="center"/>
        </w:trPr>
        <w:tc>
          <w:tcPr>
            <w:tcW w:w="403" w:type="dxa"/>
            <w:vMerge/>
            <w:shd w:val="clear" w:color="auto" w:fill="auto"/>
            <w:vAlign w:val="center"/>
          </w:tcPr>
          <w:p w14:paraId="1B6C987F" w14:textId="77777777"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shd w:val="clear" w:color="auto" w:fill="auto"/>
          </w:tcPr>
          <w:p w14:paraId="3022F75C" w14:textId="77777777"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shd w:val="clear" w:color="auto" w:fill="auto"/>
          </w:tcPr>
          <w:p w14:paraId="4878593E" w14:textId="77777777"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4C046AA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14:paraId="607D4FCE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426B6D53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E4DDAA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7BCAEA4C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shd w:val="clear" w:color="auto" w:fill="auto"/>
            <w:vAlign w:val="center"/>
          </w:tcPr>
          <w:p w14:paraId="328B6271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 w14:paraId="284C5435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14:paraId="3D952E30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2D037352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14:paraId="786BE24F" w14:textId="77777777"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5DD5E28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14:paraId="715FB87E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0035B21D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14:paraId="26FEAB39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12FB756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14:paraId="53D32A5C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670CEBA1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14:paraId="75B86204" w14:textId="77777777"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14:paraId="7D7FD3AF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1F19AF4C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14:paraId="3766B181" w14:textId="77777777"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14:paraId="79B472DC" w14:textId="77777777" w:rsidR="00E302BF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1AA74953" w14:textId="77777777"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7874E31" w14:textId="77777777" w:rsidR="003B654A" w:rsidRPr="007C6177" w:rsidRDefault="003B654A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3CCF731C" w14:textId="77777777" w:rsidR="003B654A" w:rsidRPr="007C6177" w:rsidRDefault="003B654A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154B4" w:rsidRPr="007C6177" w14:paraId="626FAE01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2BE8CA99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shd w:val="clear" w:color="auto" w:fill="auto"/>
          </w:tcPr>
          <w:p w14:paraId="1CB12A53" w14:textId="77777777"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335" w:type="dxa"/>
            <w:shd w:val="clear" w:color="auto" w:fill="auto"/>
          </w:tcPr>
          <w:p w14:paraId="53B1645A" w14:textId="77777777"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5763C55C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972D2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BAC4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DC0DD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44DCD5A5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auto"/>
          </w:tcPr>
          <w:p w14:paraId="66FD026A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296CB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E302BF" w:rsidRPr="007C6177" w14:paraId="3561F161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71734868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463" w:type="dxa"/>
            <w:shd w:val="clear" w:color="auto" w:fill="auto"/>
          </w:tcPr>
          <w:p w14:paraId="6EADBB22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19F10336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3" w:type="dxa"/>
            <w:shd w:val="clear" w:color="auto" w:fill="auto"/>
          </w:tcPr>
          <w:p w14:paraId="4E14EBD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13A83395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14:paraId="36CF8F8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53C1206D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967" w:type="dxa"/>
            <w:shd w:val="clear" w:color="auto" w:fill="auto"/>
          </w:tcPr>
          <w:p w14:paraId="3305EA43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335" w:type="dxa"/>
            <w:shd w:val="clear" w:color="auto" w:fill="auto"/>
          </w:tcPr>
          <w:p w14:paraId="04F8DF11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0" w:type="dxa"/>
            <w:shd w:val="clear" w:color="auto" w:fill="auto"/>
          </w:tcPr>
          <w:p w14:paraId="5A9230AB" w14:textId="77777777" w:rsidR="00E302BF" w:rsidRPr="007C6177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B154B4" w:rsidRPr="007C6177" w14:paraId="5A3E07D8" w14:textId="77777777" w:rsidTr="007C6177">
        <w:trPr>
          <w:jc w:val="center"/>
        </w:trPr>
        <w:tc>
          <w:tcPr>
            <w:tcW w:w="403" w:type="dxa"/>
            <w:shd w:val="clear" w:color="auto" w:fill="auto"/>
            <w:vAlign w:val="center"/>
          </w:tcPr>
          <w:p w14:paraId="0975E73D" w14:textId="77777777"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shd w:val="clear" w:color="auto" w:fill="auto"/>
          </w:tcPr>
          <w:p w14:paraId="0B34D034" w14:textId="77777777" w:rsidR="00B154B4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</w:p>
          <w:p w14:paraId="0424017C" w14:textId="77777777"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2B92157C" w14:textId="77777777" w:rsidR="008252D9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1E4F10A3" w14:textId="77777777" w:rsidR="008252D9" w:rsidRPr="007C6177" w:rsidRDefault="008252D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8BFC003" w14:textId="77777777"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0F360511" w14:textId="77777777" w:rsidR="0020769F" w:rsidRPr="001B7730" w:rsidRDefault="0020769F" w:rsidP="000C1CD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14:paraId="266D05B7" w14:textId="77777777" w:rsidR="00904254" w:rsidRPr="001B7730" w:rsidRDefault="00904254" w:rsidP="000C1CD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14:paraId="14804339" w14:textId="358A059E" w:rsidR="00904B92" w:rsidRPr="0010731A" w:rsidRDefault="0020769F" w:rsidP="0010731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</w:t>
      </w:r>
      <w:r w:rsidR="000C1CD5">
        <w:rPr>
          <w:rFonts w:ascii="Calibri" w:hAnsi="Calibri" w:cs="Calibri"/>
          <w:sz w:val="22"/>
          <w:szCs w:val="22"/>
          <w:lang w:eastAsia="en-US"/>
        </w:rPr>
        <w:t>…………………….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>…………………………………………..</w:t>
      </w:r>
    </w:p>
    <w:p w14:paraId="5EC3ADE9" w14:textId="77777777" w:rsidR="00904B92" w:rsidRDefault="00904B92" w:rsidP="00904B9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76BEDB57" w14:textId="179F8BD2" w:rsidR="00B05A05" w:rsidRPr="006772A6" w:rsidRDefault="00C81BD9" w:rsidP="00904B92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…………………………………., dnia ……………</w:t>
      </w:r>
      <w:r w:rsidR="00FE5CFE" w:rsidRPr="006772A6">
        <w:rPr>
          <w:rFonts w:ascii="Calibri" w:hAnsi="Calibri"/>
          <w:lang w:eastAsia="en-US"/>
        </w:rPr>
        <w:t>………….</w:t>
      </w:r>
      <w:r w:rsidR="0020769F" w:rsidRPr="006772A6">
        <w:rPr>
          <w:rFonts w:ascii="Calibri" w:hAnsi="Calibri"/>
          <w:lang w:eastAsia="en-US"/>
        </w:rPr>
        <w:t>.</w:t>
      </w:r>
    </w:p>
    <w:p w14:paraId="12F1A1E1" w14:textId="77777777" w:rsidR="00904254" w:rsidRDefault="00904254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5ADBDF39" w14:textId="77777777"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……………………………………………………………………</w:t>
      </w:r>
    </w:p>
    <w:p w14:paraId="400F672C" w14:textId="77777777"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uprawnionej(ych)</w:t>
      </w:r>
    </w:p>
    <w:p w14:paraId="1FAA11EA" w14:textId="0B065325" w:rsidR="002A5663" w:rsidRPr="0010731A" w:rsidRDefault="0020769F" w:rsidP="0010731A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  <w:r w:rsidR="00827F28">
        <w:rPr>
          <w:rStyle w:val="Odwoanieprzypisudolnego"/>
          <w:rFonts w:ascii="Calibri" w:hAnsi="Calibri"/>
          <w:i/>
          <w:iCs/>
          <w:sz w:val="20"/>
          <w:szCs w:val="20"/>
          <w:lang w:eastAsia="en-US"/>
        </w:rPr>
        <w:footnoteReference w:id="9"/>
      </w:r>
    </w:p>
    <w:p w14:paraId="7545049F" w14:textId="5A7DF767" w:rsidR="00946077" w:rsidRPr="00827F28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</w:pPr>
      <w:r w:rsidRPr="00827F28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osobistym.</w:t>
      </w:r>
      <w:r w:rsidR="00827F28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 xml:space="preserve"> </w:t>
      </w:r>
      <w:r w:rsidRPr="00827F28">
        <w:rPr>
          <w:rFonts w:ascii="Calibri" w:eastAsia="Arial" w:hAnsi="Calibri" w:cs="Open Sans"/>
          <w:b/>
          <w:i/>
          <w:color w:val="FF0000"/>
          <w:kern w:val="1"/>
          <w:sz w:val="20"/>
          <w:szCs w:val="20"/>
          <w:lang w:eastAsia="zh-CN" w:bidi="hi-IN"/>
        </w:rPr>
        <w:t>Zamawiający zaleca zapisanie dokumentu w formacie PDF.</w:t>
      </w:r>
    </w:p>
    <w:sectPr w:rsidR="00946077" w:rsidRPr="00827F28" w:rsidSect="00827F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3F57A" w14:textId="77777777" w:rsidR="00E438EA" w:rsidRDefault="00E438EA" w:rsidP="00124C32">
      <w:r>
        <w:separator/>
      </w:r>
    </w:p>
  </w:endnote>
  <w:endnote w:type="continuationSeparator" w:id="0">
    <w:p w14:paraId="05C5DE5F" w14:textId="77777777" w:rsidR="00E438EA" w:rsidRDefault="00E438EA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D008B" w14:textId="77777777" w:rsidR="008D3DE9" w:rsidRDefault="008D3D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13E35" w14:textId="3AA4E323" w:rsidR="001365F9" w:rsidRPr="001B7730" w:rsidRDefault="001365F9" w:rsidP="001B7730">
    <w:pPr>
      <w:pStyle w:val="Stopka"/>
      <w:jc w:val="right"/>
      <w:rPr>
        <w:b/>
        <w:sz w:val="18"/>
        <w:szCs w:val="18"/>
      </w:rPr>
    </w:pPr>
    <w:r w:rsidRPr="001B7730">
      <w:rPr>
        <w:b/>
        <w:sz w:val="18"/>
        <w:szCs w:val="18"/>
      </w:rPr>
      <w:fldChar w:fldCharType="begin"/>
    </w:r>
    <w:r w:rsidRPr="001B7730">
      <w:rPr>
        <w:b/>
        <w:sz w:val="18"/>
        <w:szCs w:val="18"/>
      </w:rPr>
      <w:instrText>PAGE   \* MERGEFORMAT</w:instrText>
    </w:r>
    <w:r w:rsidRPr="001B7730">
      <w:rPr>
        <w:b/>
        <w:sz w:val="18"/>
        <w:szCs w:val="18"/>
      </w:rPr>
      <w:fldChar w:fldCharType="separate"/>
    </w:r>
    <w:r w:rsidR="00532C85">
      <w:rPr>
        <w:b/>
        <w:noProof/>
        <w:sz w:val="18"/>
        <w:szCs w:val="18"/>
      </w:rPr>
      <w:t>1</w:t>
    </w:r>
    <w:r w:rsidRPr="001B7730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54D37" w14:textId="77777777" w:rsidR="001365F9" w:rsidRPr="00AF416B" w:rsidRDefault="001365F9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33301517" w14:textId="77777777" w:rsidR="001365F9" w:rsidRPr="00AF416B" w:rsidRDefault="001365F9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56A5F297" w14:textId="77777777" w:rsidR="001365F9" w:rsidRPr="007D12E5" w:rsidRDefault="001365F9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28233" w14:textId="77777777" w:rsidR="00E438EA" w:rsidRDefault="00E438EA" w:rsidP="00124C32">
      <w:r>
        <w:separator/>
      </w:r>
    </w:p>
  </w:footnote>
  <w:footnote w:type="continuationSeparator" w:id="0">
    <w:p w14:paraId="74231CFD" w14:textId="77777777" w:rsidR="00E438EA" w:rsidRDefault="00E438EA" w:rsidP="00124C32">
      <w:r>
        <w:continuationSeparator/>
      </w:r>
    </w:p>
  </w:footnote>
  <w:footnote w:id="1">
    <w:p w14:paraId="31B8DD4A" w14:textId="77777777" w:rsidR="001365F9" w:rsidRPr="00827F28" w:rsidRDefault="001365F9" w:rsidP="002628B0">
      <w:pPr>
        <w:pStyle w:val="Tekstprzypisudolnego"/>
        <w:rPr>
          <w:rFonts w:ascii="Calibri" w:hAnsi="Calibri"/>
          <w:sz w:val="16"/>
          <w:szCs w:val="16"/>
        </w:rPr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1C0E1F59" w14:textId="77777777" w:rsidR="001365F9" w:rsidRDefault="001365F9" w:rsidP="002628B0">
      <w:pPr>
        <w:pStyle w:val="Tekstprzypisudolnego"/>
      </w:pPr>
      <w:r w:rsidRPr="00827F28">
        <w:rPr>
          <w:rStyle w:val="Odwoanieprzypisudolnego"/>
          <w:rFonts w:ascii="Calibri" w:hAnsi="Calibri"/>
          <w:sz w:val="16"/>
          <w:szCs w:val="16"/>
        </w:rPr>
        <w:footnoteRef/>
      </w:r>
      <w:r w:rsidRPr="00827F28"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14:paraId="6E667C2C" w14:textId="77777777" w:rsidR="001365F9" w:rsidRPr="009233A3" w:rsidRDefault="001365F9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6CB6A515" w14:textId="77777777" w:rsidR="001365F9" w:rsidRPr="009233A3" w:rsidRDefault="001365F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5E815A2" w14:textId="77777777" w:rsidR="001365F9" w:rsidRPr="009233A3" w:rsidRDefault="001365F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14:paraId="2392BD32" w14:textId="77777777" w:rsidR="001365F9" w:rsidRDefault="001365F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  <w:lang w:eastAsia="en-US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  <w:p w14:paraId="43302CB7" w14:textId="77777777" w:rsidR="00EE0951" w:rsidRDefault="00EE0951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  <w:lang w:eastAsia="en-US"/>
        </w:rPr>
      </w:pPr>
    </w:p>
    <w:p w14:paraId="198C8888" w14:textId="77777777" w:rsidR="00EE0951" w:rsidRDefault="00EE0951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  <w:lang w:eastAsia="en-US"/>
        </w:rPr>
      </w:pPr>
    </w:p>
    <w:p w14:paraId="2853EB7B" w14:textId="77777777" w:rsidR="00EE0951" w:rsidRPr="009233A3" w:rsidRDefault="00EE0951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</w:p>
  </w:footnote>
  <w:footnote w:id="7">
    <w:p w14:paraId="4F70FCBB" w14:textId="77777777" w:rsidR="001365F9" w:rsidRPr="009233A3" w:rsidRDefault="001365F9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8">
    <w:p w14:paraId="3C9C7C68" w14:textId="77777777" w:rsidR="001365F9" w:rsidRPr="00827F28" w:rsidRDefault="001365F9" w:rsidP="00962AE9">
      <w:pPr>
        <w:pStyle w:val="Tekstprzypisudolnego"/>
        <w:jc w:val="both"/>
        <w:rPr>
          <w:rFonts w:asciiTheme="minorHAnsi" w:hAnsiTheme="minorHAnsi" w:cs="Calibri"/>
          <w:sz w:val="16"/>
          <w:szCs w:val="16"/>
        </w:rPr>
      </w:pPr>
      <w:r w:rsidRPr="00827F28">
        <w:rPr>
          <w:rStyle w:val="Odwoanieprzypisudolnego"/>
          <w:rFonts w:asciiTheme="minorHAnsi" w:hAnsiTheme="minorHAnsi" w:cs="Calibri"/>
          <w:i/>
          <w:sz w:val="16"/>
          <w:szCs w:val="16"/>
        </w:rPr>
        <w:footnoteRef/>
      </w:r>
      <w:r w:rsidRPr="00827F28">
        <w:rPr>
          <w:rFonts w:asciiTheme="minorHAnsi" w:hAnsiTheme="minorHAnsi" w:cs="Calibri"/>
          <w:i/>
          <w:sz w:val="16"/>
          <w:szCs w:val="16"/>
        </w:rPr>
        <w:t xml:space="preserve"> np. konsorcjum, spółka cywilna</w:t>
      </w:r>
    </w:p>
  </w:footnote>
  <w:footnote w:id="9">
    <w:p w14:paraId="4C66FE7E" w14:textId="11C4ED9C" w:rsidR="001365F9" w:rsidRDefault="001365F9" w:rsidP="000C1CD5">
      <w:pPr>
        <w:autoSpaceDE w:val="0"/>
        <w:autoSpaceDN w:val="0"/>
        <w:adjustRightInd w:val="0"/>
      </w:pPr>
      <w:r w:rsidRPr="00827F2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827F28">
        <w:rPr>
          <w:rFonts w:asciiTheme="minorHAnsi" w:hAnsiTheme="minorHAnsi"/>
          <w:sz w:val="16"/>
          <w:szCs w:val="16"/>
        </w:rPr>
        <w:t xml:space="preserve"> </w:t>
      </w:r>
      <w:r w:rsidRPr="00827F28">
        <w:rPr>
          <w:rFonts w:asciiTheme="minorHAnsi" w:hAnsiTheme="minorHAnsi"/>
          <w:i/>
          <w:iCs/>
          <w:sz w:val="16"/>
          <w:szCs w:val="16"/>
          <w:lang w:eastAsia="en-US"/>
        </w:rPr>
        <w:t>Informacja dla Wykonawcy:</w:t>
      </w:r>
      <w:r>
        <w:rPr>
          <w:rFonts w:asciiTheme="minorHAnsi" w:hAnsiTheme="minorHAnsi"/>
          <w:i/>
          <w:iCs/>
          <w:sz w:val="16"/>
          <w:szCs w:val="16"/>
          <w:lang w:eastAsia="en-US"/>
        </w:rPr>
        <w:t xml:space="preserve"> </w:t>
      </w:r>
      <w:r w:rsidRPr="00827F28">
        <w:rPr>
          <w:rFonts w:asciiTheme="minorHAnsi" w:hAnsiTheme="minorHAnsi" w:cs="Times New Roman,Italic"/>
          <w:i/>
          <w:iCs/>
          <w:sz w:val="16"/>
          <w:szCs w:val="16"/>
          <w:lang w:eastAsia="en-US"/>
        </w:rPr>
        <w:t xml:space="preserve">Formularz ofertowy musi być podpisany przez osobę lub osoby uprawnione do reprezentowania firmy i </w:t>
      </w:r>
      <w:r w:rsidRPr="00827F28">
        <w:rPr>
          <w:rFonts w:asciiTheme="minorHAnsi" w:hAnsiTheme="minorHAnsi"/>
          <w:i/>
          <w:iCs/>
          <w:sz w:val="16"/>
          <w:szCs w:val="16"/>
          <w:lang w:eastAsia="en-US"/>
        </w:rPr>
        <w:t> </w:t>
      </w:r>
      <w:r w:rsidRPr="00827F28">
        <w:rPr>
          <w:rFonts w:asciiTheme="minorHAnsi" w:hAnsiTheme="minorHAnsi" w:cs="Times New Roman,Italic"/>
          <w:i/>
          <w:iCs/>
          <w:sz w:val="16"/>
          <w:szCs w:val="16"/>
          <w:lang w:eastAsia="en-US"/>
        </w:rPr>
        <w:t>przedłożony wraz z dokumentem (</w:t>
      </w:r>
      <w:r w:rsidRPr="00827F28">
        <w:rPr>
          <w:rFonts w:asciiTheme="minorHAnsi" w:hAnsiTheme="minorHAnsi"/>
          <w:i/>
          <w:iCs/>
          <w:sz w:val="16"/>
          <w:szCs w:val="16"/>
          <w:lang w:eastAsia="en-US"/>
        </w:rPr>
        <w:t>-</w:t>
      </w:r>
      <w:r w:rsidRPr="00827F28">
        <w:rPr>
          <w:rFonts w:asciiTheme="minorHAnsi" w:hAnsiTheme="minorHAnsi" w:cs="Times New Roman,Italic"/>
          <w:i/>
          <w:iCs/>
          <w:sz w:val="16"/>
          <w:szCs w:val="16"/>
          <w:lang w:eastAsia="en-US"/>
        </w:rPr>
        <w:t>ami) potwierdzającymi prawo do reprezentacji wykonawcy przez osobę podpisującą ofertę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46035" w14:textId="77777777" w:rsidR="008D3DE9" w:rsidRDefault="008D3D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7454F" w14:textId="489634D6" w:rsidR="001365F9" w:rsidRPr="001B7730" w:rsidRDefault="001365F9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 xml:space="preserve">załącznik nr </w:t>
    </w:r>
    <w:r>
      <w:rPr>
        <w:rFonts w:ascii="Calibri" w:hAnsi="Calibri"/>
        <w:sz w:val="18"/>
        <w:szCs w:val="18"/>
      </w:rPr>
      <w:t>1 do S</w:t>
    </w:r>
    <w:r w:rsidRPr="001B7730">
      <w:rPr>
        <w:rFonts w:ascii="Calibri" w:hAnsi="Calibri"/>
        <w:sz w:val="18"/>
        <w:szCs w:val="18"/>
      </w:rPr>
      <w:t>WZ: formularz ofertowy</w:t>
    </w:r>
  </w:p>
  <w:p w14:paraId="4B5AA211" w14:textId="593FE1F1" w:rsidR="001365F9" w:rsidRPr="001B7730" w:rsidRDefault="001365F9" w:rsidP="001B7730">
    <w:pPr>
      <w:rPr>
        <w:rFonts w:ascii="Calibri" w:hAnsi="Calibri"/>
        <w:sz w:val="18"/>
        <w:szCs w:val="18"/>
      </w:rPr>
    </w:pPr>
    <w:r w:rsidRPr="001B7730">
      <w:rPr>
        <w:rFonts w:ascii="Calibri" w:hAnsi="Calibri"/>
        <w:sz w:val="18"/>
        <w:szCs w:val="18"/>
      </w:rPr>
      <w:t>postępowanie nr ZDP.</w:t>
    </w:r>
    <w:r w:rsidR="00904B92">
      <w:rPr>
        <w:rFonts w:ascii="Calibri" w:hAnsi="Calibri"/>
        <w:sz w:val="18"/>
        <w:szCs w:val="18"/>
      </w:rPr>
      <w:t>DZ.2610.</w:t>
    </w:r>
    <w:r w:rsidR="00A43866">
      <w:rPr>
        <w:rFonts w:ascii="Calibri" w:hAnsi="Calibri"/>
        <w:sz w:val="18"/>
        <w:szCs w:val="18"/>
      </w:rPr>
      <w:t>1</w:t>
    </w:r>
    <w:r w:rsidR="008D3DE9">
      <w:rPr>
        <w:rFonts w:ascii="Calibri" w:hAnsi="Calibri"/>
        <w:sz w:val="18"/>
        <w:szCs w:val="18"/>
      </w:rPr>
      <w:t>4</w:t>
    </w:r>
    <w:r w:rsidR="00904B92">
      <w:rPr>
        <w:rFonts w:ascii="Calibri" w:hAnsi="Calibri"/>
        <w:sz w:val="18"/>
        <w:szCs w:val="18"/>
      </w:rPr>
      <w:t>.202</w:t>
    </w:r>
    <w:r w:rsidR="00633CF5">
      <w:rPr>
        <w:rFonts w:ascii="Calibri" w:hAnsi="Calibri"/>
        <w:sz w:val="18"/>
        <w:szCs w:val="18"/>
      </w:rPr>
      <w:t>4</w:t>
    </w:r>
    <w:r w:rsidR="00904B92">
      <w:rPr>
        <w:rFonts w:ascii="Calibri" w:hAnsi="Calibri"/>
        <w:sz w:val="18"/>
        <w:szCs w:val="18"/>
      </w:rPr>
      <w:t>.HS</w:t>
    </w:r>
  </w:p>
  <w:p w14:paraId="6F08531E" w14:textId="77777777" w:rsidR="001365F9" w:rsidRPr="004F64B6" w:rsidRDefault="001365F9" w:rsidP="001B7730">
    <w:pPr>
      <w:pStyle w:val="Nagwek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1EF4" w14:textId="77777777" w:rsidR="001365F9" w:rsidRPr="00D6577C" w:rsidRDefault="001365F9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5EE31E0D" w14:textId="77777777" w:rsidR="001365F9" w:rsidRPr="00D6577C" w:rsidRDefault="001365F9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4A04C765" w14:textId="77777777" w:rsidR="001365F9" w:rsidRPr="004F64B6" w:rsidRDefault="001365F9" w:rsidP="002C364B">
    <w:pPr>
      <w:pStyle w:val="Nagwek"/>
      <w:rPr>
        <w:i/>
        <w:sz w:val="4"/>
        <w:szCs w:val="4"/>
      </w:rPr>
    </w:pPr>
  </w:p>
  <w:p w14:paraId="34624309" w14:textId="77777777" w:rsidR="001365F9" w:rsidRPr="002C364B" w:rsidRDefault="001365F9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CFD01D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1463691481">
    <w:abstractNumId w:val="3"/>
  </w:num>
  <w:num w:numId="2" w16cid:durableId="1854758445">
    <w:abstractNumId w:val="2"/>
  </w:num>
  <w:num w:numId="3" w16cid:durableId="1940288743">
    <w:abstractNumId w:val="7"/>
  </w:num>
  <w:num w:numId="4" w16cid:durableId="1184593823">
    <w:abstractNumId w:val="0"/>
  </w:num>
  <w:num w:numId="5" w16cid:durableId="1273704636">
    <w:abstractNumId w:val="1"/>
  </w:num>
  <w:num w:numId="6" w16cid:durableId="2118477695">
    <w:abstractNumId w:val="4"/>
  </w:num>
  <w:num w:numId="7" w16cid:durableId="1794254127">
    <w:abstractNumId w:val="5"/>
  </w:num>
  <w:num w:numId="8" w16cid:durableId="1719665973">
    <w:abstractNumId w:val="6"/>
  </w:num>
  <w:num w:numId="9" w16cid:durableId="32802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C8F"/>
    <w:rsid w:val="000076C0"/>
    <w:rsid w:val="000173BA"/>
    <w:rsid w:val="00032F8C"/>
    <w:rsid w:val="0003626C"/>
    <w:rsid w:val="0003627F"/>
    <w:rsid w:val="00040708"/>
    <w:rsid w:val="0004210C"/>
    <w:rsid w:val="00047FEA"/>
    <w:rsid w:val="0005245F"/>
    <w:rsid w:val="00052D6E"/>
    <w:rsid w:val="000607DD"/>
    <w:rsid w:val="0007273C"/>
    <w:rsid w:val="00075338"/>
    <w:rsid w:val="000843A2"/>
    <w:rsid w:val="00086167"/>
    <w:rsid w:val="000920AA"/>
    <w:rsid w:val="000935AA"/>
    <w:rsid w:val="000A7EA6"/>
    <w:rsid w:val="000B29FB"/>
    <w:rsid w:val="000B4A90"/>
    <w:rsid w:val="000C1CD5"/>
    <w:rsid w:val="000C2289"/>
    <w:rsid w:val="000C45BE"/>
    <w:rsid w:val="000E2B7B"/>
    <w:rsid w:val="000F3BAE"/>
    <w:rsid w:val="000F4F88"/>
    <w:rsid w:val="0010731A"/>
    <w:rsid w:val="0011004A"/>
    <w:rsid w:val="00114237"/>
    <w:rsid w:val="00124C32"/>
    <w:rsid w:val="00130B31"/>
    <w:rsid w:val="00134C44"/>
    <w:rsid w:val="001365F9"/>
    <w:rsid w:val="00147FD2"/>
    <w:rsid w:val="00150703"/>
    <w:rsid w:val="00152232"/>
    <w:rsid w:val="00166206"/>
    <w:rsid w:val="001907AF"/>
    <w:rsid w:val="001920A6"/>
    <w:rsid w:val="0019500F"/>
    <w:rsid w:val="001A4D9F"/>
    <w:rsid w:val="001B7730"/>
    <w:rsid w:val="001C6A39"/>
    <w:rsid w:val="001E1E8A"/>
    <w:rsid w:val="00201AFA"/>
    <w:rsid w:val="00202152"/>
    <w:rsid w:val="0020586A"/>
    <w:rsid w:val="0020769F"/>
    <w:rsid w:val="002270FE"/>
    <w:rsid w:val="00230764"/>
    <w:rsid w:val="0023397C"/>
    <w:rsid w:val="00234BD8"/>
    <w:rsid w:val="0024056E"/>
    <w:rsid w:val="002511F9"/>
    <w:rsid w:val="00252073"/>
    <w:rsid w:val="002545F2"/>
    <w:rsid w:val="002570B9"/>
    <w:rsid w:val="002628B0"/>
    <w:rsid w:val="00266602"/>
    <w:rsid w:val="00276C30"/>
    <w:rsid w:val="002A2BD5"/>
    <w:rsid w:val="002A5663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156ED"/>
    <w:rsid w:val="003324D7"/>
    <w:rsid w:val="0033537B"/>
    <w:rsid w:val="00340744"/>
    <w:rsid w:val="00351715"/>
    <w:rsid w:val="00354F58"/>
    <w:rsid w:val="003554CB"/>
    <w:rsid w:val="003570BA"/>
    <w:rsid w:val="0036018E"/>
    <w:rsid w:val="00361A49"/>
    <w:rsid w:val="00363B49"/>
    <w:rsid w:val="0036612E"/>
    <w:rsid w:val="00374E6F"/>
    <w:rsid w:val="0038592C"/>
    <w:rsid w:val="003B654A"/>
    <w:rsid w:val="003B6FF2"/>
    <w:rsid w:val="003B7B7D"/>
    <w:rsid w:val="003C08C0"/>
    <w:rsid w:val="003C3742"/>
    <w:rsid w:val="003D4050"/>
    <w:rsid w:val="003D4B6D"/>
    <w:rsid w:val="003E75FA"/>
    <w:rsid w:val="003E7CDF"/>
    <w:rsid w:val="003F6080"/>
    <w:rsid w:val="00415561"/>
    <w:rsid w:val="00420C92"/>
    <w:rsid w:val="004226BF"/>
    <w:rsid w:val="0042602D"/>
    <w:rsid w:val="00430549"/>
    <w:rsid w:val="00432C10"/>
    <w:rsid w:val="00442D6D"/>
    <w:rsid w:val="00453046"/>
    <w:rsid w:val="0046359F"/>
    <w:rsid w:val="004931E9"/>
    <w:rsid w:val="00496CB5"/>
    <w:rsid w:val="004A0620"/>
    <w:rsid w:val="004A1567"/>
    <w:rsid w:val="004A2A0D"/>
    <w:rsid w:val="004D045E"/>
    <w:rsid w:val="004D24F7"/>
    <w:rsid w:val="004D45FB"/>
    <w:rsid w:val="004F64B6"/>
    <w:rsid w:val="00510AD1"/>
    <w:rsid w:val="0051163D"/>
    <w:rsid w:val="0051290A"/>
    <w:rsid w:val="0051360A"/>
    <w:rsid w:val="00522D15"/>
    <w:rsid w:val="00525233"/>
    <w:rsid w:val="00532C8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33CF5"/>
    <w:rsid w:val="006428B2"/>
    <w:rsid w:val="00644F24"/>
    <w:rsid w:val="00661D95"/>
    <w:rsid w:val="00662621"/>
    <w:rsid w:val="00672246"/>
    <w:rsid w:val="006728D2"/>
    <w:rsid w:val="006772A6"/>
    <w:rsid w:val="006971DB"/>
    <w:rsid w:val="006A1214"/>
    <w:rsid w:val="006A46A1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6E42A8"/>
    <w:rsid w:val="006F60C6"/>
    <w:rsid w:val="00703E73"/>
    <w:rsid w:val="00705CE1"/>
    <w:rsid w:val="00712F8D"/>
    <w:rsid w:val="0071626C"/>
    <w:rsid w:val="0072142D"/>
    <w:rsid w:val="007245F3"/>
    <w:rsid w:val="007411DB"/>
    <w:rsid w:val="0076242B"/>
    <w:rsid w:val="007630BD"/>
    <w:rsid w:val="0077684B"/>
    <w:rsid w:val="00796F6E"/>
    <w:rsid w:val="007A43A3"/>
    <w:rsid w:val="007A6AB2"/>
    <w:rsid w:val="007C6177"/>
    <w:rsid w:val="007D12E5"/>
    <w:rsid w:val="007D2994"/>
    <w:rsid w:val="007D42F5"/>
    <w:rsid w:val="007E28A7"/>
    <w:rsid w:val="007E6CB7"/>
    <w:rsid w:val="007F56D1"/>
    <w:rsid w:val="00811DB3"/>
    <w:rsid w:val="008252D9"/>
    <w:rsid w:val="008270E1"/>
    <w:rsid w:val="00827F28"/>
    <w:rsid w:val="00831C26"/>
    <w:rsid w:val="00833A81"/>
    <w:rsid w:val="00833C20"/>
    <w:rsid w:val="00850DCD"/>
    <w:rsid w:val="00852555"/>
    <w:rsid w:val="00857A1F"/>
    <w:rsid w:val="00866BDB"/>
    <w:rsid w:val="00872898"/>
    <w:rsid w:val="00876DA1"/>
    <w:rsid w:val="008A1520"/>
    <w:rsid w:val="008A25C7"/>
    <w:rsid w:val="008A46F5"/>
    <w:rsid w:val="008C10B8"/>
    <w:rsid w:val="008C3309"/>
    <w:rsid w:val="008C4BA1"/>
    <w:rsid w:val="008D3DE9"/>
    <w:rsid w:val="008F1B6F"/>
    <w:rsid w:val="00904254"/>
    <w:rsid w:val="00904B92"/>
    <w:rsid w:val="009233A3"/>
    <w:rsid w:val="00933FD7"/>
    <w:rsid w:val="00945603"/>
    <w:rsid w:val="00946077"/>
    <w:rsid w:val="00953289"/>
    <w:rsid w:val="00962AE9"/>
    <w:rsid w:val="0096716C"/>
    <w:rsid w:val="00997396"/>
    <w:rsid w:val="009A2CA5"/>
    <w:rsid w:val="009B1565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7C42"/>
    <w:rsid w:val="00A41601"/>
    <w:rsid w:val="00A42681"/>
    <w:rsid w:val="00A43866"/>
    <w:rsid w:val="00A56CF1"/>
    <w:rsid w:val="00A66E33"/>
    <w:rsid w:val="00A70794"/>
    <w:rsid w:val="00A75669"/>
    <w:rsid w:val="00A77B24"/>
    <w:rsid w:val="00A8435D"/>
    <w:rsid w:val="00A879F6"/>
    <w:rsid w:val="00A94835"/>
    <w:rsid w:val="00A95C8F"/>
    <w:rsid w:val="00A967F6"/>
    <w:rsid w:val="00AA2D58"/>
    <w:rsid w:val="00AC0785"/>
    <w:rsid w:val="00AC4B4E"/>
    <w:rsid w:val="00AD4A59"/>
    <w:rsid w:val="00AD7ED1"/>
    <w:rsid w:val="00B05A05"/>
    <w:rsid w:val="00B154B4"/>
    <w:rsid w:val="00B24456"/>
    <w:rsid w:val="00B325FD"/>
    <w:rsid w:val="00B33958"/>
    <w:rsid w:val="00B344F8"/>
    <w:rsid w:val="00B373C2"/>
    <w:rsid w:val="00B51C09"/>
    <w:rsid w:val="00B57897"/>
    <w:rsid w:val="00B73F41"/>
    <w:rsid w:val="00B75EC9"/>
    <w:rsid w:val="00B77169"/>
    <w:rsid w:val="00B7783A"/>
    <w:rsid w:val="00B95B0E"/>
    <w:rsid w:val="00BA4C59"/>
    <w:rsid w:val="00BE7AC4"/>
    <w:rsid w:val="00BF7CDB"/>
    <w:rsid w:val="00C03AFA"/>
    <w:rsid w:val="00C06424"/>
    <w:rsid w:val="00C416E7"/>
    <w:rsid w:val="00C4291A"/>
    <w:rsid w:val="00C42D65"/>
    <w:rsid w:val="00C43B55"/>
    <w:rsid w:val="00C7387E"/>
    <w:rsid w:val="00C75574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F2E46"/>
    <w:rsid w:val="00CF4B83"/>
    <w:rsid w:val="00D20BA4"/>
    <w:rsid w:val="00D37299"/>
    <w:rsid w:val="00D4158E"/>
    <w:rsid w:val="00D41E81"/>
    <w:rsid w:val="00D56A04"/>
    <w:rsid w:val="00D6577C"/>
    <w:rsid w:val="00D777C5"/>
    <w:rsid w:val="00D97FD4"/>
    <w:rsid w:val="00DA70F0"/>
    <w:rsid w:val="00DC2E20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438EA"/>
    <w:rsid w:val="00E50296"/>
    <w:rsid w:val="00E50BE3"/>
    <w:rsid w:val="00E54947"/>
    <w:rsid w:val="00E566F4"/>
    <w:rsid w:val="00E600E9"/>
    <w:rsid w:val="00E77E3E"/>
    <w:rsid w:val="00E84AAF"/>
    <w:rsid w:val="00E87A66"/>
    <w:rsid w:val="00E90DD6"/>
    <w:rsid w:val="00E95781"/>
    <w:rsid w:val="00EB4E76"/>
    <w:rsid w:val="00EB58E3"/>
    <w:rsid w:val="00EC3A03"/>
    <w:rsid w:val="00ED3993"/>
    <w:rsid w:val="00EE0951"/>
    <w:rsid w:val="00F000A8"/>
    <w:rsid w:val="00F06FDE"/>
    <w:rsid w:val="00F32BC8"/>
    <w:rsid w:val="00F4056B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B7669"/>
    <w:rsid w:val="00FC40E9"/>
    <w:rsid w:val="00FE2954"/>
    <w:rsid w:val="00FE5829"/>
    <w:rsid w:val="00FE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CD937C"/>
  <w15:docId w15:val="{80C095F1-1167-4C17-BBB8-F9E53CAE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C01B1-0C46-4DD6-83C9-3DF301387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</dc:creator>
  <cp:lastModifiedBy>Zamowienia</cp:lastModifiedBy>
  <cp:revision>14</cp:revision>
  <cp:lastPrinted>2021-04-20T09:49:00Z</cp:lastPrinted>
  <dcterms:created xsi:type="dcterms:W3CDTF">2021-10-12T10:10:00Z</dcterms:created>
  <dcterms:modified xsi:type="dcterms:W3CDTF">2024-09-11T10:34:00Z</dcterms:modified>
</cp:coreProperties>
</file>