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684"/>
      </w:tblGrid>
      <w:tr w:rsidR="002368D7" w:rsidRPr="009704B2" w14:paraId="73CB668D" w14:textId="77777777" w:rsidTr="009704B2">
        <w:tc>
          <w:tcPr>
            <w:tcW w:w="4530" w:type="dxa"/>
          </w:tcPr>
          <w:p w14:paraId="42E8C42C" w14:textId="0F85E0F9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F8734A">
              <w:rPr>
                <w:rFonts w:asciiTheme="minorHAnsi" w:hAnsiTheme="minorHAnsi" w:cstheme="minorHAnsi"/>
                <w:lang w:eastAsia="ar-SA"/>
              </w:rPr>
              <w:t>4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734A">
              <w:rPr>
                <w:rFonts w:asciiTheme="minorHAnsi" w:hAnsiTheme="minorHAnsi" w:cstheme="minorHAnsi"/>
                <w:lang w:eastAsia="ar-SA"/>
              </w:rPr>
              <w:t>5</w:t>
            </w:r>
          </w:p>
        </w:tc>
        <w:tc>
          <w:tcPr>
            <w:tcW w:w="4684" w:type="dxa"/>
          </w:tcPr>
          <w:p w14:paraId="76BAB555" w14:textId="5949BC6A" w:rsidR="002368D7" w:rsidRPr="009704B2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9704B2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B37A87" w:rsidRPr="009704B2">
              <w:rPr>
                <w:rFonts w:asciiTheme="minorHAnsi" w:hAnsiTheme="minorHAnsi" w:cstheme="minorHAnsi"/>
                <w:lang w:eastAsia="ar-SA"/>
              </w:rPr>
              <w:t>0</w:t>
            </w:r>
            <w:r w:rsidR="00CF34AC">
              <w:rPr>
                <w:rFonts w:asciiTheme="minorHAnsi" w:hAnsiTheme="minorHAnsi" w:cstheme="minorHAnsi"/>
                <w:lang w:eastAsia="ar-SA"/>
              </w:rPr>
              <w:t>5</w:t>
            </w:r>
            <w:r w:rsidRPr="009704B2">
              <w:rPr>
                <w:rFonts w:asciiTheme="minorHAnsi" w:hAnsiTheme="minorHAnsi" w:cstheme="minorHAnsi"/>
                <w:lang w:eastAsia="ar-SA"/>
              </w:rPr>
              <w:t>.</w:t>
            </w:r>
            <w:r w:rsidR="00B37A87" w:rsidRPr="009704B2">
              <w:rPr>
                <w:rFonts w:asciiTheme="minorHAnsi" w:hAnsiTheme="minorHAnsi" w:cstheme="minorHAnsi"/>
                <w:lang w:eastAsia="ar-SA"/>
              </w:rPr>
              <w:t>0</w:t>
            </w:r>
            <w:r w:rsidR="00F8734A">
              <w:rPr>
                <w:rFonts w:asciiTheme="minorHAnsi" w:hAnsiTheme="minorHAnsi" w:cstheme="minorHAnsi"/>
                <w:lang w:eastAsia="ar-SA"/>
              </w:rPr>
              <w:t>3</w:t>
            </w:r>
            <w:r w:rsidRPr="009704B2">
              <w:rPr>
                <w:rFonts w:asciiTheme="minorHAnsi" w:hAnsiTheme="minorHAnsi" w:cstheme="minorHAnsi"/>
                <w:lang w:eastAsia="ar-SA"/>
              </w:rPr>
              <w:t>.202</w:t>
            </w:r>
            <w:r w:rsidR="00B37A87" w:rsidRPr="009704B2">
              <w:rPr>
                <w:rFonts w:asciiTheme="minorHAnsi" w:hAnsiTheme="minorHAnsi" w:cstheme="minorHAnsi"/>
                <w:lang w:eastAsia="ar-SA"/>
              </w:rPr>
              <w:t>5</w:t>
            </w:r>
            <w:r w:rsidR="002368D7" w:rsidRPr="009704B2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4BCB26" w14:textId="397429FE" w:rsidR="00A671DD" w:rsidRPr="002368D7" w:rsidRDefault="00D447A9" w:rsidP="00A671DD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420209" w14:textId="77777777" w:rsidR="009245A1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>publicznych ,</w:t>
      </w:r>
    </w:p>
    <w:p w14:paraId="364D276B" w14:textId="67F2F8DC" w:rsidR="00D069E7" w:rsidRPr="002368D7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9E781B1" w14:textId="396C66B1" w:rsidR="00D447A9" w:rsidRPr="005F37E9" w:rsidRDefault="00D447A9" w:rsidP="00FD073D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r w:rsidR="00F8734A">
        <w:rPr>
          <w:rFonts w:asciiTheme="minorHAnsi" w:hAnsiTheme="minorHAnsi" w:cstheme="minorHAnsi"/>
          <w:b/>
          <w:bCs/>
          <w:i/>
          <w:lang w:eastAsia="ar-SA"/>
        </w:rPr>
        <w:t>Modernizacja infrastruktury sportowe</w:t>
      </w:r>
      <w:r w:rsidR="00B37A87">
        <w:rPr>
          <w:rFonts w:asciiTheme="minorHAnsi" w:hAnsiTheme="minorHAnsi" w:cstheme="minorHAnsi"/>
          <w:b/>
          <w:bCs/>
          <w:i/>
          <w:lang w:eastAsia="ar-SA"/>
        </w:rPr>
        <w:t>j w Gminie Narol</w:t>
      </w: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3C57773D" w14:textId="77777777" w:rsidR="005F37E9" w:rsidRPr="005F37E9" w:rsidRDefault="005F37E9" w:rsidP="005F37E9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5F37E9">
        <w:rPr>
          <w:rFonts w:asciiTheme="minorHAnsi" w:hAnsiTheme="minorHAnsi" w:cstheme="minorHAnsi"/>
          <w:b/>
          <w:bCs/>
          <w:lang w:eastAsia="en-US"/>
        </w:rPr>
        <w:t xml:space="preserve">Usługi Remontowo-Budowlane </w:t>
      </w:r>
    </w:p>
    <w:p w14:paraId="028642A8" w14:textId="77777777" w:rsidR="005F37E9" w:rsidRPr="005F37E9" w:rsidRDefault="005F37E9" w:rsidP="005F37E9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5F37E9">
        <w:rPr>
          <w:rFonts w:asciiTheme="minorHAnsi" w:hAnsiTheme="minorHAnsi" w:cstheme="minorHAnsi"/>
          <w:b/>
          <w:bCs/>
          <w:lang w:eastAsia="en-US"/>
        </w:rPr>
        <w:t>Paweł Kukiełka</w:t>
      </w:r>
    </w:p>
    <w:p w14:paraId="73B7D782" w14:textId="77777777" w:rsidR="005F37E9" w:rsidRPr="005F37E9" w:rsidRDefault="005F37E9" w:rsidP="005F37E9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5F37E9">
        <w:rPr>
          <w:rFonts w:asciiTheme="minorHAnsi" w:hAnsiTheme="minorHAnsi" w:cstheme="minorHAnsi"/>
          <w:b/>
          <w:bCs/>
          <w:lang w:eastAsia="en-US"/>
        </w:rPr>
        <w:t>Huta Dzierążyńska 108</w:t>
      </w:r>
    </w:p>
    <w:p w14:paraId="6ED38412" w14:textId="77777777" w:rsidR="005F37E9" w:rsidRPr="005F37E9" w:rsidRDefault="005F37E9" w:rsidP="005F37E9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5F37E9">
        <w:rPr>
          <w:rFonts w:asciiTheme="minorHAnsi" w:hAnsiTheme="minorHAnsi" w:cstheme="minorHAnsi"/>
          <w:b/>
          <w:bCs/>
          <w:lang w:eastAsia="en-US"/>
        </w:rPr>
        <w:t>22-610 Krynice</w:t>
      </w:r>
    </w:p>
    <w:p w14:paraId="3A10EB57" w14:textId="77777777" w:rsidR="00B37A87" w:rsidRPr="002368D7" w:rsidRDefault="00B37A87" w:rsidP="00B37A87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87"/>
        <w:gridCol w:w="3624"/>
        <w:gridCol w:w="1559"/>
        <w:gridCol w:w="1985"/>
        <w:gridCol w:w="1559"/>
      </w:tblGrid>
      <w:tr w:rsidR="00235C52" w:rsidRPr="002368D7" w14:paraId="60ECDF6D" w14:textId="77777777" w:rsidTr="00C60CE9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012B5E50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4E1E4B87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F8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559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83ECF" w:rsidRPr="002368D7" w14:paraId="4572DB73" w14:textId="77777777" w:rsidTr="00C60CE9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4" w:type="dxa"/>
            <w:vAlign w:val="center"/>
          </w:tcPr>
          <w:p w14:paraId="26591C2E" w14:textId="77777777" w:rsidR="00A11C6A" w:rsidRPr="004D0492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BIPV System Sp. z o.o.</w:t>
            </w:r>
          </w:p>
          <w:p w14:paraId="439ADBF0" w14:textId="77777777" w:rsidR="00A11C6A" w:rsidRPr="004D0492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 xml:space="preserve">ul. </w:t>
            </w:r>
            <w:r>
              <w:rPr>
                <w:color w:val="000000" w:themeColor="text1"/>
                <w:sz w:val="22"/>
              </w:rPr>
              <w:t>Reformacka 6</w:t>
            </w:r>
          </w:p>
          <w:p w14:paraId="262D1A67" w14:textId="26F46E1D" w:rsidR="00F83ECF" w:rsidRPr="00C60CE9" w:rsidRDefault="00A11C6A" w:rsidP="00A11C6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35-026 Rzeszów</w:t>
            </w:r>
          </w:p>
        </w:tc>
        <w:tc>
          <w:tcPr>
            <w:tcW w:w="1559" w:type="dxa"/>
            <w:vAlign w:val="center"/>
          </w:tcPr>
          <w:p w14:paraId="2B5AB078" w14:textId="1AE5EAB6" w:rsidR="00F83ECF" w:rsidRPr="00C60CE9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55,21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F83ECF" w:rsidRPr="00C60CE9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1362693" w14:textId="593FCAB6" w:rsidR="00F83ECF" w:rsidRPr="00C60CE9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95,21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83ECF" w:rsidRPr="002368D7" w14:paraId="3042DC64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F83ECF" w:rsidRPr="00382F7E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F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24" w:type="dxa"/>
            <w:vAlign w:val="center"/>
          </w:tcPr>
          <w:p w14:paraId="2110EA7F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KONSORCJUM FIRM:</w:t>
            </w:r>
          </w:p>
          <w:p w14:paraId="2100C449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Lider Konsorcjum</w:t>
            </w:r>
          </w:p>
          <w:p w14:paraId="3576D633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 xml:space="preserve">Knap </w:t>
            </w:r>
            <w:proofErr w:type="spellStart"/>
            <w:r w:rsidRPr="00382F7E">
              <w:rPr>
                <w:color w:val="000000" w:themeColor="text1"/>
                <w:sz w:val="22"/>
              </w:rPr>
              <w:t>Budex</w:t>
            </w:r>
            <w:proofErr w:type="spellEnd"/>
          </w:p>
          <w:p w14:paraId="2B04266A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Paweł Knap</w:t>
            </w:r>
          </w:p>
          <w:p w14:paraId="594279B6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 xml:space="preserve">ul. Gen. Józefa </w:t>
            </w:r>
            <w:proofErr w:type="spellStart"/>
            <w:r w:rsidRPr="00382F7E">
              <w:rPr>
                <w:color w:val="000000" w:themeColor="text1"/>
                <w:sz w:val="22"/>
              </w:rPr>
              <w:t>Kustronia</w:t>
            </w:r>
            <w:proofErr w:type="spellEnd"/>
            <w:r w:rsidRPr="00382F7E">
              <w:rPr>
                <w:color w:val="000000" w:themeColor="text1"/>
                <w:sz w:val="22"/>
              </w:rPr>
              <w:t xml:space="preserve"> 30A</w:t>
            </w:r>
          </w:p>
          <w:p w14:paraId="664426B6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37-630 Oleszyce</w:t>
            </w:r>
          </w:p>
          <w:p w14:paraId="5F8E0E06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Partner Konsorcjum</w:t>
            </w:r>
          </w:p>
          <w:p w14:paraId="67BCEA52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lastRenderedPageBreak/>
              <w:t>Przedsiębiorstwo Usługowo-Handlowe</w:t>
            </w:r>
          </w:p>
          <w:p w14:paraId="55764C71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„POW-BUD”</w:t>
            </w:r>
          </w:p>
          <w:p w14:paraId="365F602C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Piotr Powroźnik</w:t>
            </w:r>
          </w:p>
          <w:p w14:paraId="03F938A7" w14:textId="77777777" w:rsidR="00A11C6A" w:rsidRPr="00382F7E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382F7E">
              <w:rPr>
                <w:color w:val="000000" w:themeColor="text1"/>
                <w:sz w:val="22"/>
              </w:rPr>
              <w:t>ul. Jana III Sobieskiego 32</w:t>
            </w:r>
          </w:p>
          <w:p w14:paraId="2A945956" w14:textId="0AFF08C8" w:rsidR="00F83ECF" w:rsidRPr="00382F7E" w:rsidRDefault="00A11C6A" w:rsidP="00A11C6A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2F7E">
              <w:rPr>
                <w:color w:val="000000" w:themeColor="text1"/>
                <w:sz w:val="22"/>
              </w:rPr>
              <w:t>37-630 Oleszyce</w:t>
            </w:r>
          </w:p>
        </w:tc>
        <w:tc>
          <w:tcPr>
            <w:tcW w:w="1559" w:type="dxa"/>
            <w:vAlign w:val="center"/>
          </w:tcPr>
          <w:p w14:paraId="1833FE3A" w14:textId="6F0513AA" w:rsidR="00F83ECF" w:rsidRPr="00382F7E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F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59,23</w:t>
            </w:r>
            <w:r w:rsidR="005D4CD1" w:rsidRPr="00382F7E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7D7A357" w14:textId="7B268862" w:rsidR="00F83ECF" w:rsidRPr="00382F7E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F7E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EBE940F" w14:textId="65EB86D7" w:rsidR="00F83ECF" w:rsidRPr="00382F7E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F7E">
              <w:rPr>
                <w:rFonts w:asciiTheme="minorHAnsi" w:hAnsiTheme="minorHAnsi" w:cstheme="minorHAnsi"/>
                <w:sz w:val="22"/>
                <w:szCs w:val="22"/>
              </w:rPr>
              <w:t>99,23</w:t>
            </w:r>
            <w:r w:rsidR="005D4CD1" w:rsidRPr="00382F7E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327D04A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5A73B86" w14:textId="5A332CCF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24" w:type="dxa"/>
            <w:vAlign w:val="center"/>
          </w:tcPr>
          <w:p w14:paraId="3A6CF4A3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KONSORCJUM FIRM:</w:t>
            </w:r>
          </w:p>
          <w:p w14:paraId="00F1F3FA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Lider konsorcjum:</w:t>
            </w:r>
          </w:p>
          <w:p w14:paraId="5D2965D5" w14:textId="77777777" w:rsidR="00A11C6A" w:rsidRPr="00582E17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 xml:space="preserve">FHU GEORG Adam </w:t>
            </w:r>
            <w:proofErr w:type="spellStart"/>
            <w:r w:rsidRPr="00582E17">
              <w:rPr>
                <w:color w:val="000000" w:themeColor="text1"/>
                <w:sz w:val="22"/>
              </w:rPr>
              <w:t>Kornaga</w:t>
            </w:r>
            <w:proofErr w:type="spellEnd"/>
          </w:p>
          <w:p w14:paraId="18347612" w14:textId="77777777" w:rsidR="00A11C6A" w:rsidRPr="00582E17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>Aleksandrów 96a</w:t>
            </w:r>
          </w:p>
          <w:p w14:paraId="2FA25FBD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>23-408 Aleksandrów</w:t>
            </w:r>
          </w:p>
          <w:p w14:paraId="033FAF47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Partner konsorcjum:</w:t>
            </w:r>
          </w:p>
          <w:p w14:paraId="3D33F38F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Firma Budowlana GEORG 2 Małgorzata </w:t>
            </w:r>
            <w:proofErr w:type="spellStart"/>
            <w:r>
              <w:rPr>
                <w:color w:val="000000" w:themeColor="text1"/>
                <w:sz w:val="22"/>
              </w:rPr>
              <w:t>Korga</w:t>
            </w:r>
            <w:proofErr w:type="spellEnd"/>
          </w:p>
          <w:p w14:paraId="0D139AB5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Aleksandrów 468</w:t>
            </w:r>
          </w:p>
          <w:p w14:paraId="4422CF7F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23-408 Aleksandrów</w:t>
            </w:r>
          </w:p>
          <w:p w14:paraId="7BA33667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F6B0C7F" w14:textId="1A124AF1" w:rsidR="00C60CE9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58,86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8CB4061" w14:textId="419E2C9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8716D5A" w14:textId="4329D3B7" w:rsid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82F7E">
              <w:rPr>
                <w:rFonts w:asciiTheme="minorHAnsi" w:hAnsiTheme="minorHAnsi" w:cstheme="minorHAnsi"/>
                <w:sz w:val="22"/>
                <w:szCs w:val="22"/>
              </w:rPr>
              <w:t>8,86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7B38D2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46868D2" w14:textId="6C938B5A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24" w:type="dxa"/>
            <w:vAlign w:val="center"/>
          </w:tcPr>
          <w:p w14:paraId="02C60475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Budowlane RENOMEX Paweł Zawitkowski</w:t>
            </w:r>
          </w:p>
          <w:p w14:paraId="01A5B202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Dojazdowa 33</w:t>
            </w:r>
          </w:p>
          <w:p w14:paraId="4CAA9E5E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37-500 Jarosław</w:t>
            </w:r>
          </w:p>
          <w:p w14:paraId="248A19D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0DB62D" w14:textId="51D9A222" w:rsidR="00C60CE9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58,39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6612C638" w14:textId="3DD3A2D8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94B456E" w14:textId="4AB56A08" w:rsidR="00C60CE9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98,39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14A661C6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502E3887" w14:textId="424C13B8" w:rsidR="00C60CE9" w:rsidRPr="005F37E9" w:rsidRDefault="00A04F05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24" w:type="dxa"/>
            <w:vAlign w:val="center"/>
          </w:tcPr>
          <w:p w14:paraId="4DD09FFF" w14:textId="77777777" w:rsidR="005F37E9" w:rsidRPr="005F37E9" w:rsidRDefault="00A11C6A" w:rsidP="00A11C6A">
            <w:pPr>
              <w:jc w:val="left"/>
              <w:rPr>
                <w:b/>
                <w:bCs/>
                <w:color w:val="000000" w:themeColor="text1"/>
                <w:sz w:val="22"/>
              </w:rPr>
            </w:pPr>
            <w:bookmarkStart w:id="0" w:name="_Hlk191884204"/>
            <w:r w:rsidRPr="005F37E9">
              <w:rPr>
                <w:b/>
                <w:bCs/>
                <w:color w:val="000000" w:themeColor="text1"/>
                <w:sz w:val="22"/>
              </w:rPr>
              <w:t xml:space="preserve">Usługi Remontowo-Budowlane </w:t>
            </w:r>
          </w:p>
          <w:p w14:paraId="5371052C" w14:textId="2FB85639" w:rsidR="00A11C6A" w:rsidRPr="005F37E9" w:rsidRDefault="00A11C6A" w:rsidP="00A11C6A">
            <w:pPr>
              <w:jc w:val="left"/>
              <w:rPr>
                <w:b/>
                <w:bCs/>
                <w:color w:val="000000" w:themeColor="text1"/>
                <w:sz w:val="22"/>
              </w:rPr>
            </w:pPr>
            <w:r w:rsidRPr="005F37E9">
              <w:rPr>
                <w:b/>
                <w:bCs/>
                <w:color w:val="000000" w:themeColor="text1"/>
                <w:sz w:val="22"/>
              </w:rPr>
              <w:t>Paweł Kukiełka</w:t>
            </w:r>
          </w:p>
          <w:p w14:paraId="31E05CC0" w14:textId="77777777" w:rsidR="00A11C6A" w:rsidRPr="005F37E9" w:rsidRDefault="00A11C6A" w:rsidP="00A11C6A">
            <w:pPr>
              <w:jc w:val="left"/>
              <w:rPr>
                <w:b/>
                <w:bCs/>
                <w:color w:val="000000" w:themeColor="text1"/>
                <w:sz w:val="22"/>
              </w:rPr>
            </w:pPr>
            <w:r w:rsidRPr="005F37E9">
              <w:rPr>
                <w:b/>
                <w:bCs/>
                <w:color w:val="000000" w:themeColor="text1"/>
                <w:sz w:val="22"/>
              </w:rPr>
              <w:t>Huta Dzierążyńska 108</w:t>
            </w:r>
          </w:p>
          <w:p w14:paraId="0752FD95" w14:textId="77777777" w:rsidR="00A11C6A" w:rsidRPr="005F37E9" w:rsidRDefault="00A11C6A" w:rsidP="00A11C6A">
            <w:pPr>
              <w:jc w:val="left"/>
              <w:rPr>
                <w:b/>
                <w:bCs/>
                <w:color w:val="000000" w:themeColor="text1"/>
                <w:sz w:val="22"/>
              </w:rPr>
            </w:pPr>
            <w:r w:rsidRPr="005F37E9">
              <w:rPr>
                <w:b/>
                <w:bCs/>
                <w:color w:val="000000" w:themeColor="text1"/>
                <w:sz w:val="22"/>
              </w:rPr>
              <w:t>22-610 Krynice</w:t>
            </w:r>
          </w:p>
          <w:bookmarkEnd w:id="0"/>
          <w:p w14:paraId="183B6445" w14:textId="77777777" w:rsidR="00C60CE9" w:rsidRPr="005F37E9" w:rsidRDefault="00C60CE9" w:rsidP="00C60CE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825AA6" w14:textId="48E94057" w:rsidR="00C60CE9" w:rsidRPr="005F37E9" w:rsidRDefault="005F37E9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="004C3086" w:rsidRPr="005F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DC52E4" w14:textId="46A9A0A1" w:rsidR="00C60CE9" w:rsidRPr="005F37E9" w:rsidRDefault="004C3086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1764E4B3" w14:textId="5E2C589B" w:rsidR="00C60CE9" w:rsidRPr="005F37E9" w:rsidRDefault="005F37E9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4C3086" w:rsidRPr="005F37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</w:tr>
      <w:tr w:rsidR="00A11C6A" w:rsidRPr="002368D7" w14:paraId="60F74D37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0B41CA1" w14:textId="0A5A341E" w:rsidR="00A11C6A" w:rsidRDefault="00A11C6A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24" w:type="dxa"/>
            <w:vAlign w:val="center"/>
          </w:tcPr>
          <w:p w14:paraId="2E68B5F7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Usługi Budowlane BUD-MONT Tadeusz Bednarczyk</w:t>
            </w:r>
          </w:p>
          <w:p w14:paraId="02199B50" w14:textId="670E1A3B" w:rsidR="00A11C6A" w:rsidRDefault="003E1C79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</w:t>
            </w:r>
            <w:r w:rsidR="00A11C6A">
              <w:rPr>
                <w:color w:val="000000" w:themeColor="text1"/>
                <w:sz w:val="22"/>
              </w:rPr>
              <w:t>l. Handlowa 7</w:t>
            </w:r>
          </w:p>
          <w:p w14:paraId="2B680E57" w14:textId="77777777" w:rsidR="00A11C6A" w:rsidRDefault="00A11C6A" w:rsidP="00A11C6A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18BAFD45" w14:textId="77777777" w:rsidR="00A11C6A" w:rsidRDefault="00A11C6A" w:rsidP="00A11C6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892FD0F" w14:textId="79B87EA0" w:rsidR="00A11C6A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54,11 pkt</w:t>
            </w:r>
          </w:p>
        </w:tc>
        <w:tc>
          <w:tcPr>
            <w:tcW w:w="1985" w:type="dxa"/>
            <w:vAlign w:val="center"/>
          </w:tcPr>
          <w:p w14:paraId="1A03083F" w14:textId="1E544A15" w:rsidR="00A11C6A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01602851" w14:textId="389373CE" w:rsidR="00A11C6A" w:rsidRDefault="00382F7E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94,11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140F80D1" w14:textId="77777777" w:rsidR="009F2A4C" w:rsidRDefault="009F2A4C" w:rsidP="004C3086">
      <w:pPr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2E8B0" w14:textId="77777777" w:rsidR="00A517E5" w:rsidRDefault="00A517E5" w:rsidP="00200AAC">
      <w:r>
        <w:separator/>
      </w:r>
    </w:p>
  </w:endnote>
  <w:endnote w:type="continuationSeparator" w:id="0">
    <w:p w14:paraId="72492093" w14:textId="77777777" w:rsidR="00A517E5" w:rsidRDefault="00A517E5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BE3C" w14:textId="77777777" w:rsidR="00A517E5" w:rsidRDefault="00A517E5" w:rsidP="00200AAC">
      <w:r>
        <w:separator/>
      </w:r>
    </w:p>
  </w:footnote>
  <w:footnote w:type="continuationSeparator" w:id="0">
    <w:p w14:paraId="6BEE7449" w14:textId="77777777" w:rsidR="00A517E5" w:rsidRDefault="00A517E5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0BCD" w14:textId="132D2C02" w:rsidR="00FD073D" w:rsidRPr="00F8734A" w:rsidRDefault="00B37A87" w:rsidP="00F8734A">
    <w:pPr>
      <w:tabs>
        <w:tab w:val="center" w:pos="4536"/>
        <w:tab w:val="right" w:pos="9070"/>
      </w:tabs>
      <w:jc w:val="center"/>
      <w:rPr>
        <w:color w:val="000000"/>
        <w:sz w:val="20"/>
        <w:szCs w:val="20"/>
        <w:lang w:eastAsia="en-US"/>
      </w:rPr>
    </w:pPr>
    <w:r w:rsidRPr="00887FE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433F077D" wp14:editId="640F24AB">
          <wp:extent cx="2933700" cy="876300"/>
          <wp:effectExtent l="0" t="0" r="0" b="0"/>
          <wp:docPr id="1326539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80689773"/>
  </w:p>
  <w:bookmarkEnd w:id="1"/>
  <w:p w14:paraId="77E498A7" w14:textId="77777777" w:rsidR="00F8734A" w:rsidRPr="00F8734A" w:rsidRDefault="00F8734A" w:rsidP="00F8734A">
    <w:pPr>
      <w:tabs>
        <w:tab w:val="center" w:pos="4153"/>
        <w:tab w:val="right" w:pos="8306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8734A">
      <w:rPr>
        <w:rFonts w:ascii="Arial" w:hAnsi="Arial" w:cs="Arial"/>
        <w:i/>
        <w:iCs/>
        <w:sz w:val="20"/>
        <w:szCs w:val="20"/>
        <w:lang w:eastAsia="ar-SA"/>
      </w:rPr>
      <w:t>ZP.271.4.2025</w:t>
    </w:r>
  </w:p>
  <w:p w14:paraId="5D1FF751" w14:textId="5E12D2C8" w:rsidR="00B37A87" w:rsidRPr="00F8734A" w:rsidRDefault="00F8734A" w:rsidP="00F8734A">
    <w:pPr>
      <w:tabs>
        <w:tab w:val="center" w:pos="4153"/>
        <w:tab w:val="right" w:pos="8306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8734A">
      <w:rPr>
        <w:rFonts w:ascii="Arial" w:hAnsi="Arial" w:cs="Arial"/>
        <w:i/>
        <w:iCs/>
        <w:sz w:val="20"/>
        <w:szCs w:val="20"/>
        <w:lang w:eastAsia="ar-SA"/>
      </w:rPr>
      <w:t>Modernizacja infrastruktury sportowej w Gminie Narol</w:t>
    </w:r>
  </w:p>
  <w:p w14:paraId="6EB1460A" w14:textId="46F0D023" w:rsidR="002368D7" w:rsidRPr="00A53689" w:rsidRDefault="002368D7" w:rsidP="00FD073D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5216"/>
    <w:multiLevelType w:val="multilevel"/>
    <w:tmpl w:val="1B282AFC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3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4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5"/>
  </w:num>
  <w:num w:numId="5" w16cid:durableId="1808356764">
    <w:abstractNumId w:val="3"/>
  </w:num>
  <w:num w:numId="6" w16cid:durableId="1407071946">
    <w:abstractNumId w:val="6"/>
  </w:num>
  <w:num w:numId="7" w16cid:durableId="609052150">
    <w:abstractNumId w:val="7"/>
  </w:num>
  <w:num w:numId="8" w16cid:durableId="117272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A4888"/>
    <w:rsid w:val="000B70AA"/>
    <w:rsid w:val="00143F93"/>
    <w:rsid w:val="00151207"/>
    <w:rsid w:val="00175652"/>
    <w:rsid w:val="00184813"/>
    <w:rsid w:val="001A751F"/>
    <w:rsid w:val="001B569E"/>
    <w:rsid w:val="001D75EC"/>
    <w:rsid w:val="00200AAC"/>
    <w:rsid w:val="00235264"/>
    <w:rsid w:val="00235C52"/>
    <w:rsid w:val="002368D7"/>
    <w:rsid w:val="002807D4"/>
    <w:rsid w:val="0029247C"/>
    <w:rsid w:val="002B0E8C"/>
    <w:rsid w:val="002E780A"/>
    <w:rsid w:val="00303C7D"/>
    <w:rsid w:val="00314FA3"/>
    <w:rsid w:val="003230F9"/>
    <w:rsid w:val="003719D1"/>
    <w:rsid w:val="00382F7E"/>
    <w:rsid w:val="00390C93"/>
    <w:rsid w:val="003A1489"/>
    <w:rsid w:val="003A55B6"/>
    <w:rsid w:val="003C01EE"/>
    <w:rsid w:val="003E1C79"/>
    <w:rsid w:val="00421528"/>
    <w:rsid w:val="00424A9A"/>
    <w:rsid w:val="004767EF"/>
    <w:rsid w:val="00482D60"/>
    <w:rsid w:val="00490091"/>
    <w:rsid w:val="004C3086"/>
    <w:rsid w:val="005417BC"/>
    <w:rsid w:val="00557627"/>
    <w:rsid w:val="00582F85"/>
    <w:rsid w:val="005C243E"/>
    <w:rsid w:val="005D4CD1"/>
    <w:rsid w:val="005D76D7"/>
    <w:rsid w:val="005E6F43"/>
    <w:rsid w:val="005F37E9"/>
    <w:rsid w:val="006600C7"/>
    <w:rsid w:val="006611C4"/>
    <w:rsid w:val="00663F05"/>
    <w:rsid w:val="00672C64"/>
    <w:rsid w:val="00683830"/>
    <w:rsid w:val="0068702F"/>
    <w:rsid w:val="006A6943"/>
    <w:rsid w:val="006B2DA6"/>
    <w:rsid w:val="006D2BED"/>
    <w:rsid w:val="006E23DA"/>
    <w:rsid w:val="006E75CE"/>
    <w:rsid w:val="007305C2"/>
    <w:rsid w:val="007321D9"/>
    <w:rsid w:val="00766BC2"/>
    <w:rsid w:val="007707F6"/>
    <w:rsid w:val="00791992"/>
    <w:rsid w:val="007A5E2D"/>
    <w:rsid w:val="007B45A9"/>
    <w:rsid w:val="00880D2B"/>
    <w:rsid w:val="00893C88"/>
    <w:rsid w:val="009245A1"/>
    <w:rsid w:val="0094360B"/>
    <w:rsid w:val="00944B50"/>
    <w:rsid w:val="009704B2"/>
    <w:rsid w:val="009A5340"/>
    <w:rsid w:val="009C2F96"/>
    <w:rsid w:val="009E56D5"/>
    <w:rsid w:val="009F2A4C"/>
    <w:rsid w:val="00A04F05"/>
    <w:rsid w:val="00A11C6A"/>
    <w:rsid w:val="00A212BB"/>
    <w:rsid w:val="00A24C04"/>
    <w:rsid w:val="00A27A1F"/>
    <w:rsid w:val="00A4218F"/>
    <w:rsid w:val="00A517E5"/>
    <w:rsid w:val="00A53689"/>
    <w:rsid w:val="00A671DD"/>
    <w:rsid w:val="00A73774"/>
    <w:rsid w:val="00AB024C"/>
    <w:rsid w:val="00AB6307"/>
    <w:rsid w:val="00AC2181"/>
    <w:rsid w:val="00AD05A2"/>
    <w:rsid w:val="00B14F3F"/>
    <w:rsid w:val="00B37A87"/>
    <w:rsid w:val="00B54F29"/>
    <w:rsid w:val="00B77AF1"/>
    <w:rsid w:val="00C12954"/>
    <w:rsid w:val="00C60CE9"/>
    <w:rsid w:val="00C64AEE"/>
    <w:rsid w:val="00C708E0"/>
    <w:rsid w:val="00CC3BFD"/>
    <w:rsid w:val="00CE1624"/>
    <w:rsid w:val="00CE5C13"/>
    <w:rsid w:val="00CF30CB"/>
    <w:rsid w:val="00CF34AC"/>
    <w:rsid w:val="00CF65D3"/>
    <w:rsid w:val="00D00C82"/>
    <w:rsid w:val="00D03C15"/>
    <w:rsid w:val="00D069E7"/>
    <w:rsid w:val="00D447A9"/>
    <w:rsid w:val="00D647A9"/>
    <w:rsid w:val="00DA119B"/>
    <w:rsid w:val="00DF6042"/>
    <w:rsid w:val="00E9647B"/>
    <w:rsid w:val="00EB40A2"/>
    <w:rsid w:val="00ED4B84"/>
    <w:rsid w:val="00EF0F31"/>
    <w:rsid w:val="00F57DA8"/>
    <w:rsid w:val="00F83ECF"/>
    <w:rsid w:val="00F87214"/>
    <w:rsid w:val="00F8734A"/>
    <w:rsid w:val="00FA5000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41</cp:revision>
  <cp:lastPrinted>2025-03-05T06:59:00Z</cp:lastPrinted>
  <dcterms:created xsi:type="dcterms:W3CDTF">2021-06-21T12:15:00Z</dcterms:created>
  <dcterms:modified xsi:type="dcterms:W3CDTF">2025-03-05T07:00:00Z</dcterms:modified>
</cp:coreProperties>
</file>