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273F4" w14:textId="4D059DA7" w:rsidR="00043492" w:rsidRPr="005656AB" w:rsidRDefault="00043492" w:rsidP="00043492">
      <w:pPr>
        <w:pStyle w:val="Nagwek10"/>
        <w:tabs>
          <w:tab w:val="right" w:pos="9588"/>
        </w:tabs>
        <w:spacing w:before="120"/>
        <w:jc w:val="left"/>
      </w:pPr>
      <w:r w:rsidRPr="005656AB">
        <w:rPr>
          <w:rFonts w:ascii="Calibri" w:hAnsi="Calibri" w:cs="Calibri"/>
          <w:bCs/>
          <w:i/>
          <w:iCs/>
          <w:sz w:val="20"/>
          <w:lang w:eastAsia="pl-PL"/>
        </w:rPr>
        <w:t>.................................................</w:t>
      </w:r>
      <w:r w:rsidRPr="005656AB">
        <w:rPr>
          <w:rFonts w:ascii="Calibri" w:hAnsi="Calibri" w:cs="Calibri"/>
          <w:bCs/>
          <w:i/>
          <w:iCs/>
          <w:sz w:val="20"/>
          <w:lang w:eastAsia="pl-PL"/>
        </w:rPr>
        <w:tab/>
      </w:r>
      <w:r w:rsidRPr="005656AB">
        <w:rPr>
          <w:rFonts w:ascii="Calibri" w:hAnsi="Calibri" w:cs="Calibri"/>
          <w:b w:val="0"/>
          <w:i/>
          <w:iCs/>
          <w:szCs w:val="24"/>
          <w:lang w:eastAsia="pl-PL"/>
        </w:rPr>
        <w:t>Załącznik nr 8 do SWZ</w:t>
      </w:r>
    </w:p>
    <w:p w14:paraId="5D073D2B" w14:textId="77777777" w:rsidR="00043492" w:rsidRPr="005656AB" w:rsidRDefault="00043492" w:rsidP="00043492">
      <w:pPr>
        <w:pStyle w:val="Nagwek10"/>
        <w:spacing w:before="120"/>
        <w:jc w:val="left"/>
      </w:pPr>
      <w:r w:rsidRPr="005656AB">
        <w:rPr>
          <w:rFonts w:ascii="Calibri" w:hAnsi="Calibri" w:cs="Calibri"/>
          <w:bCs/>
          <w:i/>
          <w:iCs/>
          <w:sz w:val="20"/>
          <w:lang w:eastAsia="pl-PL"/>
        </w:rPr>
        <w:t>(Nazwa i adres Wykonawcy)</w:t>
      </w:r>
    </w:p>
    <w:p w14:paraId="79C27941" w14:textId="77777777" w:rsidR="00043492" w:rsidRPr="005656AB" w:rsidRDefault="00043492" w:rsidP="00043492">
      <w:pPr>
        <w:pStyle w:val="Podtytu"/>
        <w:rPr>
          <w:rFonts w:ascii="Calibri" w:hAnsi="Calibri" w:cs="Calibri"/>
          <w:bCs/>
          <w:i/>
          <w:iCs/>
          <w:sz w:val="20"/>
          <w:lang w:eastAsia="ar-SA"/>
        </w:rPr>
      </w:pPr>
    </w:p>
    <w:p w14:paraId="34B29C43" w14:textId="02BCC5AA" w:rsidR="00043492" w:rsidRPr="005656AB" w:rsidRDefault="00043492" w:rsidP="00043492">
      <w:pPr>
        <w:spacing w:before="120"/>
        <w:jc w:val="right"/>
      </w:pPr>
      <w:r w:rsidRPr="005656AB">
        <w:rPr>
          <w:rFonts w:cs="Calibri"/>
          <w:b/>
          <w:bCs/>
          <w:i/>
          <w:iCs/>
          <w:sz w:val="20"/>
          <w:szCs w:val="20"/>
        </w:rPr>
        <w:t>...................................., dnia ....................... 202</w:t>
      </w:r>
      <w:r w:rsidR="00857FF6" w:rsidRPr="005656AB">
        <w:rPr>
          <w:rFonts w:cs="Calibri"/>
          <w:b/>
          <w:bCs/>
          <w:i/>
          <w:iCs/>
          <w:sz w:val="20"/>
          <w:szCs w:val="20"/>
        </w:rPr>
        <w:t xml:space="preserve">4 </w:t>
      </w:r>
      <w:r w:rsidRPr="005656AB">
        <w:rPr>
          <w:rFonts w:cs="Calibri"/>
          <w:b/>
          <w:bCs/>
          <w:i/>
          <w:iCs/>
          <w:sz w:val="20"/>
          <w:szCs w:val="20"/>
        </w:rPr>
        <w:t>r.</w:t>
      </w:r>
    </w:p>
    <w:p w14:paraId="432194AD" w14:textId="77777777" w:rsidR="00043492" w:rsidRPr="005656AB" w:rsidRDefault="00043492" w:rsidP="00043492">
      <w:pPr>
        <w:spacing w:before="120"/>
        <w:jc w:val="center"/>
        <w:rPr>
          <w:rFonts w:cs="Calibri"/>
          <w:b/>
          <w:bCs/>
          <w:i/>
          <w:iCs/>
          <w:sz w:val="20"/>
          <w:szCs w:val="20"/>
        </w:rPr>
      </w:pPr>
    </w:p>
    <w:p w14:paraId="7A517E9F" w14:textId="77777777" w:rsidR="00043492" w:rsidRPr="005656AB" w:rsidRDefault="00043492" w:rsidP="00043492">
      <w:pPr>
        <w:spacing w:before="120"/>
        <w:jc w:val="center"/>
        <w:rPr>
          <w:rFonts w:cs="Calibri"/>
          <w:b/>
          <w:bCs/>
          <w:i/>
          <w:iCs/>
          <w:sz w:val="20"/>
          <w:szCs w:val="20"/>
        </w:rPr>
      </w:pPr>
    </w:p>
    <w:p w14:paraId="2373886F" w14:textId="6EEA6D3B" w:rsidR="00043492" w:rsidRPr="005656AB" w:rsidRDefault="00043492" w:rsidP="00043492">
      <w:pPr>
        <w:spacing w:before="120"/>
        <w:jc w:val="center"/>
      </w:pPr>
      <w:r w:rsidRPr="005656AB">
        <w:rPr>
          <w:rFonts w:cs="Calibri"/>
          <w:b/>
          <w:bCs/>
          <w:i/>
          <w:iCs/>
        </w:rPr>
        <w:t>WYKAZ</w:t>
      </w:r>
      <w:r w:rsidR="002F7427" w:rsidRPr="005656AB">
        <w:rPr>
          <w:rFonts w:cs="Calibri"/>
          <w:b/>
          <w:bCs/>
          <w:i/>
          <w:iCs/>
        </w:rPr>
        <w:t xml:space="preserve"> NARZĘDZI I URZĄDZEŃ NIEZBĘDNYCH DO REALIZACJI </w:t>
      </w:r>
      <w:r w:rsidRPr="005656AB">
        <w:rPr>
          <w:rFonts w:cs="Calibri"/>
          <w:b/>
          <w:bCs/>
          <w:i/>
          <w:iCs/>
        </w:rPr>
        <w:t>ZAMÓWIENIA</w:t>
      </w:r>
    </w:p>
    <w:p w14:paraId="2245C8BE" w14:textId="28033784" w:rsidR="00043492" w:rsidRPr="005656AB" w:rsidRDefault="00043492" w:rsidP="00043492">
      <w:pPr>
        <w:spacing w:before="120"/>
        <w:jc w:val="center"/>
      </w:pPr>
      <w:r w:rsidRPr="005656AB">
        <w:rPr>
          <w:rFonts w:cs="Calibri"/>
        </w:rPr>
        <w:t>W zwi</w:t>
      </w:r>
      <w:r w:rsidRPr="005656AB">
        <w:rPr>
          <w:rFonts w:eastAsia="TimesNewRoman" w:cs="Calibri"/>
        </w:rPr>
        <w:t>ą</w:t>
      </w:r>
      <w:r w:rsidRPr="005656AB">
        <w:rPr>
          <w:rFonts w:cs="Calibri"/>
        </w:rPr>
        <w:t>zku ze zło</w:t>
      </w:r>
      <w:r w:rsidRPr="005656AB">
        <w:rPr>
          <w:rFonts w:eastAsia="TimesNewRoman" w:cs="Calibri"/>
        </w:rPr>
        <w:t>ż</w:t>
      </w:r>
      <w:r w:rsidRPr="005656AB">
        <w:rPr>
          <w:rFonts w:cs="Calibri"/>
        </w:rPr>
        <w:t xml:space="preserve">eniem oferty w przetargu nieograniczonym na </w:t>
      </w:r>
      <w:r w:rsidRPr="005656AB">
        <w:rPr>
          <w:rFonts w:cs="Calibri"/>
          <w:b/>
          <w:szCs w:val="22"/>
        </w:rPr>
        <w:t>„Prace komunalne i usługi portierskie w roku 202</w:t>
      </w:r>
      <w:r w:rsidR="002F7427" w:rsidRPr="005656AB">
        <w:rPr>
          <w:rFonts w:cs="Calibri"/>
          <w:b/>
          <w:szCs w:val="22"/>
        </w:rPr>
        <w:t>5</w:t>
      </w:r>
      <w:r w:rsidRPr="005656AB">
        <w:rPr>
          <w:rFonts w:cs="Calibri"/>
          <w:b/>
          <w:szCs w:val="22"/>
        </w:rPr>
        <w:t>, pełnione na terenie Nadleśnictwa Zwoleń”</w:t>
      </w:r>
    </w:p>
    <w:p w14:paraId="1ADEEE23" w14:textId="77777777" w:rsidR="00043492" w:rsidRPr="005656AB" w:rsidRDefault="00043492">
      <w:pPr>
        <w:keepNext/>
        <w:spacing w:before="240" w:after="60" w:line="259" w:lineRule="exact"/>
        <w:jc w:val="both"/>
        <w:rPr>
          <w:rFonts w:ascii="Arial" w:eastAsia="Arial" w:hAnsi="Arial" w:cs="Arial"/>
          <w:szCs w:val="22"/>
        </w:rPr>
      </w:pPr>
    </w:p>
    <w:tbl>
      <w:tblPr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3152"/>
        <w:gridCol w:w="829"/>
        <w:gridCol w:w="1771"/>
        <w:gridCol w:w="1853"/>
        <w:gridCol w:w="1126"/>
      </w:tblGrid>
      <w:tr w:rsidR="005656AB" w:rsidRPr="005656AB" w14:paraId="3807D16D" w14:textId="77777777" w:rsidTr="007C7AD1">
        <w:trPr>
          <w:trHeight w:val="1"/>
        </w:trPr>
        <w:tc>
          <w:tcPr>
            <w:tcW w:w="66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2A2E943" w14:textId="77777777" w:rsidR="007D1914" w:rsidRPr="005656AB" w:rsidRDefault="00DB242A">
            <w:pPr>
              <w:spacing w:before="60" w:after="160" w:line="259" w:lineRule="exact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 xml:space="preserve">Nr referencyjny nadany sprawie przez Zamawiającego </w:t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EDB8EF3" w14:textId="5F2EAB06" w:rsidR="007D1914" w:rsidRPr="005656AB" w:rsidRDefault="00DB242A" w:rsidP="00A607B5">
            <w:pPr>
              <w:spacing w:before="60" w:after="160" w:line="259" w:lineRule="exact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b/>
                <w:szCs w:val="22"/>
              </w:rPr>
              <w:t>S</w:t>
            </w:r>
            <w:r w:rsidR="002F7427" w:rsidRPr="005656AB">
              <w:rPr>
                <w:rFonts w:ascii="Arial" w:eastAsia="Arial" w:hAnsi="Arial" w:cs="Arial"/>
                <w:b/>
                <w:szCs w:val="22"/>
              </w:rPr>
              <w:t>A</w:t>
            </w:r>
            <w:r w:rsidRPr="005656AB">
              <w:rPr>
                <w:rFonts w:ascii="Arial" w:eastAsia="Arial" w:hAnsi="Arial" w:cs="Arial"/>
                <w:b/>
                <w:szCs w:val="22"/>
              </w:rPr>
              <w:t>.270.</w:t>
            </w:r>
            <w:r w:rsidR="005238B3" w:rsidRPr="005656AB">
              <w:rPr>
                <w:rFonts w:ascii="Arial" w:eastAsia="Arial" w:hAnsi="Arial" w:cs="Arial"/>
                <w:b/>
                <w:szCs w:val="22"/>
              </w:rPr>
              <w:t>2.</w:t>
            </w:r>
            <w:r w:rsidR="002F7427" w:rsidRPr="005656AB">
              <w:rPr>
                <w:rFonts w:ascii="Arial" w:eastAsia="Arial" w:hAnsi="Arial" w:cs="Arial"/>
                <w:b/>
                <w:szCs w:val="22"/>
              </w:rPr>
              <w:t>10</w:t>
            </w:r>
            <w:r w:rsidR="005238B3" w:rsidRPr="005656AB">
              <w:rPr>
                <w:rFonts w:ascii="Arial" w:eastAsia="Arial" w:hAnsi="Arial" w:cs="Arial"/>
                <w:b/>
                <w:szCs w:val="22"/>
              </w:rPr>
              <w:t>.202</w:t>
            </w:r>
            <w:r w:rsidR="002F7427" w:rsidRPr="005656AB">
              <w:rPr>
                <w:rFonts w:ascii="Arial" w:eastAsia="Arial" w:hAnsi="Arial" w:cs="Arial"/>
                <w:b/>
                <w:szCs w:val="22"/>
              </w:rPr>
              <w:t>4</w:t>
            </w:r>
          </w:p>
        </w:tc>
      </w:tr>
      <w:tr w:rsidR="005656AB" w:rsidRPr="005656AB" w14:paraId="375A20BF" w14:textId="77777777" w:rsidTr="007C7AD1">
        <w:trPr>
          <w:trHeight w:val="1758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EFA1193" w14:textId="77777777" w:rsidR="007D1914" w:rsidRPr="005656AB" w:rsidRDefault="00DB242A">
            <w:pPr>
              <w:spacing w:before="120" w:line="240" w:lineRule="exact"/>
              <w:ind w:right="11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656AB">
              <w:rPr>
                <w:rFonts w:ascii="Arial" w:eastAsia="Arial" w:hAnsi="Arial" w:cs="Arial"/>
                <w:b/>
                <w:bCs/>
                <w:szCs w:val="22"/>
              </w:rPr>
              <w:t>L.p.</w:t>
            </w:r>
          </w:p>
        </w:tc>
        <w:tc>
          <w:tcPr>
            <w:tcW w:w="3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A80F91C" w14:textId="77777777" w:rsidR="007D1914" w:rsidRPr="005656AB" w:rsidRDefault="00DB242A">
            <w:pPr>
              <w:spacing w:before="120" w:line="240" w:lineRule="exact"/>
              <w:ind w:right="17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656AB">
              <w:rPr>
                <w:rFonts w:ascii="Arial" w:eastAsia="Arial" w:hAnsi="Arial" w:cs="Arial"/>
                <w:b/>
                <w:bCs/>
                <w:szCs w:val="22"/>
              </w:rPr>
              <w:t>Wyszczególnienie narzędzi i maszyn (rodzaj, nazwa producenta, model)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0E196AA" w14:textId="13416753" w:rsidR="007D1914" w:rsidRPr="005656AB" w:rsidRDefault="007C7AD1">
            <w:pPr>
              <w:spacing w:before="120" w:line="240" w:lineRule="exact"/>
              <w:ind w:right="317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656AB">
              <w:rPr>
                <w:rFonts w:ascii="Arial" w:eastAsia="Arial" w:hAnsi="Arial" w:cs="Arial"/>
                <w:b/>
                <w:bCs/>
                <w:szCs w:val="22"/>
              </w:rPr>
              <w:t>I</w:t>
            </w:r>
            <w:r w:rsidR="00DB242A" w:rsidRPr="005656AB">
              <w:rPr>
                <w:rFonts w:ascii="Arial" w:eastAsia="Arial" w:hAnsi="Arial" w:cs="Arial"/>
                <w:b/>
                <w:bCs/>
                <w:szCs w:val="22"/>
              </w:rPr>
              <w:t>lość</w:t>
            </w:r>
          </w:p>
        </w:tc>
        <w:tc>
          <w:tcPr>
            <w:tcW w:w="1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95DDC63" w14:textId="77777777" w:rsidR="007D1914" w:rsidRPr="005656AB" w:rsidRDefault="00DB242A">
            <w:pPr>
              <w:spacing w:before="120" w:line="240" w:lineRule="exact"/>
              <w:ind w:right="317"/>
              <w:jc w:val="center"/>
              <w:rPr>
                <w:rFonts w:ascii="Arial" w:eastAsia="Arial" w:hAnsi="Arial" w:cs="Arial"/>
                <w:b/>
                <w:bCs/>
                <w:szCs w:val="22"/>
              </w:rPr>
            </w:pPr>
            <w:r w:rsidRPr="005656AB">
              <w:rPr>
                <w:rFonts w:ascii="Arial" w:eastAsia="Arial" w:hAnsi="Arial" w:cs="Arial"/>
                <w:b/>
                <w:bCs/>
                <w:szCs w:val="22"/>
              </w:rPr>
              <w:t>Dysponuję</w:t>
            </w:r>
          </w:p>
          <w:p w14:paraId="10DC99A2" w14:textId="77777777" w:rsidR="007D1914" w:rsidRPr="005656AB" w:rsidRDefault="00DB242A">
            <w:pPr>
              <w:spacing w:before="120" w:line="240" w:lineRule="exact"/>
              <w:ind w:right="317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656AB">
              <w:rPr>
                <w:rFonts w:ascii="Arial" w:eastAsia="Arial" w:hAnsi="Arial" w:cs="Arial"/>
                <w:b/>
                <w:bCs/>
                <w:szCs w:val="22"/>
              </w:rPr>
              <w:t>TAK/NIE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9FEA341" w14:textId="77777777" w:rsidR="007D1914" w:rsidRPr="005656AB" w:rsidRDefault="00DB242A">
            <w:pPr>
              <w:tabs>
                <w:tab w:val="left" w:pos="955"/>
              </w:tabs>
              <w:spacing w:before="120" w:line="240" w:lineRule="exact"/>
              <w:ind w:right="317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656AB">
              <w:rPr>
                <w:rFonts w:ascii="Arial" w:eastAsia="Arial" w:hAnsi="Arial" w:cs="Arial"/>
                <w:b/>
                <w:bCs/>
                <w:szCs w:val="22"/>
              </w:rPr>
              <w:t>Informacje o podstawie dysponowania tymi narzędziami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8C9F8CA" w14:textId="77777777" w:rsidR="007D1914" w:rsidRPr="005656AB" w:rsidRDefault="00DB242A">
            <w:pPr>
              <w:spacing w:before="120" w:line="240" w:lineRule="exact"/>
              <w:ind w:right="317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656AB">
              <w:rPr>
                <w:rFonts w:ascii="Arial" w:eastAsia="Arial" w:hAnsi="Arial" w:cs="Arial"/>
                <w:b/>
                <w:bCs/>
                <w:szCs w:val="22"/>
              </w:rPr>
              <w:t>Uwagi</w:t>
            </w:r>
          </w:p>
        </w:tc>
      </w:tr>
      <w:tr w:rsidR="005656AB" w:rsidRPr="005656AB" w14:paraId="0282A728" w14:textId="77777777" w:rsidTr="007C7AD1">
        <w:trPr>
          <w:trHeight w:val="650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7A6FE2E" w14:textId="77777777" w:rsidR="007D1914" w:rsidRPr="005656AB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C71E66D" w14:textId="099A0623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 xml:space="preserve">Kosiarka </w:t>
            </w:r>
            <w:r w:rsidR="007C7AD1" w:rsidRPr="005656AB">
              <w:rPr>
                <w:rFonts w:ascii="Arial" w:eastAsia="Arial" w:hAnsi="Arial" w:cs="Arial"/>
                <w:szCs w:val="22"/>
              </w:rPr>
              <w:t>mechaniczna</w:t>
            </w:r>
            <w:r w:rsidRPr="005656AB">
              <w:rPr>
                <w:rFonts w:ascii="Arial" w:eastAsia="Arial" w:hAnsi="Arial" w:cs="Arial"/>
                <w:szCs w:val="22"/>
              </w:rPr>
              <w:t xml:space="preserve"> z koszem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8A1DAE2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456F089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65688D9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0CC8E7A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6EF9E081" w14:textId="77777777" w:rsidTr="007C7AD1">
        <w:trPr>
          <w:trHeight w:val="560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9534BEC" w14:textId="77777777" w:rsidR="007D1914" w:rsidRPr="005656AB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B9484E3" w14:textId="0F640648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proofErr w:type="spellStart"/>
            <w:r w:rsidRPr="005656AB">
              <w:rPr>
                <w:rFonts w:ascii="Arial" w:eastAsia="Arial" w:hAnsi="Arial" w:cs="Arial"/>
                <w:szCs w:val="22"/>
              </w:rPr>
              <w:t>Wykaszarka</w:t>
            </w:r>
            <w:proofErr w:type="spellEnd"/>
            <w:r w:rsidRPr="005656AB">
              <w:rPr>
                <w:rFonts w:ascii="Arial" w:eastAsia="Arial" w:hAnsi="Arial" w:cs="Arial"/>
                <w:szCs w:val="22"/>
              </w:rPr>
              <w:t xml:space="preserve"> </w:t>
            </w:r>
            <w:r w:rsidR="007C7AD1" w:rsidRPr="005656AB">
              <w:rPr>
                <w:rFonts w:ascii="Arial" w:eastAsia="Arial" w:hAnsi="Arial" w:cs="Arial"/>
                <w:szCs w:val="22"/>
              </w:rPr>
              <w:t>mechaniczna</w:t>
            </w:r>
            <w:r w:rsidRPr="005656AB">
              <w:rPr>
                <w:rFonts w:ascii="Arial" w:eastAsia="Arial" w:hAnsi="Arial" w:cs="Arial"/>
                <w:szCs w:val="22"/>
              </w:rPr>
              <w:t xml:space="preserve"> na wysięgniku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BBAD560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998A6B4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04037A2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AA31F70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0FE12A12" w14:textId="77777777" w:rsidTr="007C7AD1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26A662" w14:textId="77777777" w:rsidR="007D1914" w:rsidRPr="005656AB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CC9B844" w14:textId="003F699E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 xml:space="preserve">Nożyce </w:t>
            </w:r>
            <w:r w:rsidR="007C7AD1" w:rsidRPr="005656AB">
              <w:rPr>
                <w:rFonts w:ascii="Arial" w:eastAsia="Arial" w:hAnsi="Arial" w:cs="Arial"/>
                <w:szCs w:val="22"/>
              </w:rPr>
              <w:t>mechaniczne</w:t>
            </w:r>
            <w:r w:rsidRPr="005656AB">
              <w:rPr>
                <w:rFonts w:ascii="Arial" w:eastAsia="Arial" w:hAnsi="Arial" w:cs="Arial"/>
                <w:szCs w:val="22"/>
              </w:rPr>
              <w:t xml:space="preserve"> do żywopłotu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1AF1186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4402629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C04BC9F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CC515C6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7890DF2E" w14:textId="77777777" w:rsidTr="007C7AD1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C179F8C" w14:textId="77777777" w:rsidR="007D1914" w:rsidRPr="005656AB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150A1BD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Myjka ciśnieniowa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D59AE5E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4833CC5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9BF0545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039E847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7214FB60" w14:textId="77777777" w:rsidTr="007C7AD1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8CEDD6C" w14:textId="0F022AE8" w:rsidR="007D1914" w:rsidRPr="005656AB" w:rsidRDefault="007C7AD1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3115FDC" w14:textId="723B942C" w:rsidR="007D1914" w:rsidRPr="005656AB" w:rsidRDefault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656AB">
              <w:rPr>
                <w:rFonts w:ascii="Arial" w:hAnsi="Arial" w:cs="Arial"/>
                <w:b/>
                <w:bCs/>
                <w:szCs w:val="22"/>
              </w:rPr>
              <w:t xml:space="preserve">Odśnieżarka mechaniczna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C975CC8" w14:textId="387A6515" w:rsidR="007D1914" w:rsidRPr="005656AB" w:rsidRDefault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5CF20AC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6255348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0F8C11B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71F05C76" w14:textId="77777777" w:rsidTr="007C7AD1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9FC9886" w14:textId="6134C25A" w:rsidR="007C7AD1" w:rsidRPr="005656AB" w:rsidRDefault="007C7AD1" w:rsidP="007C7AD1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A740FE4" w14:textId="34E6EF36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proofErr w:type="spellStart"/>
            <w:r w:rsidRPr="005656AB">
              <w:rPr>
                <w:rFonts w:ascii="Arial" w:hAnsi="Arial" w:cs="Arial"/>
              </w:rPr>
              <w:t>Podkrzesywarka</w:t>
            </w:r>
            <w:proofErr w:type="spellEnd"/>
            <w:r w:rsidRPr="005656AB">
              <w:rPr>
                <w:rFonts w:ascii="Arial" w:hAnsi="Arial" w:cs="Arial"/>
              </w:rPr>
              <w:t xml:space="preserve"> gałęzi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192750C" w14:textId="1A73ACC8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AA11151" w14:textId="77777777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02246F6" w14:textId="77777777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E0932D7" w14:textId="77777777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1432F1F3" w14:textId="77777777" w:rsidTr="007C7AD1">
        <w:trPr>
          <w:trHeight w:val="550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D180C89" w14:textId="4010F24F" w:rsidR="007C7AD1" w:rsidRPr="005656AB" w:rsidRDefault="007C7AD1" w:rsidP="007C7AD1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EA5AC61" w14:textId="50247849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hAnsi="Arial" w:cs="Arial"/>
              </w:rPr>
              <w:t xml:space="preserve">Wiertarka 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4D2B918" w14:textId="222779D0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3137582" w14:textId="77777777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C8FC103" w14:textId="77777777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1EC602F" w14:textId="77777777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0B216535" w14:textId="77777777" w:rsidTr="007C7AD1">
        <w:trPr>
          <w:trHeight w:val="566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96D6AFE" w14:textId="652C972A" w:rsidR="007C7AD1" w:rsidRPr="005656AB" w:rsidRDefault="007C7AD1" w:rsidP="007C7AD1">
            <w:pPr>
              <w:spacing w:before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  <w:r w:rsidRPr="005656AB">
              <w:rPr>
                <w:rFonts w:ascii="Arial" w:eastAsia="Calibri" w:hAnsi="Arial" w:cs="Arial"/>
                <w:szCs w:val="22"/>
              </w:rPr>
              <w:t>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5AE5C87" w14:textId="3D1A2AE3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Arial" w:hAnsi="Arial" w:cs="Arial"/>
                <w:szCs w:val="22"/>
              </w:rPr>
            </w:pPr>
            <w:r w:rsidRPr="005656AB">
              <w:rPr>
                <w:rFonts w:ascii="Arial" w:hAnsi="Arial" w:cs="Arial"/>
              </w:rPr>
              <w:t>Sekator ręczny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D20811B" w14:textId="2FEC16DD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Arial" w:hAnsi="Arial" w:cs="Arial"/>
                <w:szCs w:val="22"/>
              </w:rPr>
            </w:pPr>
            <w:r w:rsidRPr="005656AB"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305CF63" w14:textId="77777777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0F1D610" w14:textId="77777777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8AE207E" w14:textId="77777777" w:rsidR="007C7AD1" w:rsidRPr="005656AB" w:rsidRDefault="007C7AD1" w:rsidP="007C7AD1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56CA6391" w14:textId="77777777" w:rsidTr="007C7AD1">
        <w:trPr>
          <w:trHeight w:val="566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178A8F5" w14:textId="7AB0179F" w:rsidR="007D1914" w:rsidRPr="005656AB" w:rsidRDefault="007C7AD1">
            <w:pPr>
              <w:spacing w:before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  <w:r w:rsidRPr="005656AB">
              <w:rPr>
                <w:rFonts w:ascii="Arial" w:eastAsia="Calibri" w:hAnsi="Arial" w:cs="Arial"/>
                <w:szCs w:val="22"/>
              </w:rPr>
              <w:t>9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CF682E4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Węże do wody 25m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8082E08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CDAE002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3D06886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D468E35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7D85D6D5" w14:textId="77777777" w:rsidTr="007C7AD1">
        <w:trPr>
          <w:trHeight w:val="551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D5A8320" w14:textId="6C1BF72B" w:rsidR="007D1914" w:rsidRPr="005656AB" w:rsidRDefault="007C7AD1">
            <w:pPr>
              <w:spacing w:before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  <w:r w:rsidRPr="005656AB">
              <w:rPr>
                <w:rFonts w:ascii="Arial" w:eastAsia="Calibri" w:hAnsi="Arial" w:cs="Arial"/>
                <w:szCs w:val="22"/>
              </w:rPr>
              <w:t>10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465271D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Przedłużacz niskiego napięcia 50m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79A37C3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59FE78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1841823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9EC8B1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5870C6B8" w14:textId="77777777" w:rsidTr="007C7AD1">
        <w:trPr>
          <w:trHeight w:val="701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28FB3D9" w14:textId="69D03883" w:rsidR="007D1914" w:rsidRPr="005656AB" w:rsidRDefault="007C7AD1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DF35916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 xml:space="preserve">Szufle, szpadle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BAD5EE1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51DDF49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60BF5F9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3E80E12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58BDB8CE" w14:textId="77777777" w:rsidTr="007C7AD1">
        <w:trPr>
          <w:trHeight w:val="569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984562F" w14:textId="15B47768" w:rsidR="007D1914" w:rsidRPr="005656AB" w:rsidRDefault="007C7AD1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lastRenderedPageBreak/>
              <w:t>12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4EB4501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Grabie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0C321FD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8FBAC98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A191A35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00F5F09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40CF5229" w14:textId="77777777" w:rsidTr="007C7AD1">
        <w:trPr>
          <w:trHeight w:val="569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1679D31" w14:textId="5030B96F" w:rsidR="007D1914" w:rsidRPr="005656AB" w:rsidRDefault="007C7AD1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F0618EB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 xml:space="preserve">Taczki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7F6F173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7999461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9DE31A4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C2349B5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77B6E879" w14:textId="77777777" w:rsidTr="007C7AD1">
        <w:trPr>
          <w:trHeight w:val="569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C8FCB94" w14:textId="49527D96" w:rsidR="007D1914" w:rsidRPr="005656AB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  <w:r w:rsidR="007C7AD1" w:rsidRPr="005656AB">
              <w:rPr>
                <w:rFonts w:ascii="Arial" w:eastAsia="Arial" w:hAnsi="Arial" w:cs="Arial"/>
                <w:szCs w:val="22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381E10D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Drabina metalowa 3m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8A3AC55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A16EEFB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CDACC35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0D8C97F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0084B815" w14:textId="77777777" w:rsidTr="007C7AD1">
        <w:trPr>
          <w:trHeight w:val="569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F0153E8" w14:textId="724BA257" w:rsidR="007D1914" w:rsidRPr="005656AB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  <w:r w:rsidR="007C7AD1" w:rsidRPr="005656AB">
              <w:rPr>
                <w:rFonts w:ascii="Arial" w:eastAsia="Arial" w:hAnsi="Arial" w:cs="Arial"/>
                <w:szCs w:val="22"/>
              </w:rPr>
              <w:t>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0FCBF21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Młotek, siekiera, obcęgi, szczypce, wkrętak (</w:t>
            </w:r>
            <w:proofErr w:type="spellStart"/>
            <w:r w:rsidRPr="005656AB">
              <w:rPr>
                <w:rFonts w:ascii="Arial" w:eastAsia="Arial" w:hAnsi="Arial" w:cs="Arial"/>
                <w:szCs w:val="22"/>
              </w:rPr>
              <w:t>kpl</w:t>
            </w:r>
            <w:proofErr w:type="spellEnd"/>
            <w:r w:rsidRPr="005656AB">
              <w:rPr>
                <w:rFonts w:ascii="Arial" w:eastAsia="Arial" w:hAnsi="Arial" w:cs="Arial"/>
                <w:szCs w:val="22"/>
              </w:rPr>
              <w:t xml:space="preserve">.)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B3D1247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0F31DF6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9D13D10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B20485B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  <w:tr w:rsidR="005656AB" w:rsidRPr="005656AB" w14:paraId="2156BAE1" w14:textId="77777777" w:rsidTr="007C7AD1">
        <w:trPr>
          <w:trHeight w:val="569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E96BC1E" w14:textId="3F5B7755" w:rsidR="007D1914" w:rsidRPr="005656AB" w:rsidRDefault="00DB242A">
            <w:pPr>
              <w:spacing w:before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  <w:r w:rsidR="007C7AD1" w:rsidRPr="005656AB">
              <w:rPr>
                <w:rFonts w:ascii="Arial" w:eastAsia="Arial" w:hAnsi="Arial" w:cs="Arial"/>
                <w:szCs w:val="22"/>
              </w:rPr>
              <w:t>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7BBB778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 xml:space="preserve">Kosa ręczna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77A639D" w14:textId="77777777" w:rsidR="007D1914" w:rsidRPr="005656AB" w:rsidRDefault="00DB242A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hAnsi="Arial" w:cs="Arial"/>
                <w:szCs w:val="22"/>
              </w:rPr>
            </w:pPr>
            <w:r w:rsidRPr="005656AB">
              <w:rPr>
                <w:rFonts w:ascii="Arial" w:eastAsia="Arial" w:hAnsi="Arial" w:cs="Arial"/>
                <w:szCs w:val="22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D4C62F7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67D6AFB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47E036F" w14:textId="77777777" w:rsidR="007D1914" w:rsidRPr="005656AB" w:rsidRDefault="007D1914">
            <w:pPr>
              <w:tabs>
                <w:tab w:val="left" w:pos="1701"/>
                <w:tab w:val="right" w:pos="5670"/>
                <w:tab w:val="right" w:leader="underscore" w:pos="9072"/>
              </w:tabs>
              <w:spacing w:after="120" w:line="240" w:lineRule="exact"/>
              <w:jc w:val="center"/>
              <w:rPr>
                <w:rFonts w:ascii="Arial" w:eastAsia="Calibri" w:hAnsi="Arial" w:cs="Arial"/>
                <w:szCs w:val="22"/>
              </w:rPr>
            </w:pPr>
          </w:p>
        </w:tc>
      </w:tr>
    </w:tbl>
    <w:p w14:paraId="7DFCF73F" w14:textId="77777777" w:rsidR="005238B3" w:rsidRPr="005656AB" w:rsidRDefault="005238B3" w:rsidP="007C7AD1">
      <w:pPr>
        <w:spacing w:after="160" w:line="259" w:lineRule="exact"/>
        <w:rPr>
          <w:rFonts w:ascii="Arial" w:eastAsia="Arial" w:hAnsi="Arial" w:cs="Arial"/>
          <w:szCs w:val="22"/>
        </w:rPr>
      </w:pPr>
    </w:p>
    <w:sectPr w:rsidR="005238B3" w:rsidRPr="005656AB">
      <w:footerReference w:type="default" r:id="rId8"/>
      <w:pgSz w:w="12240" w:h="15840"/>
      <w:pgMar w:top="1440" w:right="1440" w:bottom="1440" w:left="1440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31E88" w14:textId="77777777" w:rsidR="00AB3830" w:rsidRDefault="00AB3830" w:rsidP="00D16B03">
      <w:r>
        <w:separator/>
      </w:r>
    </w:p>
  </w:endnote>
  <w:endnote w:type="continuationSeparator" w:id="0">
    <w:p w14:paraId="38BD6F44" w14:textId="77777777" w:rsidR="00AB3830" w:rsidRDefault="00AB3830" w:rsidP="00D1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0140152"/>
      <w:docPartObj>
        <w:docPartGallery w:val="Page Numbers (Bottom of Page)"/>
        <w:docPartUnique/>
      </w:docPartObj>
    </w:sdtPr>
    <w:sdtContent>
      <w:p w14:paraId="134D558A" w14:textId="77777777" w:rsidR="00201FD7" w:rsidRDefault="00201F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7B5">
          <w:rPr>
            <w:noProof/>
          </w:rPr>
          <w:t>1</w:t>
        </w:r>
        <w:r>
          <w:fldChar w:fldCharType="end"/>
        </w:r>
      </w:p>
    </w:sdtContent>
  </w:sdt>
  <w:p w14:paraId="18D73FB0" w14:textId="77777777" w:rsidR="00201FD7" w:rsidRDefault="00201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4B096" w14:textId="77777777" w:rsidR="00AB3830" w:rsidRDefault="00AB3830" w:rsidP="00D16B03">
      <w:r>
        <w:separator/>
      </w:r>
    </w:p>
  </w:footnote>
  <w:footnote w:type="continuationSeparator" w:id="0">
    <w:p w14:paraId="1E6FFF31" w14:textId="77777777" w:rsidR="00AB3830" w:rsidRDefault="00AB3830" w:rsidP="00D16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55DB9"/>
    <w:multiLevelType w:val="multilevel"/>
    <w:tmpl w:val="A520472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E267C7"/>
    <w:multiLevelType w:val="multilevel"/>
    <w:tmpl w:val="F62EDC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DB11C4"/>
    <w:multiLevelType w:val="multilevel"/>
    <w:tmpl w:val="05D03D6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E27276"/>
    <w:multiLevelType w:val="hybridMultilevel"/>
    <w:tmpl w:val="CCF0B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54282"/>
    <w:multiLevelType w:val="multilevel"/>
    <w:tmpl w:val="519648F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BB1313A"/>
    <w:multiLevelType w:val="hybridMultilevel"/>
    <w:tmpl w:val="83D62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43F3"/>
    <w:multiLevelType w:val="multilevel"/>
    <w:tmpl w:val="0268A2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8"/>
      <w:numFmt w:val="upperRoman"/>
      <w:lvlText w:val="%5."/>
      <w:lvlJc w:val="left"/>
      <w:pPr>
        <w:ind w:left="360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E66D08"/>
    <w:multiLevelType w:val="multilevel"/>
    <w:tmpl w:val="2D28E43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1081E4F"/>
    <w:multiLevelType w:val="multilevel"/>
    <w:tmpl w:val="D84ECCB2"/>
    <w:lvl w:ilvl="0">
      <w:start w:val="1"/>
      <w:numFmt w:val="decimal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14485344"/>
    <w:multiLevelType w:val="multilevel"/>
    <w:tmpl w:val="30DCEAD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5D96160"/>
    <w:multiLevelType w:val="multilevel"/>
    <w:tmpl w:val="85268F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27450"/>
    <w:multiLevelType w:val="multilevel"/>
    <w:tmpl w:val="DB12EC3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7EA17A9"/>
    <w:multiLevelType w:val="multilevel"/>
    <w:tmpl w:val="DC1246A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84253FB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9E92A00"/>
    <w:multiLevelType w:val="multilevel"/>
    <w:tmpl w:val="13E4794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C581CE5"/>
    <w:multiLevelType w:val="multilevel"/>
    <w:tmpl w:val="732AB0D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0190D12"/>
    <w:multiLevelType w:val="multilevel"/>
    <w:tmpl w:val="36B0801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05C1CD5"/>
    <w:multiLevelType w:val="multilevel"/>
    <w:tmpl w:val="B098551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14A5024"/>
    <w:multiLevelType w:val="multilevel"/>
    <w:tmpl w:val="5838BC14"/>
    <w:lvl w:ilvl="0">
      <w:start w:val="1"/>
      <w:numFmt w:val="lowerLetter"/>
      <w:lvlText w:val="%1)"/>
      <w:lvlJc w:val="left"/>
      <w:pPr>
        <w:ind w:left="1400" w:hanging="360"/>
      </w:pPr>
    </w:lvl>
    <w:lvl w:ilvl="1">
      <w:start w:val="1"/>
      <w:numFmt w:val="lowerLetter"/>
      <w:lvlText w:val="%2."/>
      <w:lvlJc w:val="left"/>
      <w:pPr>
        <w:ind w:left="2120" w:hanging="360"/>
      </w:pPr>
    </w:lvl>
    <w:lvl w:ilvl="2">
      <w:start w:val="1"/>
      <w:numFmt w:val="lowerRoman"/>
      <w:lvlText w:val="%3."/>
      <w:lvlJc w:val="right"/>
      <w:pPr>
        <w:ind w:left="2840" w:hanging="180"/>
      </w:pPr>
    </w:lvl>
    <w:lvl w:ilvl="3">
      <w:start w:val="1"/>
      <w:numFmt w:val="decimal"/>
      <w:lvlText w:val="%4."/>
      <w:lvlJc w:val="left"/>
      <w:pPr>
        <w:ind w:left="3560" w:hanging="360"/>
      </w:pPr>
    </w:lvl>
    <w:lvl w:ilvl="4">
      <w:start w:val="1"/>
      <w:numFmt w:val="lowerLetter"/>
      <w:lvlText w:val="%5."/>
      <w:lvlJc w:val="left"/>
      <w:pPr>
        <w:ind w:left="4280" w:hanging="360"/>
      </w:pPr>
    </w:lvl>
    <w:lvl w:ilvl="5">
      <w:start w:val="1"/>
      <w:numFmt w:val="lowerRoman"/>
      <w:lvlText w:val="%6."/>
      <w:lvlJc w:val="right"/>
      <w:pPr>
        <w:ind w:left="5000" w:hanging="180"/>
      </w:pPr>
    </w:lvl>
    <w:lvl w:ilvl="6">
      <w:start w:val="1"/>
      <w:numFmt w:val="decimal"/>
      <w:lvlText w:val="%7."/>
      <w:lvlJc w:val="left"/>
      <w:pPr>
        <w:ind w:left="5720" w:hanging="360"/>
      </w:pPr>
    </w:lvl>
    <w:lvl w:ilvl="7">
      <w:start w:val="1"/>
      <w:numFmt w:val="lowerLetter"/>
      <w:lvlText w:val="%8."/>
      <w:lvlJc w:val="left"/>
      <w:pPr>
        <w:ind w:left="6440" w:hanging="360"/>
      </w:pPr>
    </w:lvl>
    <w:lvl w:ilvl="8">
      <w:start w:val="1"/>
      <w:numFmt w:val="lowerRoman"/>
      <w:lvlText w:val="%9."/>
      <w:lvlJc w:val="right"/>
      <w:pPr>
        <w:ind w:left="7160" w:hanging="180"/>
      </w:pPr>
    </w:lvl>
  </w:abstractNum>
  <w:abstractNum w:abstractNumId="20" w15:restartNumberingAfterBreak="0">
    <w:nsid w:val="228042A5"/>
    <w:multiLevelType w:val="multilevel"/>
    <w:tmpl w:val="0348406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2A55D9A"/>
    <w:multiLevelType w:val="multilevel"/>
    <w:tmpl w:val="672C7ABA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865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8"/>
      <w:numFmt w:val="upperRoman"/>
      <w:lvlText w:val="%5."/>
      <w:lvlJc w:val="left"/>
      <w:pPr>
        <w:ind w:left="4025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85" w:hanging="180"/>
      </w:pPr>
    </w:lvl>
    <w:lvl w:ilvl="6" w:tentative="1">
      <w:start w:val="1"/>
      <w:numFmt w:val="decimal"/>
      <w:lvlText w:val="%7."/>
      <w:lvlJc w:val="left"/>
      <w:pPr>
        <w:ind w:left="5105" w:hanging="360"/>
      </w:pPr>
    </w:lvl>
    <w:lvl w:ilvl="7" w:tentative="1">
      <w:start w:val="1"/>
      <w:numFmt w:val="lowerLetter"/>
      <w:lvlText w:val="%8."/>
      <w:lvlJc w:val="left"/>
      <w:pPr>
        <w:ind w:left="5825" w:hanging="360"/>
      </w:pPr>
    </w:lvl>
    <w:lvl w:ilvl="8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24F74647"/>
    <w:multiLevelType w:val="multilevel"/>
    <w:tmpl w:val="B8E2318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6437F4D"/>
    <w:multiLevelType w:val="multilevel"/>
    <w:tmpl w:val="E100480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0502AB4"/>
    <w:multiLevelType w:val="multilevel"/>
    <w:tmpl w:val="F258C21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08D3DF1"/>
    <w:multiLevelType w:val="hybridMultilevel"/>
    <w:tmpl w:val="6F8CE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7AC2D8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E54681"/>
    <w:multiLevelType w:val="hybridMultilevel"/>
    <w:tmpl w:val="F094F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E43337"/>
    <w:multiLevelType w:val="multilevel"/>
    <w:tmpl w:val="0EBCC1C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C0A1848"/>
    <w:multiLevelType w:val="multilevel"/>
    <w:tmpl w:val="BD3E77B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275F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1730813"/>
    <w:multiLevelType w:val="multilevel"/>
    <w:tmpl w:val="07E640A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31A08D8"/>
    <w:multiLevelType w:val="multilevel"/>
    <w:tmpl w:val="C1C07F0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31B16C8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446F2A8E"/>
    <w:multiLevelType w:val="hybridMultilevel"/>
    <w:tmpl w:val="7FD48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2B1E14"/>
    <w:multiLevelType w:val="multilevel"/>
    <w:tmpl w:val="5A0272A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8065BE2"/>
    <w:multiLevelType w:val="multilevel"/>
    <w:tmpl w:val="8258ED0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48DB46BF"/>
    <w:multiLevelType w:val="multilevel"/>
    <w:tmpl w:val="B1FA3F3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B0661D9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4FB47640"/>
    <w:multiLevelType w:val="multilevel"/>
    <w:tmpl w:val="85268F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FF25EB"/>
    <w:multiLevelType w:val="multilevel"/>
    <w:tmpl w:val="D73239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0F34A0B"/>
    <w:multiLevelType w:val="multilevel"/>
    <w:tmpl w:val="9C02683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2E2AEE"/>
    <w:multiLevelType w:val="multilevel"/>
    <w:tmpl w:val="6E566F0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51771A04"/>
    <w:multiLevelType w:val="multilevel"/>
    <w:tmpl w:val="7068A568"/>
    <w:lvl w:ilvl="0">
      <w:start w:val="1"/>
      <w:numFmt w:val="decimal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44" w15:restartNumberingAfterBreak="0">
    <w:nsid w:val="52456C18"/>
    <w:multiLevelType w:val="multilevel"/>
    <w:tmpl w:val="5F4C4802"/>
    <w:lvl w:ilvl="0">
      <w:start w:val="1"/>
      <w:numFmt w:val="decimal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45" w15:restartNumberingAfterBreak="0">
    <w:nsid w:val="556C51DF"/>
    <w:multiLevelType w:val="multilevel"/>
    <w:tmpl w:val="BD3E77B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6B40FBB"/>
    <w:multiLevelType w:val="multilevel"/>
    <w:tmpl w:val="5ACA5B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7593DE1"/>
    <w:multiLevelType w:val="multilevel"/>
    <w:tmpl w:val="1F50B9D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57D725C0"/>
    <w:multiLevelType w:val="hybridMultilevel"/>
    <w:tmpl w:val="432E9BFE"/>
    <w:lvl w:ilvl="0" w:tplc="EBC45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49363D"/>
    <w:multiLevelType w:val="multilevel"/>
    <w:tmpl w:val="046E2AE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584C14DE"/>
    <w:multiLevelType w:val="multilevel"/>
    <w:tmpl w:val="7ADE0C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1" w15:restartNumberingAfterBreak="0">
    <w:nsid w:val="5A552990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 w15:restartNumberingAfterBreak="0">
    <w:nsid w:val="5E455A9B"/>
    <w:multiLevelType w:val="multilevel"/>
    <w:tmpl w:val="88AEF0D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5E4D6DD3"/>
    <w:multiLevelType w:val="multilevel"/>
    <w:tmpl w:val="2A207C1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5F132868"/>
    <w:multiLevelType w:val="multilevel"/>
    <w:tmpl w:val="AB2C542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F452107"/>
    <w:multiLevelType w:val="multilevel"/>
    <w:tmpl w:val="67FE11C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6461281D"/>
    <w:multiLevelType w:val="hybridMultilevel"/>
    <w:tmpl w:val="4DCCF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2D2252"/>
    <w:multiLevelType w:val="multilevel"/>
    <w:tmpl w:val="D28E476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69634DF7"/>
    <w:multiLevelType w:val="multilevel"/>
    <w:tmpl w:val="580A06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0" w15:restartNumberingAfterBreak="0">
    <w:nsid w:val="6B0273DB"/>
    <w:multiLevelType w:val="multilevel"/>
    <w:tmpl w:val="ACD84EC8"/>
    <w:lvl w:ilvl="0">
      <w:start w:val="1"/>
      <w:numFmt w:val="lowerLetter"/>
      <w:lvlText w:val="%1)"/>
      <w:lvlJc w:val="left"/>
      <w:pPr>
        <w:ind w:left="1400" w:hanging="360"/>
      </w:pPr>
    </w:lvl>
    <w:lvl w:ilvl="1">
      <w:start w:val="1"/>
      <w:numFmt w:val="lowerLetter"/>
      <w:lvlText w:val="%2."/>
      <w:lvlJc w:val="left"/>
      <w:pPr>
        <w:ind w:left="2120" w:hanging="360"/>
      </w:pPr>
    </w:lvl>
    <w:lvl w:ilvl="2">
      <w:start w:val="1"/>
      <w:numFmt w:val="lowerRoman"/>
      <w:lvlText w:val="%3."/>
      <w:lvlJc w:val="right"/>
      <w:pPr>
        <w:ind w:left="2840" w:hanging="180"/>
      </w:pPr>
    </w:lvl>
    <w:lvl w:ilvl="3">
      <w:start w:val="1"/>
      <w:numFmt w:val="decimal"/>
      <w:lvlText w:val="%4."/>
      <w:lvlJc w:val="left"/>
      <w:pPr>
        <w:ind w:left="3560" w:hanging="360"/>
      </w:pPr>
    </w:lvl>
    <w:lvl w:ilvl="4">
      <w:start w:val="1"/>
      <w:numFmt w:val="lowerLetter"/>
      <w:lvlText w:val="%5."/>
      <w:lvlJc w:val="left"/>
      <w:pPr>
        <w:ind w:left="4280" w:hanging="360"/>
      </w:pPr>
    </w:lvl>
    <w:lvl w:ilvl="5">
      <w:start w:val="1"/>
      <w:numFmt w:val="lowerRoman"/>
      <w:lvlText w:val="%6."/>
      <w:lvlJc w:val="right"/>
      <w:pPr>
        <w:ind w:left="5000" w:hanging="180"/>
      </w:pPr>
    </w:lvl>
    <w:lvl w:ilvl="6">
      <w:start w:val="1"/>
      <w:numFmt w:val="decimal"/>
      <w:lvlText w:val="%7."/>
      <w:lvlJc w:val="left"/>
      <w:pPr>
        <w:ind w:left="5720" w:hanging="360"/>
      </w:pPr>
    </w:lvl>
    <w:lvl w:ilvl="7">
      <w:start w:val="1"/>
      <w:numFmt w:val="lowerLetter"/>
      <w:lvlText w:val="%8."/>
      <w:lvlJc w:val="left"/>
      <w:pPr>
        <w:ind w:left="6440" w:hanging="360"/>
      </w:pPr>
    </w:lvl>
    <w:lvl w:ilvl="8">
      <w:start w:val="1"/>
      <w:numFmt w:val="lowerRoman"/>
      <w:lvlText w:val="%9."/>
      <w:lvlJc w:val="right"/>
      <w:pPr>
        <w:ind w:left="7160" w:hanging="180"/>
      </w:pPr>
    </w:lvl>
  </w:abstractNum>
  <w:abstractNum w:abstractNumId="61" w15:restartNumberingAfterBreak="0">
    <w:nsid w:val="6B6C57CB"/>
    <w:multiLevelType w:val="hybridMultilevel"/>
    <w:tmpl w:val="F52A1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B05570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037FD5"/>
    <w:multiLevelType w:val="hybridMultilevel"/>
    <w:tmpl w:val="1C6E21C6"/>
    <w:lvl w:ilvl="0" w:tplc="F46ED6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6F25B8"/>
    <w:multiLevelType w:val="multilevel"/>
    <w:tmpl w:val="1460029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6DAC37BE"/>
    <w:multiLevelType w:val="multilevel"/>
    <w:tmpl w:val="0268A2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8"/>
      <w:numFmt w:val="upperRoman"/>
      <w:lvlText w:val="%5."/>
      <w:lvlJc w:val="left"/>
      <w:pPr>
        <w:ind w:left="360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34E571E"/>
    <w:multiLevelType w:val="multilevel"/>
    <w:tmpl w:val="9E688B9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754D4DF8"/>
    <w:multiLevelType w:val="multilevel"/>
    <w:tmpl w:val="E85A7014"/>
    <w:lvl w:ilvl="0">
      <w:start w:val="1"/>
      <w:numFmt w:val="decimal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67" w15:restartNumberingAfterBreak="0">
    <w:nsid w:val="78BA57CD"/>
    <w:multiLevelType w:val="multilevel"/>
    <w:tmpl w:val="37C26F52"/>
    <w:lvl w:ilvl="0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  <w:color w:val="000000"/>
      </w:rPr>
    </w:lvl>
  </w:abstractNum>
  <w:abstractNum w:abstractNumId="68" w15:restartNumberingAfterBreak="0">
    <w:nsid w:val="79062D23"/>
    <w:multiLevelType w:val="hybridMultilevel"/>
    <w:tmpl w:val="E6E8D3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7B7E6977"/>
    <w:multiLevelType w:val="hybridMultilevel"/>
    <w:tmpl w:val="AE903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C42E28"/>
    <w:multiLevelType w:val="multilevel"/>
    <w:tmpl w:val="BC70CA5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 w15:restartNumberingAfterBreak="0">
    <w:nsid w:val="7EE61099"/>
    <w:multiLevelType w:val="multilevel"/>
    <w:tmpl w:val="0268A2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8"/>
      <w:numFmt w:val="upperRoman"/>
      <w:lvlText w:val="%5."/>
      <w:lvlJc w:val="left"/>
      <w:pPr>
        <w:ind w:left="360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8397212">
    <w:abstractNumId w:val="50"/>
  </w:num>
  <w:num w:numId="2" w16cid:durableId="1757894049">
    <w:abstractNumId w:val="8"/>
  </w:num>
  <w:num w:numId="3" w16cid:durableId="1614285441">
    <w:abstractNumId w:val="2"/>
  </w:num>
  <w:num w:numId="4" w16cid:durableId="241258090">
    <w:abstractNumId w:val="35"/>
  </w:num>
  <w:num w:numId="5" w16cid:durableId="158079496">
    <w:abstractNumId w:val="46"/>
  </w:num>
  <w:num w:numId="6" w16cid:durableId="801387226">
    <w:abstractNumId w:val="16"/>
  </w:num>
  <w:num w:numId="7" w16cid:durableId="1658805453">
    <w:abstractNumId w:val="15"/>
  </w:num>
  <w:num w:numId="8" w16cid:durableId="1826702901">
    <w:abstractNumId w:val="13"/>
  </w:num>
  <w:num w:numId="9" w16cid:durableId="1918132558">
    <w:abstractNumId w:val="57"/>
  </w:num>
  <w:num w:numId="10" w16cid:durableId="1677228079">
    <w:abstractNumId w:val="1"/>
  </w:num>
  <w:num w:numId="11" w16cid:durableId="1127776090">
    <w:abstractNumId w:val="52"/>
  </w:num>
  <w:num w:numId="12" w16cid:durableId="140587772">
    <w:abstractNumId w:val="27"/>
  </w:num>
  <w:num w:numId="13" w16cid:durableId="1342076905">
    <w:abstractNumId w:val="49"/>
  </w:num>
  <w:num w:numId="14" w16cid:durableId="1916747224">
    <w:abstractNumId w:val="20"/>
  </w:num>
  <w:num w:numId="15" w16cid:durableId="386806433">
    <w:abstractNumId w:val="17"/>
  </w:num>
  <w:num w:numId="16" w16cid:durableId="1227840467">
    <w:abstractNumId w:val="10"/>
  </w:num>
  <w:num w:numId="17" w16cid:durableId="1496260764">
    <w:abstractNumId w:val="12"/>
  </w:num>
  <w:num w:numId="18" w16cid:durableId="1046027744">
    <w:abstractNumId w:val="7"/>
  </w:num>
  <w:num w:numId="19" w16cid:durableId="313997669">
    <w:abstractNumId w:val="53"/>
  </w:num>
  <w:num w:numId="20" w16cid:durableId="1989818929">
    <w:abstractNumId w:val="47"/>
  </w:num>
  <w:num w:numId="21" w16cid:durableId="1495031517">
    <w:abstractNumId w:val="18"/>
  </w:num>
  <w:num w:numId="22" w16cid:durableId="358892159">
    <w:abstractNumId w:val="55"/>
  </w:num>
  <w:num w:numId="23" w16cid:durableId="228200160">
    <w:abstractNumId w:val="70"/>
  </w:num>
  <w:num w:numId="24" w16cid:durableId="1360005685">
    <w:abstractNumId w:val="4"/>
  </w:num>
  <w:num w:numId="25" w16cid:durableId="916937797">
    <w:abstractNumId w:val="54"/>
  </w:num>
  <w:num w:numId="26" w16cid:durableId="1252354679">
    <w:abstractNumId w:val="36"/>
  </w:num>
  <w:num w:numId="27" w16cid:durableId="1799101761">
    <w:abstractNumId w:val="30"/>
  </w:num>
  <w:num w:numId="28" w16cid:durableId="1740324131">
    <w:abstractNumId w:val="65"/>
  </w:num>
  <w:num w:numId="29" w16cid:durableId="1944610825">
    <w:abstractNumId w:val="22"/>
  </w:num>
  <w:num w:numId="30" w16cid:durableId="2107189323">
    <w:abstractNumId w:val="40"/>
  </w:num>
  <w:num w:numId="31" w16cid:durableId="1555309488">
    <w:abstractNumId w:val="23"/>
  </w:num>
  <w:num w:numId="32" w16cid:durableId="1150052653">
    <w:abstractNumId w:val="34"/>
  </w:num>
  <w:num w:numId="33" w16cid:durableId="1363895597">
    <w:abstractNumId w:val="24"/>
  </w:num>
  <w:num w:numId="34" w16cid:durableId="1199392675">
    <w:abstractNumId w:val="39"/>
  </w:num>
  <w:num w:numId="35" w16cid:durableId="1043596767">
    <w:abstractNumId w:val="0"/>
  </w:num>
  <w:num w:numId="36" w16cid:durableId="829518425">
    <w:abstractNumId w:val="42"/>
  </w:num>
  <w:num w:numId="37" w16cid:durableId="351762247">
    <w:abstractNumId w:val="63"/>
  </w:num>
  <w:num w:numId="38" w16cid:durableId="1043863566">
    <w:abstractNumId w:val="31"/>
  </w:num>
  <w:num w:numId="39" w16cid:durableId="114064834">
    <w:abstractNumId w:val="64"/>
  </w:num>
  <w:num w:numId="40" w16cid:durableId="1415855700">
    <w:abstractNumId w:val="14"/>
  </w:num>
  <w:num w:numId="41" w16cid:durableId="656880458">
    <w:abstractNumId w:val="44"/>
  </w:num>
  <w:num w:numId="42" w16cid:durableId="63646061">
    <w:abstractNumId w:val="60"/>
  </w:num>
  <w:num w:numId="43" w16cid:durableId="1984306987">
    <w:abstractNumId w:val="43"/>
  </w:num>
  <w:num w:numId="44" w16cid:durableId="1075786526">
    <w:abstractNumId w:val="9"/>
  </w:num>
  <w:num w:numId="45" w16cid:durableId="1737391174">
    <w:abstractNumId w:val="19"/>
  </w:num>
  <w:num w:numId="46" w16cid:durableId="1441530134">
    <w:abstractNumId w:val="66"/>
  </w:num>
  <w:num w:numId="47" w16cid:durableId="1425998825">
    <w:abstractNumId w:val="48"/>
  </w:num>
  <w:num w:numId="48" w16cid:durableId="1507742299">
    <w:abstractNumId w:val="61"/>
  </w:num>
  <w:num w:numId="49" w16cid:durableId="734399111">
    <w:abstractNumId w:val="25"/>
  </w:num>
  <w:num w:numId="50" w16cid:durableId="1507212176">
    <w:abstractNumId w:val="51"/>
  </w:num>
  <w:num w:numId="51" w16cid:durableId="2095854053">
    <w:abstractNumId w:val="32"/>
  </w:num>
  <w:num w:numId="52" w16cid:durableId="101192447">
    <w:abstractNumId w:val="29"/>
  </w:num>
  <w:num w:numId="53" w16cid:durableId="66346039">
    <w:abstractNumId w:val="68"/>
  </w:num>
  <w:num w:numId="54" w16cid:durableId="167329784">
    <w:abstractNumId w:val="67"/>
  </w:num>
  <w:num w:numId="55" w16cid:durableId="1293826422">
    <w:abstractNumId w:val="45"/>
  </w:num>
  <w:num w:numId="56" w16cid:durableId="1501844765">
    <w:abstractNumId w:val="38"/>
  </w:num>
  <w:num w:numId="57" w16cid:durableId="1176308098">
    <w:abstractNumId w:val="11"/>
  </w:num>
  <w:num w:numId="58" w16cid:durableId="1041978596">
    <w:abstractNumId w:val="28"/>
  </w:num>
  <w:num w:numId="59" w16cid:durableId="1675257670">
    <w:abstractNumId w:val="71"/>
  </w:num>
  <w:num w:numId="60" w16cid:durableId="163979968">
    <w:abstractNumId w:val="6"/>
  </w:num>
  <w:num w:numId="61" w16cid:durableId="872382148">
    <w:abstractNumId w:val="62"/>
  </w:num>
  <w:num w:numId="62" w16cid:durableId="1398431774">
    <w:abstractNumId w:val="33"/>
  </w:num>
  <w:num w:numId="63" w16cid:durableId="454719641">
    <w:abstractNumId w:val="58"/>
  </w:num>
  <w:num w:numId="64" w16cid:durableId="499393535">
    <w:abstractNumId w:val="41"/>
  </w:num>
  <w:num w:numId="65" w16cid:durableId="212425337">
    <w:abstractNumId w:val="69"/>
  </w:num>
  <w:num w:numId="66" w16cid:durableId="1196234463">
    <w:abstractNumId w:val="26"/>
  </w:num>
  <w:num w:numId="67" w16cid:durableId="589240781">
    <w:abstractNumId w:val="5"/>
  </w:num>
  <w:num w:numId="68" w16cid:durableId="1198814009">
    <w:abstractNumId w:val="59"/>
  </w:num>
  <w:num w:numId="69" w16cid:durableId="1309290070">
    <w:abstractNumId w:val="37"/>
  </w:num>
  <w:num w:numId="70" w16cid:durableId="700126348">
    <w:abstractNumId w:val="3"/>
  </w:num>
  <w:num w:numId="71" w16cid:durableId="767845207">
    <w:abstractNumId w:val="56"/>
  </w:num>
  <w:num w:numId="72" w16cid:durableId="1975022042">
    <w:abstractNumId w:val="2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914"/>
    <w:rsid w:val="000111B3"/>
    <w:rsid w:val="00043492"/>
    <w:rsid w:val="00051738"/>
    <w:rsid w:val="00092872"/>
    <w:rsid w:val="000A0AC6"/>
    <w:rsid w:val="00186788"/>
    <w:rsid w:val="00193061"/>
    <w:rsid w:val="001C05F6"/>
    <w:rsid w:val="001C6189"/>
    <w:rsid w:val="00201FD7"/>
    <w:rsid w:val="00212697"/>
    <w:rsid w:val="00237732"/>
    <w:rsid w:val="002C6C26"/>
    <w:rsid w:val="002F7427"/>
    <w:rsid w:val="00313F71"/>
    <w:rsid w:val="00342887"/>
    <w:rsid w:val="00353A80"/>
    <w:rsid w:val="00373030"/>
    <w:rsid w:val="003C01DF"/>
    <w:rsid w:val="003C3D39"/>
    <w:rsid w:val="00460E46"/>
    <w:rsid w:val="00476E6D"/>
    <w:rsid w:val="0051485E"/>
    <w:rsid w:val="005238B3"/>
    <w:rsid w:val="00526FD8"/>
    <w:rsid w:val="00541C27"/>
    <w:rsid w:val="005656AB"/>
    <w:rsid w:val="00574C4D"/>
    <w:rsid w:val="005C3B95"/>
    <w:rsid w:val="005C66CB"/>
    <w:rsid w:val="007003AD"/>
    <w:rsid w:val="0072025C"/>
    <w:rsid w:val="0074373D"/>
    <w:rsid w:val="00780C07"/>
    <w:rsid w:val="007C7AD1"/>
    <w:rsid w:val="007D1914"/>
    <w:rsid w:val="00857FF6"/>
    <w:rsid w:val="008708BA"/>
    <w:rsid w:val="008B36B1"/>
    <w:rsid w:val="008F1DFC"/>
    <w:rsid w:val="008F6EF2"/>
    <w:rsid w:val="00965887"/>
    <w:rsid w:val="00990BFB"/>
    <w:rsid w:val="00990FF9"/>
    <w:rsid w:val="00A01CF8"/>
    <w:rsid w:val="00A607B5"/>
    <w:rsid w:val="00A60852"/>
    <w:rsid w:val="00AB3830"/>
    <w:rsid w:val="00AD627F"/>
    <w:rsid w:val="00AF420A"/>
    <w:rsid w:val="00C413FC"/>
    <w:rsid w:val="00C76108"/>
    <w:rsid w:val="00CC4BF7"/>
    <w:rsid w:val="00D16B03"/>
    <w:rsid w:val="00DB15B7"/>
    <w:rsid w:val="00DB242A"/>
    <w:rsid w:val="00DF0CFC"/>
    <w:rsid w:val="00E54DD7"/>
    <w:rsid w:val="00F1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DA4AB"/>
  <w15:docId w15:val="{165318E8-873F-456F-87C8-9264518C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NSimSun" w:hAnsi="Calibri" w:cs="Mangal"/>
        <w:kern w:val="2"/>
        <w:sz w:val="2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238B3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Nagwek2">
    <w:name w:val="heading 2"/>
    <w:basedOn w:val="Normalny"/>
    <w:qFormat/>
    <w:pPr>
      <w:numPr>
        <w:ilvl w:val="1"/>
        <w:numId w:val="1"/>
      </w:numPr>
      <w:spacing w:before="120" w:after="60"/>
      <w:jc w:val="both"/>
      <w:outlineLvl w:val="1"/>
    </w:pPr>
    <w:rPr>
      <w:bCs/>
      <w:iCs/>
      <w:color w:val="00000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74373D"/>
    <w:pPr>
      <w:ind w:left="720"/>
      <w:contextualSpacing/>
    </w:pPr>
  </w:style>
  <w:style w:type="character" w:styleId="Hipercze">
    <w:name w:val="Hyperlink"/>
    <w:rsid w:val="003C3D39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3C3D39"/>
  </w:style>
  <w:style w:type="paragraph" w:customStyle="1" w:styleId="ust">
    <w:name w:val="ust"/>
    <w:uiPriority w:val="99"/>
    <w:rsid w:val="003C3D39"/>
    <w:pPr>
      <w:suppressAutoHyphens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238B3"/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Stopka">
    <w:name w:val="footer"/>
    <w:basedOn w:val="Normalny"/>
    <w:link w:val="StopkaZnak"/>
    <w:uiPriority w:val="99"/>
    <w:unhideWhenUsed/>
    <w:rsid w:val="00D16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B03"/>
  </w:style>
  <w:style w:type="paragraph" w:styleId="Tekstdymka">
    <w:name w:val="Balloon Text"/>
    <w:basedOn w:val="Normalny"/>
    <w:link w:val="TekstdymkaZnak"/>
    <w:uiPriority w:val="99"/>
    <w:semiHidden/>
    <w:unhideWhenUsed/>
    <w:rsid w:val="00AF420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20A"/>
    <w:rPr>
      <w:rFonts w:ascii="Segoe UI" w:hAnsi="Segoe UI"/>
      <w:sz w:val="18"/>
      <w:szCs w:val="16"/>
    </w:rPr>
  </w:style>
  <w:style w:type="paragraph" w:customStyle="1" w:styleId="Nagwek10">
    <w:name w:val="Nagłówek1"/>
    <w:basedOn w:val="Normalny"/>
    <w:next w:val="Podtytu"/>
    <w:rsid w:val="00043492"/>
    <w:pPr>
      <w:widowControl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bidi="ar-SA"/>
    </w:rPr>
  </w:style>
  <w:style w:type="paragraph" w:styleId="Podtytu">
    <w:name w:val="Subtitle"/>
    <w:basedOn w:val="Normalny"/>
    <w:next w:val="Tekstpodstawowy"/>
    <w:link w:val="PodtytuZnak"/>
    <w:qFormat/>
    <w:rsid w:val="00043492"/>
    <w:pPr>
      <w:widowControl/>
      <w:spacing w:after="60"/>
      <w:jc w:val="center"/>
    </w:pPr>
    <w:rPr>
      <w:rFonts w:ascii="Arial" w:eastAsia="Times New Roman" w:hAnsi="Arial" w:cs="Arial"/>
      <w:kern w:val="0"/>
      <w:sz w:val="24"/>
      <w:lang w:bidi="ar-SA"/>
    </w:rPr>
  </w:style>
  <w:style w:type="character" w:customStyle="1" w:styleId="PodtytuZnak">
    <w:name w:val="Podtytuł Znak"/>
    <w:basedOn w:val="Domylnaczcionkaakapitu"/>
    <w:link w:val="Podtytu"/>
    <w:rsid w:val="00043492"/>
    <w:rPr>
      <w:rFonts w:ascii="Arial" w:eastAsia="Times New Roman" w:hAnsi="Arial" w:cs="Arial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20259-6931-4BE6-BB3B-63F94BA5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Oko - Nadleśnictwo Zwoleń</dc:creator>
  <dc:description/>
  <cp:lastModifiedBy>4149@wisbiop.edu.pl</cp:lastModifiedBy>
  <cp:revision>6</cp:revision>
  <cp:lastPrinted>2021-12-14T08:27:00Z</cp:lastPrinted>
  <dcterms:created xsi:type="dcterms:W3CDTF">2024-12-05T08:56:00Z</dcterms:created>
  <dcterms:modified xsi:type="dcterms:W3CDTF">2024-12-05T10:35:00Z</dcterms:modified>
  <dc:language>pl-PL</dc:language>
</cp:coreProperties>
</file>