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DD24" w14:textId="77777777" w:rsidR="008C6803" w:rsidRPr="008C6803" w:rsidRDefault="008C6803" w:rsidP="008C6803"/>
    <w:p w14:paraId="59B690C2" w14:textId="1F9A434B" w:rsidR="00DD70B7" w:rsidRDefault="008C6803" w:rsidP="008C6803">
      <w:pPr>
        <w:jc w:val="right"/>
      </w:pPr>
      <w:r w:rsidRPr="008C6803">
        <w:t xml:space="preserve"> </w:t>
      </w:r>
      <w:r w:rsidR="009D26B8">
        <w:t xml:space="preserve">Załącznik nr </w:t>
      </w:r>
      <w:r w:rsidR="00DD70B7">
        <w:t>8</w:t>
      </w:r>
      <w:r w:rsidR="00913F07">
        <w:t xml:space="preserve"> </w:t>
      </w:r>
      <w:r w:rsidRPr="008C6803">
        <w:t>do SWZ</w:t>
      </w:r>
    </w:p>
    <w:p w14:paraId="4BDC44DB" w14:textId="77777777" w:rsidR="00235B69" w:rsidRDefault="00235B69" w:rsidP="008C6803">
      <w:pPr>
        <w:jc w:val="right"/>
      </w:pPr>
    </w:p>
    <w:p w14:paraId="4BFB0C5E" w14:textId="77777777" w:rsidR="00ED064A" w:rsidRPr="000B2AFD" w:rsidRDefault="00ED064A" w:rsidP="00ED064A">
      <w:pPr>
        <w:jc w:val="both"/>
        <w:rPr>
          <w:rFonts w:ascii="Cambria" w:hAnsi="Cambria" w:cs="Calibri"/>
          <w:i/>
          <w:sz w:val="21"/>
          <w:szCs w:val="21"/>
        </w:rPr>
      </w:pPr>
      <w:r w:rsidRPr="000B2AFD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7916483D" w14:textId="77777777" w:rsidR="00ED064A" w:rsidRPr="000B2AFD" w:rsidRDefault="00ED064A" w:rsidP="00ED064A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66DE410C" w14:textId="77777777" w:rsidR="00ED064A" w:rsidRPr="000B2AFD" w:rsidRDefault="00ED064A" w:rsidP="00ED064A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777250FB" w14:textId="77777777" w:rsidR="00ED064A" w:rsidRPr="000B2AFD" w:rsidRDefault="00ED064A" w:rsidP="00ED064A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7799B566" w14:textId="77777777" w:rsidR="00ED064A" w:rsidRPr="00ED064A" w:rsidRDefault="00ED064A" w:rsidP="00ED064A">
      <w:pPr>
        <w:rPr>
          <w:rFonts w:ascii="Cambria" w:hAnsi="Cambria" w:cs="Calibri"/>
          <w:b/>
          <w:sz w:val="21"/>
          <w:szCs w:val="21"/>
        </w:rPr>
      </w:pPr>
      <w:r w:rsidRPr="00ED064A">
        <w:rPr>
          <w:rFonts w:ascii="Cambria" w:hAnsi="Cambria" w:cs="Calibri"/>
          <w:b/>
          <w:sz w:val="21"/>
          <w:szCs w:val="21"/>
        </w:rPr>
        <w:t>ZAMAWIAJĄCY:</w:t>
      </w:r>
    </w:p>
    <w:p w14:paraId="5ED112F2" w14:textId="77777777" w:rsidR="00ED064A" w:rsidRPr="000B2AFD" w:rsidRDefault="00ED064A" w:rsidP="00ED064A">
      <w:pPr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15D0C8B9" w14:textId="77777777" w:rsidR="00ED064A" w:rsidRPr="000B2AFD" w:rsidRDefault="00ED064A" w:rsidP="00ED064A">
      <w:pPr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5C4A725A" w14:textId="77777777" w:rsidR="00235B69" w:rsidRDefault="00235B69" w:rsidP="008C6803">
      <w:pPr>
        <w:jc w:val="right"/>
      </w:pPr>
    </w:p>
    <w:p w14:paraId="2F11DD02" w14:textId="77777777" w:rsidR="008C6803" w:rsidRPr="00F77F37" w:rsidRDefault="008C6803" w:rsidP="008C6803">
      <w:pPr>
        <w:rPr>
          <w:b/>
        </w:rPr>
      </w:pPr>
      <w:r w:rsidRPr="00F77F37">
        <w:rPr>
          <w:b/>
        </w:rPr>
        <w:t>Link do postępowania:</w:t>
      </w:r>
    </w:p>
    <w:p w14:paraId="2E1748BE" w14:textId="7D6E516D" w:rsidR="00ED064A" w:rsidRDefault="00D95BE2" w:rsidP="008C6803">
      <w:r w:rsidRPr="00D95BE2">
        <w:t>https://platformazakupowa.pl/transakcja/1063528</w:t>
      </w:r>
    </w:p>
    <w:p w14:paraId="2FE6CED6" w14:textId="77777777" w:rsidR="00ED064A" w:rsidRDefault="00ED064A" w:rsidP="008C6803"/>
    <w:p w14:paraId="22231354" w14:textId="4E4E60DD" w:rsidR="008C6803" w:rsidRPr="00F77F37" w:rsidRDefault="008C6803" w:rsidP="008C6803">
      <w:pPr>
        <w:rPr>
          <w:b/>
        </w:rPr>
      </w:pPr>
      <w:r w:rsidRPr="00F77F37">
        <w:rPr>
          <w:b/>
        </w:rPr>
        <w:t>Identyfikator postępowania:</w:t>
      </w:r>
    </w:p>
    <w:sectPr w:rsidR="008C6803" w:rsidRPr="00F77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4D3B" w14:textId="77777777" w:rsidR="007C1F81" w:rsidRDefault="007C1F81" w:rsidP="001E6D54">
      <w:pPr>
        <w:spacing w:after="0" w:line="240" w:lineRule="auto"/>
      </w:pPr>
      <w:r>
        <w:separator/>
      </w:r>
    </w:p>
  </w:endnote>
  <w:endnote w:type="continuationSeparator" w:id="0">
    <w:p w14:paraId="6CDE1B72" w14:textId="77777777" w:rsidR="007C1F81" w:rsidRDefault="007C1F81" w:rsidP="001E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95A19" w14:textId="77777777" w:rsidR="008E266A" w:rsidRDefault="008E2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414D" w14:textId="77777777" w:rsidR="008E266A" w:rsidRDefault="008E26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592CB" w14:textId="77777777" w:rsidR="008E266A" w:rsidRDefault="008E2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16C86" w14:textId="77777777" w:rsidR="007C1F81" w:rsidRDefault="007C1F81" w:rsidP="001E6D54">
      <w:pPr>
        <w:spacing w:after="0" w:line="240" w:lineRule="auto"/>
      </w:pPr>
      <w:r>
        <w:separator/>
      </w:r>
    </w:p>
  </w:footnote>
  <w:footnote w:type="continuationSeparator" w:id="0">
    <w:p w14:paraId="0376B331" w14:textId="77777777" w:rsidR="007C1F81" w:rsidRDefault="007C1F81" w:rsidP="001E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9E37" w14:textId="77777777" w:rsidR="008E266A" w:rsidRDefault="008E26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95947" w14:textId="37173F31" w:rsidR="008E266A" w:rsidRPr="00E51B63" w:rsidRDefault="008E266A" w:rsidP="008E266A">
    <w:pPr>
      <w:pStyle w:val="Nagwek"/>
      <w:rPr>
        <w:rFonts w:ascii="Cambria" w:hAnsi="Cambria" w:cs="Arial"/>
      </w:rPr>
    </w:pPr>
    <w:r w:rsidRPr="00E51B63">
      <w:rPr>
        <w:rFonts w:ascii="Cambria" w:hAnsi="Cambria" w:cs="Arial"/>
      </w:rPr>
      <w:t>MT.2370.</w:t>
    </w:r>
    <w:r w:rsidR="009C14CA">
      <w:rPr>
        <w:rFonts w:ascii="Cambria" w:hAnsi="Cambria" w:cs="Arial"/>
      </w:rPr>
      <w:t>4</w:t>
    </w:r>
    <w:bookmarkStart w:id="0" w:name="_GoBack"/>
    <w:bookmarkEnd w:id="0"/>
    <w:r w:rsidRPr="00E51B63">
      <w:rPr>
        <w:rFonts w:ascii="Cambria" w:hAnsi="Cambria" w:cs="Arial"/>
      </w:rPr>
      <w:t>.2025</w:t>
    </w:r>
  </w:p>
  <w:p w14:paraId="4C30CCE2" w14:textId="77777777" w:rsidR="008E266A" w:rsidRDefault="008E26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99B0" w14:textId="77777777" w:rsidR="008E266A" w:rsidRDefault="008E2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58"/>
    <w:rsid w:val="000304A4"/>
    <w:rsid w:val="000A76F6"/>
    <w:rsid w:val="0015046A"/>
    <w:rsid w:val="001828C2"/>
    <w:rsid w:val="001A5050"/>
    <w:rsid w:val="001B06E4"/>
    <w:rsid w:val="001C6FC4"/>
    <w:rsid w:val="001E6D54"/>
    <w:rsid w:val="00235B69"/>
    <w:rsid w:val="002662E9"/>
    <w:rsid w:val="00267475"/>
    <w:rsid w:val="002A00E0"/>
    <w:rsid w:val="003354EC"/>
    <w:rsid w:val="0035208D"/>
    <w:rsid w:val="003765D3"/>
    <w:rsid w:val="003C2686"/>
    <w:rsid w:val="004378D6"/>
    <w:rsid w:val="004671DC"/>
    <w:rsid w:val="004A66F2"/>
    <w:rsid w:val="0053494B"/>
    <w:rsid w:val="00576058"/>
    <w:rsid w:val="005770DB"/>
    <w:rsid w:val="005B6017"/>
    <w:rsid w:val="00666A37"/>
    <w:rsid w:val="00676CB8"/>
    <w:rsid w:val="00756800"/>
    <w:rsid w:val="007C1F81"/>
    <w:rsid w:val="007F36CB"/>
    <w:rsid w:val="008020EC"/>
    <w:rsid w:val="00834E55"/>
    <w:rsid w:val="008C6803"/>
    <w:rsid w:val="008E266A"/>
    <w:rsid w:val="008E7961"/>
    <w:rsid w:val="00900EAD"/>
    <w:rsid w:val="00913F07"/>
    <w:rsid w:val="00922ADC"/>
    <w:rsid w:val="0099001B"/>
    <w:rsid w:val="009C14CA"/>
    <w:rsid w:val="009C2921"/>
    <w:rsid w:val="009D26B8"/>
    <w:rsid w:val="009F34CA"/>
    <w:rsid w:val="00A1065F"/>
    <w:rsid w:val="00A64E0F"/>
    <w:rsid w:val="00A6688D"/>
    <w:rsid w:val="00A85113"/>
    <w:rsid w:val="00AB6EF9"/>
    <w:rsid w:val="00CD0932"/>
    <w:rsid w:val="00D436D0"/>
    <w:rsid w:val="00D45444"/>
    <w:rsid w:val="00D660D8"/>
    <w:rsid w:val="00D94DD5"/>
    <w:rsid w:val="00D95BE2"/>
    <w:rsid w:val="00DD70B7"/>
    <w:rsid w:val="00E4610A"/>
    <w:rsid w:val="00E8589C"/>
    <w:rsid w:val="00ED064A"/>
    <w:rsid w:val="00EE3192"/>
    <w:rsid w:val="00EF447C"/>
    <w:rsid w:val="00F32799"/>
    <w:rsid w:val="00F43D72"/>
    <w:rsid w:val="00F4715B"/>
    <w:rsid w:val="00F77F37"/>
    <w:rsid w:val="00F979DD"/>
    <w:rsid w:val="00FB5AF0"/>
    <w:rsid w:val="00FD1C7B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77C8"/>
  <w15:chartTrackingRefBased/>
  <w15:docId w15:val="{BB83E892-F3D6-4D9E-A943-C2875133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D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E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6D54"/>
  </w:style>
  <w:style w:type="paragraph" w:styleId="Stopka">
    <w:name w:val="footer"/>
    <w:basedOn w:val="Normalny"/>
    <w:link w:val="StopkaZnak"/>
    <w:uiPriority w:val="99"/>
    <w:unhideWhenUsed/>
    <w:rsid w:val="001E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D5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6F6"/>
    <w:rPr>
      <w:color w:val="605E5C"/>
      <w:shd w:val="clear" w:color="auto" w:fill="E1DFDD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ED0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ED06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</vt:lpstr>
    </vt:vector>
  </TitlesOfParts>
  <Company>NFOSiGW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Malgorzata JolantaHerian</dc:creator>
  <cp:keywords/>
  <dc:description/>
  <cp:lastModifiedBy>Malgorzata JolantaHerian</cp:lastModifiedBy>
  <cp:revision>2</cp:revision>
  <cp:lastPrinted>2023-03-31T08:03:00Z</cp:lastPrinted>
  <dcterms:created xsi:type="dcterms:W3CDTF">2025-03-05T08:12:00Z</dcterms:created>
  <dcterms:modified xsi:type="dcterms:W3CDTF">2025-03-05T08:12:00Z</dcterms:modified>
</cp:coreProperties>
</file>