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3A79" w14:textId="77777777" w:rsidR="001277CC" w:rsidRDefault="001277CC" w:rsidP="00A125CB">
      <w:pPr>
        <w:widowControl w:val="0"/>
        <w:spacing w:line="276" w:lineRule="auto"/>
      </w:pPr>
    </w:p>
    <w:p w14:paraId="30E57664" w14:textId="16F545B7" w:rsidR="00A125CB" w:rsidRDefault="001277CC" w:rsidP="00A125CB">
      <w:pPr>
        <w:widowControl w:val="0"/>
        <w:spacing w:line="276" w:lineRule="auto"/>
      </w:pPr>
      <w:r>
        <w:t xml:space="preserve">Numer sprawy: </w:t>
      </w:r>
      <w:r w:rsidRPr="001277CC">
        <w:rPr>
          <w:b/>
          <w:bCs/>
        </w:rPr>
        <w:t>SE-407/5/25</w:t>
      </w:r>
    </w:p>
    <w:p w14:paraId="2E30DB78" w14:textId="236052C0" w:rsidR="00EA329E" w:rsidRDefault="00EA329E" w:rsidP="00A125CB">
      <w:pPr>
        <w:widowControl w:val="0"/>
        <w:spacing w:line="276" w:lineRule="auto"/>
      </w:pPr>
    </w:p>
    <w:p w14:paraId="204A750A" w14:textId="51AE0254" w:rsidR="00EA329E" w:rsidRDefault="00EA329E" w:rsidP="00EA329E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3</w:t>
      </w:r>
    </w:p>
    <w:p w14:paraId="3B796FA2" w14:textId="77777777" w:rsidR="00EA329E" w:rsidRPr="00EA329E" w:rsidRDefault="00EA329E" w:rsidP="00EA329E">
      <w:pPr>
        <w:pStyle w:val="Tytu"/>
        <w:rPr>
          <w:b w:val="0"/>
          <w:sz w:val="24"/>
          <w:szCs w:val="24"/>
        </w:rPr>
      </w:pPr>
      <w:r w:rsidRPr="00EA329E">
        <w:rPr>
          <w:sz w:val="24"/>
          <w:szCs w:val="24"/>
        </w:rPr>
        <w:t>W Y K A Z  Ś R O D K Ó W  T R A N S P O R T O W Y C H</w:t>
      </w:r>
    </w:p>
    <w:p w14:paraId="41536684" w14:textId="26947573" w:rsidR="00EA329E" w:rsidRPr="00EA329E" w:rsidRDefault="00EA329E" w:rsidP="00EA329E">
      <w:pPr>
        <w:pStyle w:val="Tytu"/>
        <w:jc w:val="left"/>
        <w:rPr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</w:t>
      </w:r>
    </w:p>
    <w:p w14:paraId="4C8C2A28" w14:textId="383A1BB8" w:rsidR="008361D6" w:rsidRDefault="008361D6" w:rsidP="00A125CB">
      <w:pPr>
        <w:widowControl w:val="0"/>
        <w:spacing w:line="276" w:lineRule="auto"/>
      </w:pPr>
    </w:p>
    <w:tbl>
      <w:tblPr>
        <w:tblpPr w:leftFromText="141" w:rightFromText="141" w:vertAnchor="page" w:horzAnchor="margin" w:tblpXSpec="center" w:tblpY="3811"/>
        <w:tblW w:w="8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183"/>
        <w:gridCol w:w="1333"/>
        <w:gridCol w:w="851"/>
        <w:gridCol w:w="2837"/>
        <w:gridCol w:w="850"/>
        <w:gridCol w:w="851"/>
      </w:tblGrid>
      <w:tr w:rsidR="008361D6" w14:paraId="443A8D37" w14:textId="77777777" w:rsidTr="008361D6">
        <w:trPr>
          <w:trHeight w:val="7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1FA4EDD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AB067E7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C8EC6CF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C6DCE62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rejestr.</w:t>
            </w:r>
          </w:p>
          <w:p w14:paraId="1B9387FB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pojazdu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8CCE4"/>
          </w:tcPr>
          <w:p w14:paraId="3F1DB072" w14:textId="77777777" w:rsidR="008361D6" w:rsidRDefault="008361D6" w:rsidP="008361D6">
            <w:pPr>
              <w:pStyle w:val="Stopka"/>
              <w:tabs>
                <w:tab w:val="left" w:pos="708"/>
              </w:tabs>
              <w:snapToGrid w:val="0"/>
              <w:ind w:left="850"/>
              <w:jc w:val="center"/>
              <w:rPr>
                <w:b/>
              </w:rPr>
            </w:pPr>
          </w:p>
          <w:p w14:paraId="7106DE80" w14:textId="77777777" w:rsidR="008361D6" w:rsidRDefault="008361D6" w:rsidP="008361D6">
            <w:pPr>
              <w:pStyle w:val="Stopka"/>
              <w:tabs>
                <w:tab w:val="left" w:pos="-13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14:paraId="2F92D394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ECBB101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</w:rPr>
            </w:pPr>
          </w:p>
          <w:p w14:paraId="57523DD7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Nr nadwozia/podwozia</w:t>
            </w:r>
          </w:p>
          <w:p w14:paraId="091B5014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hideMark/>
          </w:tcPr>
          <w:p w14:paraId="58B6EA32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Poj.</w:t>
            </w:r>
          </w:p>
          <w:p w14:paraId="7C435C8C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silni-</w:t>
            </w:r>
          </w:p>
          <w:p w14:paraId="3F4265A3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14:paraId="714204F0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Rok</w:t>
            </w:r>
          </w:p>
          <w:p w14:paraId="0CC46C84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produkcji</w:t>
            </w:r>
          </w:p>
        </w:tc>
      </w:tr>
      <w:tr w:rsidR="008361D6" w14:paraId="581B827A" w14:textId="77777777" w:rsidTr="008361D6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15485AA3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13C9E906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64DDEA43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070FD7C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79B93C29" w14:textId="77777777" w:rsidR="008361D6" w:rsidRDefault="008361D6" w:rsidP="008361D6">
            <w:pPr>
              <w:suppressAutoHyphens/>
              <w:snapToGrid w:val="0"/>
              <w:rPr>
                <w:i/>
                <w:lang w:val="en-US" w:eastAsia="ar-SA"/>
              </w:rPr>
            </w:pPr>
            <w:r>
              <w:rPr>
                <w:lang w:val="en-US" w:eastAsia="ar-SA"/>
              </w:rPr>
              <w:t xml:space="preserve">                      </w:t>
            </w:r>
            <w:r>
              <w:rPr>
                <w:i/>
                <w:lang w:val="en-US"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3426002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hideMark/>
          </w:tcPr>
          <w:p w14:paraId="346A1D7F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10</w:t>
            </w:r>
          </w:p>
        </w:tc>
      </w:tr>
      <w:tr w:rsidR="008361D6" w14:paraId="1486289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970F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07E9E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GS1890F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E628C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6EBC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F0AF5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W1V4MBHZ5SP725682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2DE0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BB8D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2024</w:t>
            </w:r>
          </w:p>
        </w:tc>
      </w:tr>
      <w:tr w:rsidR="008361D6" w14:paraId="4677758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0A23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C0500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1889F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B838A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A28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E7D0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W1V4MBHZ8SP741021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C7E4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4426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2024</w:t>
            </w:r>
          </w:p>
        </w:tc>
      </w:tr>
      <w:tr w:rsidR="008361D6" w14:paraId="51A47539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4FC1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A060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GS6143F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A3CD5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8F14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DCC05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W1V94MBGZ2PP548968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79C1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C865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644CD28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F88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73CCF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6142F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4B5AC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A2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53AB9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W1V94MBGZ3PP548297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1E22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D1E9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0091E00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CE6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CF1C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6141F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E85EE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D676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5EAE9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W1V94MBGZ0PP547415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9398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1FE7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46A43A0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B8EB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8C41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5110F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86D67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525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1179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W1V94MBGZ6PP547418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ED8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3E46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3322A072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AEF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BE1C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2920F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1623A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2BAF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ACABA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W1V9076431P477324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079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8987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07E69E25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1FB0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7E533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9911E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68B93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5A40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A955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W1V9076431P368033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083B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8C76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31917990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A90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AB5ED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9910E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9F475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C4D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966C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W1V9076431P365629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E23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5519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482A832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154B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AD9CD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9022E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F72C3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8945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EF32A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W1V9076431P376015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8C8F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2BF1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6898C5B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344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D8D51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4325E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1B3F55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759FB" w14:textId="77777777" w:rsidR="008361D6" w:rsidRDefault="008361D6" w:rsidP="008361D6">
            <w:pPr>
              <w:jc w:val="center"/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3AA14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W1V9076431P285990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FBD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72F7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5EF2037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681C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B03E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2656E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DA53D7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5031B" w14:textId="77777777" w:rsidR="008361D6" w:rsidRDefault="008361D6" w:rsidP="008361D6">
            <w:pPr>
              <w:jc w:val="center"/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51839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W1V9076431P268246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38F8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503F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6F5FF35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AB0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FDFF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0786E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A9A920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1674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48409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W1V9076431P244101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D853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B8C7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547948B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827E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0AAA9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7528C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09F641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0638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3EAF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WDB9076431P175248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B707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7546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2019</w:t>
            </w:r>
          </w:p>
        </w:tc>
      </w:tr>
      <w:tr w:rsidR="008361D6" w14:paraId="24A7621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D8B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3B3B9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4008C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B2ACE4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851D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842A1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WDB9076431P063437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2931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2143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2018</w:t>
            </w:r>
          </w:p>
        </w:tc>
      </w:tr>
      <w:tr w:rsidR="008361D6" w14:paraId="3ACCFEDE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B793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5A019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99420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2F786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AF57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88FBB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WDB9066331P582747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E95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7479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2018</w:t>
            </w:r>
          </w:p>
        </w:tc>
      </w:tr>
      <w:tr w:rsidR="008361D6" w14:paraId="543EEAE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A507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E639C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94928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DE233E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E043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00B6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WDB9066331P557072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EC3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F3AA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2017</w:t>
            </w:r>
          </w:p>
        </w:tc>
      </w:tr>
      <w:tr w:rsidR="008361D6" w14:paraId="5CFD0427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6E4E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86036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88674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5B2E5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CDB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AE1D1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WDB90696331P247653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6AA5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283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  <w:tr w:rsidR="008361D6" w14:paraId="40B9D23F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534E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BF2AB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87780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C3C1D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0F8A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FEF71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WDB9066331P320471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BD9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4B32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  <w:tr w:rsidR="008361D6" w14:paraId="7A6E6E62" w14:textId="77777777" w:rsidTr="008361D6"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38A8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86D4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85904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F3D7B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8063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41BD1" w14:textId="77777777" w:rsidR="008361D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WDB9066331P293740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4D5B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06D33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</w:tbl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1FF7" w14:textId="77777777" w:rsidR="003E64B2" w:rsidRDefault="003E64B2" w:rsidP="00E42D6A">
      <w:r>
        <w:separator/>
      </w:r>
    </w:p>
  </w:endnote>
  <w:endnote w:type="continuationSeparator" w:id="0">
    <w:p w14:paraId="15AF1EC2" w14:textId="77777777" w:rsidR="003E64B2" w:rsidRDefault="003E64B2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8361D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759C" w14:textId="77777777" w:rsidR="003E64B2" w:rsidRDefault="003E64B2" w:rsidP="00E42D6A">
      <w:r>
        <w:separator/>
      </w:r>
    </w:p>
  </w:footnote>
  <w:footnote w:type="continuationSeparator" w:id="0">
    <w:p w14:paraId="286574E3" w14:textId="77777777" w:rsidR="003E64B2" w:rsidRDefault="003E64B2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E1717"/>
    <w:rsid w:val="001277CC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195B"/>
    <w:rsid w:val="00372E09"/>
    <w:rsid w:val="003C0BD0"/>
    <w:rsid w:val="003D48E1"/>
    <w:rsid w:val="003E64B2"/>
    <w:rsid w:val="00407437"/>
    <w:rsid w:val="00414178"/>
    <w:rsid w:val="0045676D"/>
    <w:rsid w:val="004656D4"/>
    <w:rsid w:val="00491FF5"/>
    <w:rsid w:val="004979EA"/>
    <w:rsid w:val="004B58E2"/>
    <w:rsid w:val="004F4E20"/>
    <w:rsid w:val="004F65DE"/>
    <w:rsid w:val="00522C07"/>
    <w:rsid w:val="00581E24"/>
    <w:rsid w:val="005B4190"/>
    <w:rsid w:val="00600476"/>
    <w:rsid w:val="006306B5"/>
    <w:rsid w:val="006511F2"/>
    <w:rsid w:val="00656E84"/>
    <w:rsid w:val="006B33B1"/>
    <w:rsid w:val="006F421F"/>
    <w:rsid w:val="0070295D"/>
    <w:rsid w:val="007762CF"/>
    <w:rsid w:val="00781BC0"/>
    <w:rsid w:val="0078556F"/>
    <w:rsid w:val="007B6969"/>
    <w:rsid w:val="007C17CA"/>
    <w:rsid w:val="00822BAF"/>
    <w:rsid w:val="008361D6"/>
    <w:rsid w:val="008368DE"/>
    <w:rsid w:val="00897C6C"/>
    <w:rsid w:val="008A5970"/>
    <w:rsid w:val="008D4CB5"/>
    <w:rsid w:val="008E3119"/>
    <w:rsid w:val="008E3F66"/>
    <w:rsid w:val="00931873"/>
    <w:rsid w:val="00961A32"/>
    <w:rsid w:val="00983D8F"/>
    <w:rsid w:val="009A6C42"/>
    <w:rsid w:val="009A764B"/>
    <w:rsid w:val="009B3FEB"/>
    <w:rsid w:val="009B7280"/>
    <w:rsid w:val="00A125CB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329E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98B3-C5EB-4AEF-B5A1-D0C1CF3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11</cp:revision>
  <dcterms:created xsi:type="dcterms:W3CDTF">2025-01-27T10:27:00Z</dcterms:created>
  <dcterms:modified xsi:type="dcterms:W3CDTF">2025-02-21T08:29:00Z</dcterms:modified>
</cp:coreProperties>
</file>