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D" w:rsidRDefault="00DB63ED" w:rsidP="002F644A">
      <w:pPr>
        <w:spacing w:after="200" w:line="276" w:lineRule="auto"/>
        <w:jc w:val="right"/>
        <w:rPr>
          <w:rFonts w:asciiTheme="minorHAnsi" w:hAnsiTheme="minorHAnsi"/>
          <w:sz w:val="24"/>
          <w:szCs w:val="24"/>
        </w:rPr>
      </w:pPr>
    </w:p>
    <w:p w:rsidR="00687444" w:rsidRPr="002F644A" w:rsidRDefault="00E10D73" w:rsidP="002F644A">
      <w:pPr>
        <w:spacing w:after="200" w:line="276" w:lineRule="auto"/>
        <w:jc w:val="right"/>
        <w:rPr>
          <w:rFonts w:asciiTheme="minorHAnsi" w:hAnsiTheme="minorHAnsi"/>
          <w:sz w:val="24"/>
          <w:szCs w:val="24"/>
        </w:rPr>
      </w:pPr>
      <w:r w:rsidRPr="0039095A">
        <w:rPr>
          <w:rFonts w:asciiTheme="minorHAnsi" w:hAnsiTheme="minorHAnsi"/>
          <w:sz w:val="24"/>
          <w:szCs w:val="24"/>
        </w:rPr>
        <w:t xml:space="preserve">Kielce, dn. </w:t>
      </w:r>
      <w:r w:rsidR="000076A0">
        <w:rPr>
          <w:rFonts w:asciiTheme="minorHAnsi" w:hAnsiTheme="minorHAnsi"/>
          <w:sz w:val="24"/>
          <w:szCs w:val="24"/>
        </w:rPr>
        <w:t>26 września</w:t>
      </w:r>
      <w:r w:rsidR="008A3380">
        <w:rPr>
          <w:rFonts w:asciiTheme="minorHAnsi" w:hAnsiTheme="minorHAnsi"/>
          <w:sz w:val="24"/>
          <w:szCs w:val="24"/>
        </w:rPr>
        <w:t xml:space="preserve"> </w:t>
      </w:r>
      <w:r w:rsidR="008C1E40" w:rsidRPr="0039095A">
        <w:rPr>
          <w:rFonts w:asciiTheme="minorHAnsi" w:hAnsiTheme="minorHAnsi"/>
          <w:sz w:val="24"/>
          <w:szCs w:val="24"/>
        </w:rPr>
        <w:t>2024</w:t>
      </w:r>
      <w:r w:rsidR="00511CBD" w:rsidRPr="0039095A">
        <w:rPr>
          <w:rFonts w:asciiTheme="minorHAnsi" w:hAnsiTheme="minorHAnsi"/>
          <w:sz w:val="24"/>
          <w:szCs w:val="24"/>
        </w:rPr>
        <w:t xml:space="preserve"> r.</w:t>
      </w:r>
    </w:p>
    <w:p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A14AD" w:rsidRDefault="00FA14AD" w:rsidP="00BA2D9D">
      <w:pPr>
        <w:jc w:val="both"/>
        <w:rPr>
          <w:rFonts w:asciiTheme="minorHAnsi" w:hAnsiTheme="minorHAnsi"/>
          <w:sz w:val="22"/>
          <w:szCs w:val="22"/>
        </w:rPr>
      </w:pPr>
    </w:p>
    <w:p w:rsidR="00687444" w:rsidRPr="002F644A" w:rsidRDefault="00FA14AD" w:rsidP="00520F81">
      <w:pPr>
        <w:jc w:val="both"/>
        <w:rPr>
          <w:rFonts w:ascii="Calibri" w:hAnsi="Calibri"/>
          <w:b/>
          <w:sz w:val="24"/>
          <w:szCs w:val="24"/>
        </w:rPr>
      </w:pPr>
      <w:r w:rsidRPr="0039095A">
        <w:rPr>
          <w:rFonts w:asciiTheme="minorHAnsi" w:hAnsiTheme="minorHAnsi"/>
          <w:sz w:val="24"/>
          <w:szCs w:val="24"/>
        </w:rPr>
        <w:t>O</w:t>
      </w:r>
      <w:r w:rsidR="00625D06" w:rsidRPr="0039095A">
        <w:rPr>
          <w:rFonts w:asciiTheme="minorHAnsi" w:hAnsiTheme="minorHAnsi"/>
          <w:sz w:val="24"/>
          <w:szCs w:val="24"/>
        </w:rPr>
        <w:t>znaczenie sprawy</w:t>
      </w:r>
      <w:r w:rsidRPr="0039095A">
        <w:rPr>
          <w:rFonts w:asciiTheme="minorHAnsi" w:hAnsiTheme="minorHAnsi"/>
          <w:sz w:val="24"/>
          <w:szCs w:val="24"/>
        </w:rPr>
        <w:t>:</w:t>
      </w:r>
      <w:r w:rsidR="00625D06" w:rsidRPr="0039095A">
        <w:rPr>
          <w:rFonts w:asciiTheme="minorHAnsi" w:hAnsiTheme="minorHAnsi"/>
          <w:sz w:val="24"/>
          <w:szCs w:val="24"/>
        </w:rPr>
        <w:t xml:space="preserve"> </w:t>
      </w:r>
      <w:r w:rsidR="00C46FA0" w:rsidRPr="0039095A">
        <w:rPr>
          <w:rFonts w:ascii="Calibri" w:hAnsi="Calibri"/>
          <w:b/>
          <w:sz w:val="24"/>
          <w:szCs w:val="24"/>
        </w:rPr>
        <w:t>I</w:t>
      </w:r>
      <w:r w:rsidR="00EF0461" w:rsidRPr="0039095A">
        <w:rPr>
          <w:rFonts w:ascii="Calibri" w:hAnsi="Calibri"/>
          <w:b/>
          <w:sz w:val="24"/>
          <w:szCs w:val="24"/>
        </w:rPr>
        <w:t>ZP.2411.</w:t>
      </w:r>
      <w:r w:rsidR="009C7547">
        <w:rPr>
          <w:rFonts w:ascii="Calibri" w:hAnsi="Calibri"/>
          <w:b/>
          <w:sz w:val="24"/>
          <w:szCs w:val="24"/>
        </w:rPr>
        <w:t>191</w:t>
      </w:r>
      <w:r w:rsidR="00E5476B" w:rsidRPr="0039095A">
        <w:rPr>
          <w:rFonts w:ascii="Calibri" w:hAnsi="Calibri"/>
          <w:b/>
          <w:sz w:val="24"/>
          <w:szCs w:val="24"/>
        </w:rPr>
        <w:t>.202</w:t>
      </w:r>
      <w:r w:rsidR="00276A63">
        <w:rPr>
          <w:rFonts w:ascii="Calibri" w:hAnsi="Calibri"/>
          <w:b/>
          <w:sz w:val="24"/>
          <w:szCs w:val="24"/>
        </w:rPr>
        <w:t>4</w:t>
      </w:r>
      <w:r w:rsidR="00FF1051" w:rsidRPr="0039095A">
        <w:rPr>
          <w:rFonts w:ascii="Calibri" w:hAnsi="Calibri"/>
          <w:b/>
          <w:sz w:val="24"/>
          <w:szCs w:val="24"/>
        </w:rPr>
        <w:t>.JG</w:t>
      </w:r>
    </w:p>
    <w:p w:rsidR="001F6639" w:rsidRPr="002F644A" w:rsidRDefault="00625D06" w:rsidP="002F644A">
      <w:pPr>
        <w:pStyle w:val="Nagwek1"/>
        <w:jc w:val="center"/>
        <w:rPr>
          <w:rFonts w:asciiTheme="minorHAnsi" w:hAnsiTheme="minorHAnsi"/>
          <w:szCs w:val="24"/>
        </w:rPr>
      </w:pPr>
      <w:r w:rsidRPr="00DD0D33">
        <w:rPr>
          <w:rFonts w:asciiTheme="minorHAnsi" w:hAnsiTheme="minorHAnsi"/>
          <w:szCs w:val="24"/>
        </w:rPr>
        <w:t>Zbiorcze zestawienie ofert złożonych w terminie</w:t>
      </w:r>
    </w:p>
    <w:p w:rsidR="00425BEC" w:rsidRDefault="00425BEC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5A56AD" w:rsidRPr="00D92020" w:rsidRDefault="00442FD3" w:rsidP="00BA2D9D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9081"/>
        <w:gridCol w:w="4253"/>
      </w:tblGrid>
      <w:tr w:rsidR="00FF1051" w:rsidRPr="00DD0D33" w:rsidTr="00FF1051">
        <w:trPr>
          <w:trHeight w:val="831"/>
        </w:trPr>
        <w:tc>
          <w:tcPr>
            <w:tcW w:w="808" w:type="dxa"/>
            <w:vAlign w:val="center"/>
          </w:tcPr>
          <w:p w:rsidR="00FF1051" w:rsidRPr="006F0E07" w:rsidRDefault="00FF1051" w:rsidP="00E961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E0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FF1051" w:rsidRPr="006F0E07" w:rsidRDefault="00FF1051" w:rsidP="00BB7C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0E0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FF1051" w:rsidRPr="00DD0D33" w:rsidRDefault="00FF1051" w:rsidP="00BB7C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FF1051" w:rsidRDefault="00FF1051" w:rsidP="00C6013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FF1051" w:rsidRPr="00651D2C" w:rsidTr="0010333A">
        <w:trPr>
          <w:trHeight w:val="1126"/>
        </w:trPr>
        <w:tc>
          <w:tcPr>
            <w:tcW w:w="808" w:type="dxa"/>
            <w:vAlign w:val="center"/>
          </w:tcPr>
          <w:p w:rsidR="00FF1051" w:rsidRPr="00D81910" w:rsidRDefault="00D81910" w:rsidP="009715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1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81" w:type="dxa"/>
            <w:vAlign w:val="center"/>
          </w:tcPr>
          <w:p w:rsidR="00D81910" w:rsidRPr="00D81910" w:rsidRDefault="00D81910" w:rsidP="00D819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SALUS INTERNATIONAL Sp. z o. o. </w:t>
            </w:r>
          </w:p>
          <w:p w:rsidR="00D81910" w:rsidRPr="00D81910" w:rsidRDefault="00D81910" w:rsidP="00D819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Gen. Kazimierza Pułaskiego 9, 40-273 Katowice </w:t>
            </w:r>
          </w:p>
          <w:p w:rsidR="0010333A" w:rsidRPr="00D81910" w:rsidRDefault="00D81910" w:rsidP="00D819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19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6340125442</w:t>
            </w:r>
          </w:p>
        </w:tc>
        <w:tc>
          <w:tcPr>
            <w:tcW w:w="4253" w:type="dxa"/>
            <w:vAlign w:val="center"/>
          </w:tcPr>
          <w:p w:rsidR="00D81910" w:rsidRPr="00D81910" w:rsidRDefault="006F0E07" w:rsidP="00D81910">
            <w:pPr>
              <w:pStyle w:val="Default"/>
              <w:rPr>
                <w:rFonts w:asciiTheme="minorHAnsi" w:hAnsiTheme="minorHAnsi" w:cstheme="minorHAnsi"/>
              </w:rPr>
            </w:pPr>
            <w:r w:rsidRPr="006F0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2"/>
            </w:tblGrid>
            <w:tr w:rsidR="00D81910" w:rsidRPr="00D81910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0" w:type="auto"/>
                </w:tcPr>
                <w:p w:rsidR="00D81910" w:rsidRPr="00D81910" w:rsidRDefault="00D81910" w:rsidP="00D8191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81910"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81910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6 999,20 zł</w:t>
                  </w:r>
                </w:p>
                <w:p w:rsidR="00D81910" w:rsidRPr="00D81910" w:rsidRDefault="00D81910" w:rsidP="00D8191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81910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7 559,14 zł </w:t>
                  </w:r>
                </w:p>
              </w:tc>
            </w:tr>
          </w:tbl>
          <w:p w:rsidR="00FF1051" w:rsidRPr="006F0E07" w:rsidRDefault="00FF1051" w:rsidP="006F0E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A0BE0" w:rsidRPr="00651D2C" w:rsidTr="00456C01">
        <w:trPr>
          <w:trHeight w:val="1126"/>
        </w:trPr>
        <w:tc>
          <w:tcPr>
            <w:tcW w:w="808" w:type="dxa"/>
            <w:vAlign w:val="center"/>
          </w:tcPr>
          <w:p w:rsidR="002A0BE0" w:rsidRPr="002D1D4C" w:rsidRDefault="002D1D4C" w:rsidP="009715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D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1" w:type="dxa"/>
            <w:vAlign w:val="center"/>
          </w:tcPr>
          <w:p w:rsidR="002D1D4C" w:rsidRPr="002D1D4C" w:rsidRDefault="002D1D4C" w:rsidP="002D1D4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ASCLEPIOS S.A. </w:t>
            </w:r>
          </w:p>
          <w:p w:rsidR="002D1D4C" w:rsidRPr="002D1D4C" w:rsidRDefault="002D1D4C" w:rsidP="002D1D4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Hubska</w:t>
            </w:r>
            <w:proofErr w:type="spellEnd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44, 50-502 Wrocław </w:t>
            </w:r>
          </w:p>
          <w:p w:rsidR="002A0BE0" w:rsidRPr="002D1D4C" w:rsidRDefault="002D1D4C" w:rsidP="002D1D4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648-10-08-230</w:t>
            </w:r>
          </w:p>
        </w:tc>
        <w:tc>
          <w:tcPr>
            <w:tcW w:w="4253" w:type="dxa"/>
            <w:vAlign w:val="center"/>
          </w:tcPr>
          <w:p w:rsidR="002D1D4C" w:rsidRPr="002D1D4C" w:rsidRDefault="002D1D4C" w:rsidP="002D1D4C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2"/>
            </w:tblGrid>
            <w:tr w:rsidR="002D1D4C" w:rsidRPr="002D1D4C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0" w:type="auto"/>
                </w:tcPr>
                <w:p w:rsidR="002D1D4C" w:rsidRPr="002D1D4C" w:rsidRDefault="002D1D4C" w:rsidP="002D1D4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1D4C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D1D4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7 133,80 zł</w:t>
                  </w:r>
                </w:p>
                <w:p w:rsidR="002D1D4C" w:rsidRPr="002D1D4C" w:rsidRDefault="002D1D4C" w:rsidP="002D1D4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1D4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7 704,50 zł </w:t>
                  </w:r>
                </w:p>
              </w:tc>
            </w:tr>
          </w:tbl>
          <w:p w:rsidR="002A0BE0" w:rsidRPr="006F0E07" w:rsidRDefault="002A0BE0" w:rsidP="006F0E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6C64" w:rsidRPr="00651D2C" w:rsidTr="00456C01">
        <w:trPr>
          <w:trHeight w:val="1126"/>
        </w:trPr>
        <w:tc>
          <w:tcPr>
            <w:tcW w:w="808" w:type="dxa"/>
            <w:vAlign w:val="center"/>
          </w:tcPr>
          <w:p w:rsidR="00936C64" w:rsidRPr="002D1D4C" w:rsidRDefault="00936C64" w:rsidP="009715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81" w:type="dxa"/>
            <w:vAlign w:val="center"/>
          </w:tcPr>
          <w:p w:rsidR="00936C64" w:rsidRPr="00936C64" w:rsidRDefault="00936C64" w:rsidP="00936C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36C64" w:rsidRPr="00936C64" w:rsidRDefault="00936C64" w:rsidP="00936C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„Farmacol-Logistyka” S</w:t>
            </w: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p. z.o.o </w:t>
            </w:r>
          </w:p>
          <w:p w:rsidR="00936C64" w:rsidRPr="00936C64" w:rsidRDefault="00936C64" w:rsidP="00936C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Szopienicka 77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40-431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Katowice </w:t>
            </w:r>
          </w:p>
          <w:p w:rsidR="00936C64" w:rsidRPr="002D1D4C" w:rsidRDefault="00936C64" w:rsidP="00936C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525-240-95-76</w:t>
            </w:r>
          </w:p>
        </w:tc>
        <w:tc>
          <w:tcPr>
            <w:tcW w:w="4253" w:type="dxa"/>
            <w:vAlign w:val="center"/>
          </w:tcPr>
          <w:p w:rsidR="00E61A4F" w:rsidRPr="00E61A4F" w:rsidRDefault="00E61A4F" w:rsidP="00E61A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1A4F">
              <w:rPr>
                <w:rFonts w:asciiTheme="minorHAnsi" w:hAnsiTheme="minorHAnsi" w:cstheme="minorHAnsi"/>
                <w:sz w:val="22"/>
                <w:szCs w:val="22"/>
              </w:rPr>
              <w:t xml:space="preserve"> netto 8 478,12 zł </w:t>
            </w:r>
          </w:p>
          <w:p w:rsidR="00936C64" w:rsidRPr="00E61A4F" w:rsidRDefault="00E61A4F" w:rsidP="002D1D4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61A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9 156,37 zł </w:t>
            </w:r>
          </w:p>
        </w:tc>
      </w:tr>
      <w:tr w:rsidR="00E1562E" w:rsidRPr="00651D2C" w:rsidTr="00456C01">
        <w:trPr>
          <w:trHeight w:val="1126"/>
        </w:trPr>
        <w:tc>
          <w:tcPr>
            <w:tcW w:w="808" w:type="dxa"/>
            <w:vAlign w:val="center"/>
          </w:tcPr>
          <w:p w:rsidR="00E1562E" w:rsidRDefault="00E1562E" w:rsidP="009715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81" w:type="dxa"/>
            <w:vAlign w:val="center"/>
          </w:tcPr>
          <w:p w:rsidR="00E1562E" w:rsidRPr="00E1562E" w:rsidRDefault="00E1562E" w:rsidP="00E156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 S.A </w:t>
            </w:r>
          </w:p>
          <w:p w:rsidR="00E1562E" w:rsidRPr="00E1562E" w:rsidRDefault="00E1562E" w:rsidP="00E156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ul. Podlipie 16, </w:t>
            </w: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95-010 Stryków </w:t>
            </w:r>
          </w:p>
          <w:p w:rsidR="00E1562E" w:rsidRPr="00936C64" w:rsidRDefault="00E1562E" w:rsidP="00E156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>NIP 7281341936</w:t>
            </w:r>
          </w:p>
        </w:tc>
        <w:tc>
          <w:tcPr>
            <w:tcW w:w="4253" w:type="dxa"/>
            <w:vAlign w:val="center"/>
          </w:tcPr>
          <w:p w:rsidR="00BD08F1" w:rsidRPr="00BD08F1" w:rsidRDefault="00BD08F1" w:rsidP="00BD08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D08F1">
              <w:rPr>
                <w:rFonts w:asciiTheme="minorHAnsi" w:hAnsiTheme="minorHAnsi" w:cstheme="minorHAnsi"/>
                <w:sz w:val="22"/>
                <w:szCs w:val="22"/>
              </w:rPr>
              <w:t xml:space="preserve"> netto 7 </w:t>
            </w:r>
            <w:r w:rsidRPr="00BD08F1">
              <w:rPr>
                <w:rFonts w:asciiTheme="minorHAnsi" w:hAnsiTheme="minorHAnsi" w:cstheme="minorHAnsi"/>
                <w:sz w:val="22"/>
                <w:szCs w:val="22"/>
              </w:rPr>
              <w:t xml:space="preserve">135,92 zł </w:t>
            </w:r>
          </w:p>
          <w:p w:rsidR="00E1562E" w:rsidRPr="00E61A4F" w:rsidRDefault="00BD08F1" w:rsidP="00BD08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D08F1">
              <w:rPr>
                <w:rFonts w:asciiTheme="minorHAnsi" w:hAnsiTheme="minorHAnsi" w:cstheme="minorHAnsi"/>
                <w:sz w:val="22"/>
                <w:szCs w:val="22"/>
              </w:rPr>
              <w:t>brutto 7 706,79 zł</w:t>
            </w:r>
          </w:p>
        </w:tc>
      </w:tr>
      <w:tr w:rsidR="00B931E0" w:rsidRPr="00651D2C" w:rsidTr="00456C01">
        <w:trPr>
          <w:trHeight w:val="1126"/>
        </w:trPr>
        <w:tc>
          <w:tcPr>
            <w:tcW w:w="808" w:type="dxa"/>
            <w:vAlign w:val="center"/>
          </w:tcPr>
          <w:p w:rsidR="00B931E0" w:rsidRPr="00B931E0" w:rsidRDefault="00B931E0" w:rsidP="009715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B931E0" w:rsidRPr="00B931E0" w:rsidRDefault="00B931E0" w:rsidP="00B931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B931E0" w:rsidRPr="00B931E0" w:rsidRDefault="00B931E0" w:rsidP="00B931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B931E0" w:rsidRPr="00B931E0" w:rsidRDefault="00B931E0" w:rsidP="00B931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243583" w:rsidRPr="00243583" w:rsidRDefault="00243583" w:rsidP="00243583">
            <w:pPr>
              <w:autoSpaceDE w:val="0"/>
              <w:autoSpaceDN w:val="0"/>
              <w:adjustRightInd w:val="0"/>
              <w:rPr>
                <w:rFonts w:ascii="Aptos" w:eastAsiaTheme="minorHAnsi" w:hAnsi="Aptos" w:cs="Aptos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2"/>
            </w:tblGrid>
            <w:tr w:rsidR="00243583" w:rsidRPr="00243583">
              <w:tblPrEx>
                <w:tblCellMar>
                  <w:top w:w="0" w:type="dxa"/>
                  <w:bottom w:w="0" w:type="dxa"/>
                </w:tblCellMar>
              </w:tblPrEx>
              <w:trPr>
                <w:trHeight w:val="536"/>
              </w:trPr>
              <w:tc>
                <w:tcPr>
                  <w:tcW w:w="0" w:type="auto"/>
                </w:tcPr>
                <w:p w:rsidR="00243583" w:rsidRPr="00243583" w:rsidRDefault="00243583" w:rsidP="0024358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43583"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24358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6 965,55 zł</w:t>
                  </w:r>
                </w:p>
                <w:p w:rsidR="00243583" w:rsidRPr="00243583" w:rsidRDefault="00243583" w:rsidP="0024358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4358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brutto 7 522,79 zł </w:t>
                  </w:r>
                </w:p>
              </w:tc>
            </w:tr>
          </w:tbl>
          <w:p w:rsidR="00B931E0" w:rsidRPr="00BD08F1" w:rsidRDefault="00B931E0" w:rsidP="00BD08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7444" w:rsidRDefault="00687444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42FD3" w:rsidRPr="00D92020" w:rsidRDefault="00442FD3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D81910" w:rsidRPr="00651D2C" w:rsidTr="0097231D">
        <w:trPr>
          <w:trHeight w:val="1126"/>
        </w:trPr>
        <w:tc>
          <w:tcPr>
            <w:tcW w:w="808" w:type="dxa"/>
            <w:vAlign w:val="center"/>
          </w:tcPr>
          <w:p w:rsidR="00D81910" w:rsidRPr="00D81910" w:rsidRDefault="00D81910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1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81" w:type="dxa"/>
            <w:vAlign w:val="center"/>
          </w:tcPr>
          <w:p w:rsidR="00D81910" w:rsidRPr="00D81910" w:rsidRDefault="00D81910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SALUS INTERNATIONAL Sp. z o. o. </w:t>
            </w:r>
          </w:p>
          <w:p w:rsidR="00D81910" w:rsidRPr="00D81910" w:rsidRDefault="00D81910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Gen. Kazimierza Pułaskiego 9, 40-273 Katowice </w:t>
            </w:r>
          </w:p>
          <w:p w:rsidR="00D81910" w:rsidRPr="00D81910" w:rsidRDefault="00D81910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19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6340125442</w:t>
            </w:r>
          </w:p>
        </w:tc>
        <w:tc>
          <w:tcPr>
            <w:tcW w:w="4253" w:type="dxa"/>
            <w:vAlign w:val="center"/>
          </w:tcPr>
          <w:p w:rsidR="00D81910" w:rsidRPr="00D81910" w:rsidRDefault="00D81910" w:rsidP="00D819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D81910" w:rsidRPr="00D81910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0" w:type="auto"/>
                </w:tcPr>
                <w:p w:rsidR="00D81910" w:rsidRPr="00D81910" w:rsidRDefault="00D81910" w:rsidP="00D8191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81910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12 168,00 zł</w:t>
                  </w:r>
                </w:p>
                <w:p w:rsidR="00D81910" w:rsidRPr="00D81910" w:rsidRDefault="00D81910" w:rsidP="00D8191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81910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13 141,50 zł </w:t>
                  </w:r>
                </w:p>
              </w:tc>
            </w:tr>
          </w:tbl>
          <w:p w:rsidR="00D81910" w:rsidRPr="00D81910" w:rsidRDefault="00D81910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00B12" w:rsidRPr="00651D2C" w:rsidTr="0097231D">
        <w:trPr>
          <w:trHeight w:val="1126"/>
        </w:trPr>
        <w:tc>
          <w:tcPr>
            <w:tcW w:w="808" w:type="dxa"/>
            <w:vAlign w:val="center"/>
          </w:tcPr>
          <w:p w:rsidR="00700B12" w:rsidRPr="002D1D4C" w:rsidRDefault="00700B12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D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1" w:type="dxa"/>
            <w:vAlign w:val="center"/>
          </w:tcPr>
          <w:p w:rsidR="00700B12" w:rsidRPr="002D1D4C" w:rsidRDefault="00700B1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ASCLEPIOS S.A. </w:t>
            </w:r>
          </w:p>
          <w:p w:rsidR="00700B12" w:rsidRPr="002D1D4C" w:rsidRDefault="00700B1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Hubska</w:t>
            </w:r>
            <w:proofErr w:type="spellEnd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44, 50-502 Wrocław </w:t>
            </w:r>
          </w:p>
          <w:p w:rsidR="00700B12" w:rsidRPr="002D1D4C" w:rsidRDefault="00700B1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648-10-08-230</w:t>
            </w:r>
          </w:p>
        </w:tc>
        <w:tc>
          <w:tcPr>
            <w:tcW w:w="4253" w:type="dxa"/>
            <w:vAlign w:val="center"/>
          </w:tcPr>
          <w:p w:rsidR="00700B12" w:rsidRPr="00700B12" w:rsidRDefault="00700B12" w:rsidP="00700B12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9"/>
            </w:tblGrid>
            <w:tr w:rsidR="00700B12" w:rsidRPr="00700B12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0" w:type="auto"/>
                </w:tcPr>
                <w:p w:rsidR="00700B12" w:rsidRPr="00700B12" w:rsidRDefault="00700B12" w:rsidP="00700B12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00B12"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700B12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12 402,00 zł</w:t>
                  </w:r>
                </w:p>
                <w:p w:rsidR="00700B12" w:rsidRPr="00700B12" w:rsidRDefault="00700B12" w:rsidP="00700B12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00B12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13 394,16 zł </w:t>
                  </w:r>
                </w:p>
              </w:tc>
            </w:tr>
          </w:tbl>
          <w:p w:rsidR="00700B12" w:rsidRPr="00D81910" w:rsidRDefault="00700B12" w:rsidP="00D8191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61A4F" w:rsidRPr="00651D2C" w:rsidTr="0097231D">
        <w:trPr>
          <w:trHeight w:val="1126"/>
        </w:trPr>
        <w:tc>
          <w:tcPr>
            <w:tcW w:w="808" w:type="dxa"/>
            <w:vAlign w:val="center"/>
          </w:tcPr>
          <w:p w:rsidR="00E61A4F" w:rsidRPr="002D1D4C" w:rsidRDefault="00E61A4F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81" w:type="dxa"/>
            <w:vAlign w:val="center"/>
          </w:tcPr>
          <w:p w:rsidR="00E61A4F" w:rsidRPr="00936C64" w:rsidRDefault="00E61A4F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E61A4F" w:rsidRPr="00936C64" w:rsidRDefault="00E61A4F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„Farmacol-Logistyka” S</w:t>
            </w: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p. z.o.o </w:t>
            </w:r>
          </w:p>
          <w:p w:rsidR="00E61A4F" w:rsidRPr="00936C64" w:rsidRDefault="00E61A4F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Szopienicka 77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40-431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Katowice </w:t>
            </w:r>
          </w:p>
          <w:p w:rsidR="00E61A4F" w:rsidRPr="002D1D4C" w:rsidRDefault="00E61A4F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525-240-95-76</w:t>
            </w:r>
          </w:p>
        </w:tc>
        <w:tc>
          <w:tcPr>
            <w:tcW w:w="4253" w:type="dxa"/>
            <w:vAlign w:val="center"/>
          </w:tcPr>
          <w:p w:rsidR="00E61A4F" w:rsidRPr="00E61A4F" w:rsidRDefault="00E61A4F" w:rsidP="00E61A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E61A4F" w:rsidRPr="00E61A4F" w:rsidRDefault="00E61A4F" w:rsidP="00E61A4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</w:t>
            </w:r>
            <w:r w:rsidRPr="00E61A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etto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61A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12 111,60 zł </w:t>
            </w:r>
          </w:p>
          <w:p w:rsidR="00E61A4F" w:rsidRPr="00E61A4F" w:rsidRDefault="00E61A4F" w:rsidP="00E61A4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  <w:r w:rsidRPr="00E61A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rutto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61A4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13 080,53 zł </w:t>
            </w:r>
          </w:p>
          <w:p w:rsidR="00E61A4F" w:rsidRPr="00700B12" w:rsidRDefault="00E61A4F" w:rsidP="00700B12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</w:tr>
      <w:tr w:rsidR="00BD08F1" w:rsidRPr="00651D2C" w:rsidTr="0097231D">
        <w:trPr>
          <w:trHeight w:val="1126"/>
        </w:trPr>
        <w:tc>
          <w:tcPr>
            <w:tcW w:w="808" w:type="dxa"/>
            <w:vAlign w:val="center"/>
          </w:tcPr>
          <w:p w:rsidR="00BD08F1" w:rsidRDefault="00BD08F1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81" w:type="dxa"/>
            <w:vAlign w:val="center"/>
          </w:tcPr>
          <w:p w:rsidR="00BD08F1" w:rsidRPr="00E1562E" w:rsidRDefault="00BD08F1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 S.A </w:t>
            </w:r>
          </w:p>
          <w:p w:rsidR="00BD08F1" w:rsidRPr="00E1562E" w:rsidRDefault="00BD08F1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ul. Podlipie 16, </w:t>
            </w: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95-010 Stryków </w:t>
            </w:r>
          </w:p>
          <w:p w:rsidR="00BD08F1" w:rsidRPr="00936C64" w:rsidRDefault="00BD08F1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>NIP 7281341936</w:t>
            </w:r>
          </w:p>
        </w:tc>
        <w:tc>
          <w:tcPr>
            <w:tcW w:w="4253" w:type="dxa"/>
            <w:vAlign w:val="center"/>
          </w:tcPr>
          <w:p w:rsidR="00BD08F1" w:rsidRPr="00BD08F1" w:rsidRDefault="00BD08F1" w:rsidP="00BD08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08F1">
              <w:rPr>
                <w:rFonts w:asciiTheme="minorHAnsi" w:hAnsiTheme="minorHAnsi" w:cstheme="minorHAnsi"/>
                <w:sz w:val="22"/>
                <w:szCs w:val="22"/>
              </w:rPr>
              <w:t xml:space="preserve">netto 10 </w:t>
            </w:r>
            <w:r w:rsidRPr="00BD08F1">
              <w:rPr>
                <w:rFonts w:asciiTheme="minorHAnsi" w:hAnsiTheme="minorHAnsi" w:cstheme="minorHAnsi"/>
                <w:sz w:val="22"/>
                <w:szCs w:val="22"/>
              </w:rPr>
              <w:t xml:space="preserve">348,20 zł </w:t>
            </w:r>
          </w:p>
          <w:p w:rsidR="00BD08F1" w:rsidRPr="00E61A4F" w:rsidRDefault="00BD08F1" w:rsidP="00BD08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D08F1">
              <w:rPr>
                <w:rFonts w:asciiTheme="minorHAnsi" w:hAnsiTheme="minorHAnsi" w:cstheme="minorHAnsi"/>
                <w:sz w:val="22"/>
                <w:szCs w:val="22"/>
              </w:rPr>
              <w:t>brutto 11 176,06 zł</w:t>
            </w:r>
          </w:p>
        </w:tc>
      </w:tr>
      <w:tr w:rsidR="00243583" w:rsidRPr="00651D2C" w:rsidTr="0097231D">
        <w:trPr>
          <w:trHeight w:val="1126"/>
        </w:trPr>
        <w:tc>
          <w:tcPr>
            <w:tcW w:w="808" w:type="dxa"/>
            <w:vAlign w:val="center"/>
          </w:tcPr>
          <w:p w:rsidR="00243583" w:rsidRPr="00B931E0" w:rsidRDefault="00243583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243583" w:rsidRPr="00243583" w:rsidRDefault="00243583" w:rsidP="002435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netto 12 109,50 zł</w:t>
            </w:r>
          </w:p>
          <w:p w:rsidR="00243583" w:rsidRDefault="00243583" w:rsidP="00243583">
            <w:pPr>
              <w:pStyle w:val="Default"/>
              <w:rPr>
                <w:sz w:val="22"/>
                <w:szCs w:val="22"/>
              </w:rPr>
            </w:pP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rutto 13 078,26 zł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92020" w:rsidRDefault="00D92020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2F644A" w:rsidRDefault="002F644A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2F644A" w:rsidRDefault="002F644A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2F644A" w:rsidRDefault="002F644A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E67A84" w:rsidRPr="00D92020" w:rsidRDefault="00E67A84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DC74A7" w:rsidRPr="00651D2C" w:rsidTr="0097231D">
        <w:trPr>
          <w:trHeight w:val="1126"/>
        </w:trPr>
        <w:tc>
          <w:tcPr>
            <w:tcW w:w="808" w:type="dxa"/>
            <w:vAlign w:val="center"/>
          </w:tcPr>
          <w:p w:rsidR="00DC74A7" w:rsidRPr="00DC74A7" w:rsidRDefault="00DC74A7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4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81" w:type="dxa"/>
            <w:vAlign w:val="center"/>
          </w:tcPr>
          <w:p w:rsidR="00DC74A7" w:rsidRPr="00D81910" w:rsidRDefault="00DC74A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SALUS INTERNATIONAL Sp. z o.</w:t>
            </w:r>
            <w:r w:rsidRPr="00DC74A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o. </w:t>
            </w:r>
          </w:p>
          <w:p w:rsidR="00DC74A7" w:rsidRPr="00D81910" w:rsidRDefault="00DC74A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Gen. Kazimierza Pułaskiego 9</w:t>
            </w:r>
            <w:r w:rsidRPr="00DC74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40-273 Katowice </w:t>
            </w:r>
          </w:p>
          <w:p w:rsidR="00DC74A7" w:rsidRPr="00DC74A7" w:rsidRDefault="00DC74A7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7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6340125442</w:t>
            </w:r>
          </w:p>
        </w:tc>
        <w:tc>
          <w:tcPr>
            <w:tcW w:w="4253" w:type="dxa"/>
            <w:vAlign w:val="center"/>
          </w:tcPr>
          <w:p w:rsidR="00DC74A7" w:rsidRPr="00DC74A7" w:rsidRDefault="00DC74A7" w:rsidP="00DC74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DC74A7" w:rsidRPr="00DC74A7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0" w:type="auto"/>
                </w:tcPr>
                <w:p w:rsidR="00DC74A7" w:rsidRPr="00DC74A7" w:rsidRDefault="00DC74A7" w:rsidP="00DC74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C74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78 000,00 zł</w:t>
                  </w:r>
                </w:p>
                <w:p w:rsidR="00DC74A7" w:rsidRPr="00DC74A7" w:rsidRDefault="00DC74A7" w:rsidP="00DC74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C74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84 240,00 zł </w:t>
                  </w:r>
                </w:p>
              </w:tc>
            </w:tr>
          </w:tbl>
          <w:p w:rsidR="00DC74A7" w:rsidRPr="00DC74A7" w:rsidRDefault="00DC74A7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00B12" w:rsidRPr="00651D2C" w:rsidTr="0097231D">
        <w:trPr>
          <w:trHeight w:val="1126"/>
        </w:trPr>
        <w:tc>
          <w:tcPr>
            <w:tcW w:w="808" w:type="dxa"/>
            <w:vAlign w:val="center"/>
          </w:tcPr>
          <w:p w:rsidR="00700B12" w:rsidRPr="002D1D4C" w:rsidRDefault="00700B12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D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1" w:type="dxa"/>
            <w:vAlign w:val="center"/>
          </w:tcPr>
          <w:p w:rsidR="00700B12" w:rsidRPr="002D1D4C" w:rsidRDefault="00700B1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ASCLEPIOS S.A. </w:t>
            </w:r>
          </w:p>
          <w:p w:rsidR="00700B12" w:rsidRPr="002D1D4C" w:rsidRDefault="00700B1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Hubska</w:t>
            </w:r>
            <w:proofErr w:type="spellEnd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44, 50-502 Wrocław </w:t>
            </w:r>
          </w:p>
          <w:p w:rsidR="00700B12" w:rsidRPr="002D1D4C" w:rsidRDefault="00700B1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648-10-08-230</w:t>
            </w:r>
          </w:p>
        </w:tc>
        <w:tc>
          <w:tcPr>
            <w:tcW w:w="4253" w:type="dxa"/>
            <w:vAlign w:val="center"/>
          </w:tcPr>
          <w:p w:rsidR="00700B12" w:rsidRPr="00700B12" w:rsidRDefault="00700B12" w:rsidP="00700B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700B12" w:rsidRPr="00700B12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0" w:type="auto"/>
                </w:tcPr>
                <w:p w:rsidR="00700B12" w:rsidRPr="00700B12" w:rsidRDefault="00700B12" w:rsidP="00700B12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00B12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79 500,00 zł</w:t>
                  </w:r>
                </w:p>
                <w:p w:rsidR="00700B12" w:rsidRPr="00700B12" w:rsidRDefault="00700B12" w:rsidP="00700B12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00B12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85 860,00 zł </w:t>
                  </w:r>
                </w:p>
              </w:tc>
            </w:tr>
          </w:tbl>
          <w:p w:rsidR="00700B12" w:rsidRPr="00DC74A7" w:rsidRDefault="00700B12" w:rsidP="00DC74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B35F28" w:rsidRPr="00651D2C" w:rsidTr="0097231D">
        <w:trPr>
          <w:trHeight w:val="1126"/>
        </w:trPr>
        <w:tc>
          <w:tcPr>
            <w:tcW w:w="808" w:type="dxa"/>
            <w:vAlign w:val="center"/>
          </w:tcPr>
          <w:p w:rsidR="00B35F28" w:rsidRPr="002D1D4C" w:rsidRDefault="00B35F28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81" w:type="dxa"/>
            <w:vAlign w:val="center"/>
          </w:tcPr>
          <w:p w:rsidR="00B35F28" w:rsidRPr="00936C64" w:rsidRDefault="00B35F28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B35F28" w:rsidRPr="00936C64" w:rsidRDefault="00B35F28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„Farmacol-Logistyka” S</w:t>
            </w: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p. z.o.o </w:t>
            </w:r>
          </w:p>
          <w:p w:rsidR="00B35F28" w:rsidRPr="00936C64" w:rsidRDefault="00B35F28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Szopienicka 77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40-431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Katowice </w:t>
            </w:r>
          </w:p>
          <w:p w:rsidR="00B35F28" w:rsidRPr="002D1D4C" w:rsidRDefault="00B35F28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525-240-95-76</w:t>
            </w:r>
          </w:p>
        </w:tc>
        <w:tc>
          <w:tcPr>
            <w:tcW w:w="4253" w:type="dxa"/>
            <w:vAlign w:val="center"/>
          </w:tcPr>
          <w:p w:rsidR="00B35F28" w:rsidRPr="00B35F28" w:rsidRDefault="00B35F28" w:rsidP="00B35F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5F2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E6DF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35F28">
              <w:rPr>
                <w:rFonts w:asciiTheme="minorHAnsi" w:hAnsiTheme="minorHAnsi" w:cstheme="minorHAnsi"/>
                <w:sz w:val="22"/>
                <w:szCs w:val="22"/>
              </w:rPr>
              <w:t xml:space="preserve">etto 100 450,00 zł </w:t>
            </w:r>
          </w:p>
          <w:p w:rsidR="00B35F28" w:rsidRPr="00B35F28" w:rsidRDefault="00BE6DF2" w:rsidP="00B35F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35F28" w:rsidRPr="00B35F28">
              <w:rPr>
                <w:rFonts w:asciiTheme="minorHAnsi" w:hAnsiTheme="minorHAnsi" w:cstheme="minorHAnsi"/>
                <w:sz w:val="22"/>
                <w:szCs w:val="22"/>
              </w:rPr>
              <w:t xml:space="preserve">rutto 108 486,00 zł </w:t>
            </w:r>
          </w:p>
        </w:tc>
      </w:tr>
      <w:tr w:rsidR="0045652F" w:rsidRPr="00651D2C" w:rsidTr="0097231D">
        <w:trPr>
          <w:trHeight w:val="1126"/>
        </w:trPr>
        <w:tc>
          <w:tcPr>
            <w:tcW w:w="808" w:type="dxa"/>
            <w:vAlign w:val="center"/>
          </w:tcPr>
          <w:p w:rsidR="0045652F" w:rsidRDefault="0045652F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81" w:type="dxa"/>
            <w:vAlign w:val="center"/>
          </w:tcPr>
          <w:p w:rsidR="0045652F" w:rsidRPr="00E1562E" w:rsidRDefault="0045652F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 S.A </w:t>
            </w:r>
          </w:p>
          <w:p w:rsidR="0045652F" w:rsidRPr="00E1562E" w:rsidRDefault="0045652F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ul. Podlipie 16, </w:t>
            </w: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95-010 Stryków </w:t>
            </w:r>
          </w:p>
          <w:p w:rsidR="0045652F" w:rsidRPr="00936C64" w:rsidRDefault="0045652F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>NIP 7281341936</w:t>
            </w:r>
          </w:p>
        </w:tc>
        <w:tc>
          <w:tcPr>
            <w:tcW w:w="4253" w:type="dxa"/>
            <w:vAlign w:val="center"/>
          </w:tcPr>
          <w:p w:rsidR="0045652F" w:rsidRPr="0045652F" w:rsidRDefault="0045652F" w:rsidP="004565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3443A">
              <w:rPr>
                <w:rFonts w:asciiTheme="minorHAnsi" w:hAnsiTheme="minorHAnsi" w:cstheme="minorHAnsi"/>
                <w:sz w:val="22"/>
                <w:szCs w:val="22"/>
              </w:rPr>
              <w:t xml:space="preserve">netto 69 </w:t>
            </w:r>
            <w:r w:rsidRPr="0045652F">
              <w:rPr>
                <w:rFonts w:asciiTheme="minorHAnsi" w:hAnsiTheme="minorHAnsi" w:cstheme="minorHAnsi"/>
                <w:sz w:val="22"/>
                <w:szCs w:val="22"/>
              </w:rPr>
              <w:t>888,00 zł</w:t>
            </w:r>
          </w:p>
          <w:p w:rsidR="0045652F" w:rsidRPr="00B35F28" w:rsidRDefault="0033443A" w:rsidP="004565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brutto 75 </w:t>
            </w:r>
            <w:r w:rsidR="0045652F" w:rsidRPr="0045652F">
              <w:rPr>
                <w:rFonts w:asciiTheme="minorHAnsi" w:hAnsiTheme="minorHAnsi" w:cstheme="minorHAnsi"/>
                <w:sz w:val="22"/>
                <w:szCs w:val="22"/>
              </w:rPr>
              <w:t>479,04 zł</w:t>
            </w:r>
          </w:p>
        </w:tc>
      </w:tr>
      <w:tr w:rsidR="00243583" w:rsidRPr="00651D2C" w:rsidTr="0097231D">
        <w:trPr>
          <w:trHeight w:val="1126"/>
        </w:trPr>
        <w:tc>
          <w:tcPr>
            <w:tcW w:w="808" w:type="dxa"/>
            <w:vAlign w:val="center"/>
          </w:tcPr>
          <w:p w:rsidR="00243583" w:rsidRPr="00B931E0" w:rsidRDefault="00243583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243583" w:rsidRPr="00243583" w:rsidRDefault="00243583" w:rsidP="002435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netto 77 625,00 zł</w:t>
            </w:r>
          </w:p>
          <w:p w:rsidR="00243583" w:rsidRDefault="00243583" w:rsidP="00243583">
            <w:pPr>
              <w:pStyle w:val="Default"/>
              <w:rPr>
                <w:sz w:val="22"/>
                <w:szCs w:val="22"/>
              </w:rPr>
            </w:pP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rutto 83 835,00 zł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92020" w:rsidRDefault="00D92020" w:rsidP="00442FD3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442FD3" w:rsidRPr="00D92020" w:rsidRDefault="00A20B3F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lastRenderedPageBreak/>
        <w:t>Pakiet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DC74A7" w:rsidRPr="00651D2C" w:rsidTr="00D05EC7">
        <w:trPr>
          <w:trHeight w:val="1126"/>
        </w:trPr>
        <w:tc>
          <w:tcPr>
            <w:tcW w:w="808" w:type="dxa"/>
            <w:vAlign w:val="center"/>
          </w:tcPr>
          <w:p w:rsidR="00DC74A7" w:rsidRPr="00DC74A7" w:rsidRDefault="00DC74A7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4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81" w:type="dxa"/>
            <w:vAlign w:val="center"/>
          </w:tcPr>
          <w:p w:rsidR="00DC74A7" w:rsidRPr="00D81910" w:rsidRDefault="00DC74A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SALUS INTERNATIONAL Sp. z o.</w:t>
            </w:r>
            <w:r w:rsidRPr="00DC74A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o. </w:t>
            </w:r>
          </w:p>
          <w:p w:rsidR="00DC74A7" w:rsidRPr="00D81910" w:rsidRDefault="00DC74A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Gen. Kazimierza Pułaskiego 9</w:t>
            </w:r>
            <w:r w:rsidRPr="00DC74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40-273 Katowice </w:t>
            </w:r>
          </w:p>
          <w:p w:rsidR="00DC74A7" w:rsidRPr="00DC74A7" w:rsidRDefault="00DC74A7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7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6340125442</w:t>
            </w:r>
          </w:p>
        </w:tc>
        <w:tc>
          <w:tcPr>
            <w:tcW w:w="4253" w:type="dxa"/>
            <w:vAlign w:val="center"/>
          </w:tcPr>
          <w:p w:rsidR="00DC74A7" w:rsidRPr="00DC74A7" w:rsidRDefault="00DC74A7" w:rsidP="00DC74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DC74A7" w:rsidRPr="00DC74A7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0" w:type="auto"/>
                </w:tcPr>
                <w:p w:rsidR="00DC74A7" w:rsidRPr="00DC74A7" w:rsidRDefault="00DC74A7" w:rsidP="00DC74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C74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 netto 17 160,00 zł </w:t>
                  </w:r>
                </w:p>
                <w:p w:rsidR="00DC74A7" w:rsidRPr="00DC74A7" w:rsidRDefault="00DC74A7" w:rsidP="00DC74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C74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18 532,80 zł </w:t>
                  </w:r>
                </w:p>
              </w:tc>
            </w:tr>
          </w:tbl>
          <w:p w:rsidR="00DC74A7" w:rsidRPr="00651D2C" w:rsidRDefault="00DC74A7" w:rsidP="00D05EC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696" w:rsidRPr="00651D2C" w:rsidTr="00D05EC7">
        <w:trPr>
          <w:trHeight w:val="1126"/>
        </w:trPr>
        <w:tc>
          <w:tcPr>
            <w:tcW w:w="808" w:type="dxa"/>
            <w:vAlign w:val="center"/>
          </w:tcPr>
          <w:p w:rsidR="00AE2696" w:rsidRPr="002D1D4C" w:rsidRDefault="00AE2696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D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1" w:type="dxa"/>
            <w:vAlign w:val="center"/>
          </w:tcPr>
          <w:p w:rsidR="00AE2696" w:rsidRPr="002D1D4C" w:rsidRDefault="00AE2696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ASCLEPIOS S.A. </w:t>
            </w:r>
          </w:p>
          <w:p w:rsidR="00AE2696" w:rsidRPr="002D1D4C" w:rsidRDefault="00AE2696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Hubska</w:t>
            </w:r>
            <w:proofErr w:type="spellEnd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44, 50-502 Wrocław </w:t>
            </w:r>
          </w:p>
          <w:p w:rsidR="00AE2696" w:rsidRPr="002D1D4C" w:rsidRDefault="00AE2696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648-10-08-230</w:t>
            </w:r>
          </w:p>
        </w:tc>
        <w:tc>
          <w:tcPr>
            <w:tcW w:w="4253" w:type="dxa"/>
            <w:vAlign w:val="center"/>
          </w:tcPr>
          <w:p w:rsidR="00AE2696" w:rsidRPr="00AE2696" w:rsidRDefault="00AE2696" w:rsidP="00AE269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AE2696" w:rsidRPr="00AE2696" w:rsidTr="00AE2696">
              <w:tblPrEx>
                <w:tblCellMar>
                  <w:top w:w="0" w:type="dxa"/>
                  <w:bottom w:w="0" w:type="dxa"/>
                </w:tblCellMar>
              </w:tblPrEx>
              <w:trPr>
                <w:trHeight w:val="498"/>
              </w:trPr>
              <w:tc>
                <w:tcPr>
                  <w:tcW w:w="2160" w:type="dxa"/>
                </w:tcPr>
                <w:p w:rsidR="00AE2696" w:rsidRPr="00AE2696" w:rsidRDefault="00AE2696" w:rsidP="00AE269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E269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17 490,00 zł</w:t>
                  </w:r>
                </w:p>
                <w:p w:rsidR="00AE2696" w:rsidRPr="00AE2696" w:rsidRDefault="00AE2696" w:rsidP="00AE269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AE269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18 889,20 zł </w:t>
                  </w:r>
                </w:p>
              </w:tc>
            </w:tr>
          </w:tbl>
          <w:p w:rsidR="00AE2696" w:rsidRPr="00DC74A7" w:rsidRDefault="00AE2696" w:rsidP="00DC74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E7B97" w:rsidRPr="00651D2C" w:rsidTr="00D05EC7">
        <w:trPr>
          <w:trHeight w:val="1126"/>
        </w:trPr>
        <w:tc>
          <w:tcPr>
            <w:tcW w:w="808" w:type="dxa"/>
            <w:vAlign w:val="center"/>
          </w:tcPr>
          <w:p w:rsidR="006E7B97" w:rsidRPr="002D1D4C" w:rsidRDefault="006E7B97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81" w:type="dxa"/>
            <w:vAlign w:val="center"/>
          </w:tcPr>
          <w:p w:rsidR="006E7B97" w:rsidRPr="00936C64" w:rsidRDefault="006E7B9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6E7B97" w:rsidRPr="00936C64" w:rsidRDefault="006E7B9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„Farmacol-Logistyka” S</w:t>
            </w: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p. z.o.o </w:t>
            </w:r>
          </w:p>
          <w:p w:rsidR="006E7B97" w:rsidRPr="00936C64" w:rsidRDefault="006E7B9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Szopienicka 77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40-431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Katowice </w:t>
            </w:r>
          </w:p>
          <w:p w:rsidR="006E7B97" w:rsidRPr="002D1D4C" w:rsidRDefault="006E7B9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525-240-95-76</w:t>
            </w:r>
          </w:p>
        </w:tc>
        <w:tc>
          <w:tcPr>
            <w:tcW w:w="4253" w:type="dxa"/>
            <w:vAlign w:val="center"/>
          </w:tcPr>
          <w:p w:rsidR="006E7B97" w:rsidRPr="006E7B97" w:rsidRDefault="006E7B97" w:rsidP="006E7B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6E7B97">
              <w:rPr>
                <w:rFonts w:asciiTheme="minorHAnsi" w:hAnsiTheme="minorHAnsi" w:cstheme="minorHAnsi"/>
                <w:sz w:val="22"/>
                <w:szCs w:val="22"/>
              </w:rPr>
              <w:t xml:space="preserve">etto 21 195,30 zł </w:t>
            </w:r>
          </w:p>
          <w:p w:rsidR="006E7B97" w:rsidRPr="006E7B97" w:rsidRDefault="006E7B97" w:rsidP="006E7B9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6E7B97">
              <w:rPr>
                <w:rFonts w:asciiTheme="minorHAnsi" w:hAnsiTheme="minorHAnsi" w:cstheme="minorHAnsi"/>
                <w:sz w:val="22"/>
                <w:szCs w:val="22"/>
              </w:rPr>
              <w:t>rutto 22 890,92 zł</w:t>
            </w:r>
          </w:p>
        </w:tc>
      </w:tr>
      <w:tr w:rsidR="0033443A" w:rsidRPr="00651D2C" w:rsidTr="00D05EC7">
        <w:trPr>
          <w:trHeight w:val="1126"/>
        </w:trPr>
        <w:tc>
          <w:tcPr>
            <w:tcW w:w="808" w:type="dxa"/>
            <w:vAlign w:val="center"/>
          </w:tcPr>
          <w:p w:rsidR="0033443A" w:rsidRDefault="0033443A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81" w:type="dxa"/>
            <w:vAlign w:val="center"/>
          </w:tcPr>
          <w:p w:rsidR="0033443A" w:rsidRPr="00E1562E" w:rsidRDefault="0033443A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 S.A </w:t>
            </w:r>
          </w:p>
          <w:p w:rsidR="0033443A" w:rsidRPr="00E1562E" w:rsidRDefault="0033443A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ul. Podlipie 16, </w:t>
            </w: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 xml:space="preserve">95-010 Stryków </w:t>
            </w:r>
          </w:p>
          <w:p w:rsidR="0033443A" w:rsidRPr="00936C64" w:rsidRDefault="0033443A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562E">
              <w:rPr>
                <w:rFonts w:asciiTheme="minorHAnsi" w:hAnsiTheme="minorHAnsi" w:cstheme="minorHAnsi"/>
                <w:sz w:val="22"/>
                <w:szCs w:val="22"/>
              </w:rPr>
              <w:t>NIP 7281341936</w:t>
            </w:r>
          </w:p>
        </w:tc>
        <w:tc>
          <w:tcPr>
            <w:tcW w:w="4253" w:type="dxa"/>
            <w:vAlign w:val="center"/>
          </w:tcPr>
          <w:p w:rsidR="0033443A" w:rsidRPr="0033443A" w:rsidRDefault="0033443A" w:rsidP="003344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443A">
              <w:rPr>
                <w:rFonts w:asciiTheme="minorHAnsi" w:hAnsiTheme="minorHAnsi" w:cstheme="minorHAnsi"/>
                <w:sz w:val="22"/>
                <w:szCs w:val="22"/>
              </w:rPr>
              <w:t xml:space="preserve">netto 16 </w:t>
            </w:r>
            <w:r w:rsidRPr="0033443A">
              <w:rPr>
                <w:rFonts w:asciiTheme="minorHAnsi" w:hAnsiTheme="minorHAnsi" w:cstheme="minorHAnsi"/>
                <w:sz w:val="22"/>
                <w:szCs w:val="22"/>
              </w:rPr>
              <w:t>333,20 zł</w:t>
            </w:r>
          </w:p>
          <w:p w:rsidR="0033443A" w:rsidRDefault="0033443A" w:rsidP="003344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443A">
              <w:rPr>
                <w:rFonts w:asciiTheme="minorHAnsi" w:hAnsiTheme="minorHAnsi" w:cstheme="minorHAnsi"/>
                <w:sz w:val="22"/>
                <w:szCs w:val="22"/>
              </w:rPr>
              <w:t>brutto 17 639,86 zł</w:t>
            </w:r>
          </w:p>
        </w:tc>
      </w:tr>
      <w:tr w:rsidR="00243583" w:rsidRPr="00651D2C" w:rsidTr="00D05EC7">
        <w:trPr>
          <w:trHeight w:val="1126"/>
        </w:trPr>
        <w:tc>
          <w:tcPr>
            <w:tcW w:w="808" w:type="dxa"/>
            <w:vAlign w:val="center"/>
          </w:tcPr>
          <w:p w:rsidR="00243583" w:rsidRPr="00B931E0" w:rsidRDefault="00243583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243583" w:rsidRPr="00B931E0" w:rsidRDefault="00243583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243583" w:rsidRPr="00243583" w:rsidRDefault="00243583" w:rsidP="002435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netto 17 077,50 zł</w:t>
            </w:r>
          </w:p>
          <w:p w:rsidR="00243583" w:rsidRDefault="00243583" w:rsidP="00243583">
            <w:pPr>
              <w:pStyle w:val="Default"/>
              <w:rPr>
                <w:sz w:val="22"/>
                <w:szCs w:val="22"/>
              </w:rPr>
            </w:pP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43583">
              <w:rPr>
                <w:rFonts w:asciiTheme="minorHAnsi" w:hAnsiTheme="minorHAnsi" w:cstheme="minorHAnsi"/>
                <w:sz w:val="22"/>
                <w:szCs w:val="22"/>
              </w:rPr>
              <w:t>rutto 18 443,70 zł</w:t>
            </w:r>
          </w:p>
        </w:tc>
      </w:tr>
    </w:tbl>
    <w:p w:rsidR="00687444" w:rsidRDefault="00687444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687444" w:rsidRDefault="00687444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E40FAF" w:rsidRDefault="004E310A" w:rsidP="009723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A83E21" w:rsidRPr="00651D2C" w:rsidTr="0097231D">
        <w:trPr>
          <w:trHeight w:val="1126"/>
        </w:trPr>
        <w:tc>
          <w:tcPr>
            <w:tcW w:w="808" w:type="dxa"/>
            <w:vAlign w:val="center"/>
          </w:tcPr>
          <w:p w:rsidR="00A83E21" w:rsidRPr="0065723C" w:rsidRDefault="00E40FAF" w:rsidP="00134AF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81" w:type="dxa"/>
            <w:vAlign w:val="center"/>
          </w:tcPr>
          <w:p w:rsidR="00E40FAF" w:rsidRPr="00E40FAF" w:rsidRDefault="00E40FAF" w:rsidP="00E40F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40FA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ABBVIE SP. Z O.O. </w:t>
            </w:r>
          </w:p>
          <w:p w:rsidR="00E40FAF" w:rsidRPr="00E40FAF" w:rsidRDefault="00E40FAF" w:rsidP="00E40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 xml:space="preserve">ul. Postępu 21B, 02-676 </w:t>
            </w: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arszawa</w:t>
            </w:r>
          </w:p>
          <w:p w:rsidR="00A83E21" w:rsidRPr="00E40FAF" w:rsidRDefault="00E40FAF" w:rsidP="00E40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NIP 5252515835</w:t>
            </w:r>
          </w:p>
        </w:tc>
        <w:tc>
          <w:tcPr>
            <w:tcW w:w="4253" w:type="dxa"/>
            <w:vAlign w:val="center"/>
          </w:tcPr>
          <w:p w:rsidR="00045157" w:rsidRPr="00045157" w:rsidRDefault="00045157" w:rsidP="0004515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2"/>
            </w:tblGrid>
            <w:tr w:rsidR="00045157" w:rsidRPr="00045157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0" w:type="auto"/>
                </w:tcPr>
                <w:p w:rsidR="00045157" w:rsidRPr="00045157" w:rsidRDefault="00045157" w:rsidP="0004515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4515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04515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4515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45157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4 021,75 </w:t>
                  </w:r>
                  <w:r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zł</w:t>
                  </w:r>
                </w:p>
                <w:p w:rsidR="00045157" w:rsidRPr="00045157" w:rsidRDefault="00045157" w:rsidP="0004515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4515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45157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4 343,49 zł </w:t>
                  </w:r>
                </w:p>
              </w:tc>
            </w:tr>
          </w:tbl>
          <w:p w:rsidR="00A83E21" w:rsidRPr="00651D2C" w:rsidRDefault="00A83E21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F644A" w:rsidRDefault="002F644A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2F644A" w:rsidRDefault="002F644A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2F644A" w:rsidRDefault="002F644A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2F644A" w:rsidRDefault="002F644A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DF3379" w:rsidRPr="001C44AF" w:rsidTr="0051019C">
        <w:trPr>
          <w:trHeight w:val="1255"/>
        </w:trPr>
        <w:tc>
          <w:tcPr>
            <w:tcW w:w="808" w:type="dxa"/>
            <w:vAlign w:val="center"/>
          </w:tcPr>
          <w:p w:rsidR="00DF3379" w:rsidRPr="0065723C" w:rsidRDefault="00DF3379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81" w:type="dxa"/>
            <w:vAlign w:val="center"/>
          </w:tcPr>
          <w:p w:rsidR="00DF3379" w:rsidRPr="00E40FAF" w:rsidRDefault="00DF3379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40FA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ABBVIE SP. Z O.O. </w:t>
            </w:r>
          </w:p>
          <w:p w:rsidR="00DF3379" w:rsidRPr="00E40FAF" w:rsidRDefault="00DF3379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 xml:space="preserve">ul. Postępu 21B, 02-676 </w:t>
            </w: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arszawa</w:t>
            </w:r>
          </w:p>
          <w:p w:rsidR="00DF3379" w:rsidRPr="00E40FAF" w:rsidRDefault="00DF3379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NIP 5252515835</w:t>
            </w:r>
          </w:p>
        </w:tc>
        <w:tc>
          <w:tcPr>
            <w:tcW w:w="4253" w:type="dxa"/>
            <w:vAlign w:val="center"/>
          </w:tcPr>
          <w:p w:rsidR="00DF3379" w:rsidRPr="00DF3379" w:rsidRDefault="00DF3379" w:rsidP="00DF337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7"/>
            </w:tblGrid>
            <w:tr w:rsidR="00DF3379" w:rsidRPr="00DF3379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0" w:type="auto"/>
                </w:tcPr>
                <w:p w:rsidR="00DF3379" w:rsidRPr="00DF3379" w:rsidRDefault="00DF3379" w:rsidP="00DF3379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F3379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</w:t>
                  </w:r>
                  <w:r w:rsidRPr="00DF3379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3 094 589,30 zł </w:t>
                  </w:r>
                </w:p>
                <w:p w:rsidR="00DF3379" w:rsidRPr="00DF3379" w:rsidRDefault="00DF3379" w:rsidP="00DF337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337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brutto </w:t>
                  </w:r>
                  <w:r w:rsidRPr="00DF3379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3 342 156,44 zł </w:t>
                  </w:r>
                </w:p>
                <w:p w:rsidR="00DF3379" w:rsidRPr="00DF3379" w:rsidRDefault="00DF3379" w:rsidP="00DF3379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F3379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DF3379" w:rsidRPr="001C44AF" w:rsidRDefault="00DF3379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2F644A" w:rsidRDefault="002F644A" w:rsidP="008A3380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8A3380" w:rsidRPr="00D92020" w:rsidRDefault="008A3380" w:rsidP="008A3380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8A3380" w:rsidRPr="00DD0D33" w:rsidTr="00D22057">
        <w:trPr>
          <w:trHeight w:val="831"/>
        </w:trPr>
        <w:tc>
          <w:tcPr>
            <w:tcW w:w="808" w:type="dxa"/>
            <w:vAlign w:val="center"/>
          </w:tcPr>
          <w:p w:rsidR="008A3380" w:rsidRPr="00DD0D33" w:rsidRDefault="008A3380" w:rsidP="00D22057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8A3380" w:rsidRPr="00DD0D33" w:rsidRDefault="008A3380" w:rsidP="00D22057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8A3380" w:rsidRPr="00DD0D33" w:rsidRDefault="008A3380" w:rsidP="00D2205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8A3380" w:rsidRDefault="008A3380" w:rsidP="00D2205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123EC0" w:rsidRPr="001C44AF" w:rsidTr="00D22057">
        <w:trPr>
          <w:trHeight w:val="1126"/>
        </w:trPr>
        <w:tc>
          <w:tcPr>
            <w:tcW w:w="808" w:type="dxa"/>
            <w:vAlign w:val="center"/>
          </w:tcPr>
          <w:p w:rsidR="00123EC0" w:rsidRPr="0065723C" w:rsidRDefault="00123EC0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81" w:type="dxa"/>
            <w:vAlign w:val="center"/>
          </w:tcPr>
          <w:p w:rsidR="00123EC0" w:rsidRPr="00E40FAF" w:rsidRDefault="00123EC0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40FA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ABBVIE SP. Z O.O. </w:t>
            </w:r>
          </w:p>
          <w:p w:rsidR="00123EC0" w:rsidRPr="00E40FAF" w:rsidRDefault="00123EC0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 xml:space="preserve">ul. Postępu 21B, 02-676 </w:t>
            </w: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arszawa</w:t>
            </w:r>
          </w:p>
          <w:p w:rsidR="00123EC0" w:rsidRPr="00E40FAF" w:rsidRDefault="00123EC0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0FAF">
              <w:rPr>
                <w:rFonts w:asciiTheme="minorHAnsi" w:hAnsiTheme="minorHAnsi" w:cstheme="minorHAnsi"/>
                <w:sz w:val="22"/>
                <w:szCs w:val="22"/>
              </w:rPr>
              <w:t>NIP 5252515835</w:t>
            </w:r>
          </w:p>
        </w:tc>
        <w:tc>
          <w:tcPr>
            <w:tcW w:w="4253" w:type="dxa"/>
            <w:vAlign w:val="center"/>
          </w:tcPr>
          <w:p w:rsidR="00123EC0" w:rsidRPr="00123EC0" w:rsidRDefault="00123EC0" w:rsidP="002453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Cambria"/>
                <w:sz w:val="22"/>
                <w:szCs w:val="22"/>
                <w:lang w:eastAsia="en-US"/>
              </w:rPr>
              <w:t xml:space="preserve">  </w:t>
            </w:r>
          </w:p>
          <w:p w:rsidR="00123EC0" w:rsidRPr="00123EC0" w:rsidRDefault="00123EC0" w:rsidP="00123E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3EC0">
              <w:rPr>
                <w:rFonts w:asciiTheme="minorHAnsi" w:hAnsiTheme="minorHAnsi" w:cstheme="minorHAnsi"/>
                <w:bCs/>
                <w:sz w:val="22"/>
                <w:szCs w:val="22"/>
              </w:rPr>
              <w:t>netto 8 044,20 zł</w:t>
            </w:r>
          </w:p>
          <w:p w:rsidR="00123EC0" w:rsidRPr="00123EC0" w:rsidRDefault="00123EC0" w:rsidP="00123E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3EC0">
              <w:rPr>
                <w:rFonts w:asciiTheme="minorHAnsi" w:hAnsiTheme="minorHAnsi" w:cstheme="minorHAnsi"/>
                <w:sz w:val="22"/>
                <w:szCs w:val="22"/>
              </w:rPr>
              <w:t xml:space="preserve">brutto </w:t>
            </w:r>
            <w:r w:rsidRPr="00123E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8 687,74 zł </w:t>
            </w:r>
          </w:p>
          <w:p w:rsidR="00123EC0" w:rsidRPr="001C44AF" w:rsidRDefault="00123EC0" w:rsidP="007840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A3851" w:rsidRDefault="005A3851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5C6989" w:rsidRPr="00651D2C" w:rsidTr="0097231D">
        <w:trPr>
          <w:trHeight w:val="1126"/>
        </w:trPr>
        <w:tc>
          <w:tcPr>
            <w:tcW w:w="808" w:type="dxa"/>
            <w:vAlign w:val="center"/>
          </w:tcPr>
          <w:p w:rsidR="005C6989" w:rsidRPr="00B931E0" w:rsidRDefault="005C6989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5C6989" w:rsidRPr="00B931E0" w:rsidRDefault="005C6989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5C6989" w:rsidRPr="00B931E0" w:rsidRDefault="005C6989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5C6989" w:rsidRPr="00B931E0" w:rsidRDefault="005C6989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5C6989" w:rsidRPr="005C6989" w:rsidRDefault="005C6989" w:rsidP="005C69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9">
              <w:rPr>
                <w:rFonts w:asciiTheme="minorHAnsi" w:hAnsiTheme="minorHAnsi" w:cstheme="minorHAnsi"/>
                <w:sz w:val="22"/>
                <w:szCs w:val="22"/>
              </w:rPr>
              <w:t xml:space="preserve"> netto 78 553,80 zł </w:t>
            </w:r>
          </w:p>
          <w:p w:rsidR="005C6989" w:rsidRPr="00023F69" w:rsidRDefault="005C6989" w:rsidP="005C6989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5C698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C6989">
              <w:rPr>
                <w:rFonts w:asciiTheme="minorHAnsi" w:hAnsiTheme="minorHAnsi" w:cstheme="minorHAnsi"/>
                <w:sz w:val="22"/>
                <w:szCs w:val="22"/>
              </w:rPr>
              <w:t>rutto 84 838,10 zł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F644A" w:rsidRDefault="002F644A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2F644A" w:rsidRDefault="002F644A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FE2D82" w:rsidRPr="00651D2C" w:rsidTr="0097231D">
        <w:trPr>
          <w:trHeight w:val="1126"/>
        </w:trPr>
        <w:tc>
          <w:tcPr>
            <w:tcW w:w="808" w:type="dxa"/>
            <w:vAlign w:val="center"/>
          </w:tcPr>
          <w:p w:rsidR="00FE2D82" w:rsidRPr="00B931E0" w:rsidRDefault="00FE2D82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FE2D82" w:rsidRPr="00B931E0" w:rsidRDefault="00FE2D8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FE2D82" w:rsidRPr="00B931E0" w:rsidRDefault="00FE2D82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FE2D82" w:rsidRPr="00B931E0" w:rsidRDefault="00FE2D82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4D396F" w:rsidRDefault="00FE2D82" w:rsidP="00FE2D8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2D82" w:rsidRPr="00FE2D82" w:rsidRDefault="004D396F" w:rsidP="00FE2D8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2D82" w:rsidRPr="00FE2D82">
              <w:rPr>
                <w:rFonts w:asciiTheme="minorHAnsi" w:hAnsiTheme="minorHAnsi" w:cstheme="minorHAnsi"/>
                <w:sz w:val="22"/>
                <w:szCs w:val="22"/>
              </w:rPr>
              <w:t xml:space="preserve">netto 157 107,20 zł </w:t>
            </w:r>
          </w:p>
          <w:p w:rsidR="00FE2D82" w:rsidRPr="00FE2D82" w:rsidRDefault="00FE2D82" w:rsidP="00FE2D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FE2D82">
              <w:rPr>
                <w:rFonts w:asciiTheme="minorHAnsi" w:hAnsiTheme="minorHAnsi" w:cstheme="minorHAnsi"/>
                <w:sz w:val="22"/>
                <w:szCs w:val="22"/>
              </w:rPr>
              <w:t xml:space="preserve">brutto 169 675,78 zł </w:t>
            </w:r>
          </w:p>
          <w:p w:rsidR="00FE2D82" w:rsidRPr="00651D2C" w:rsidRDefault="00FE2D82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B63ED" w:rsidRDefault="00DB63ED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A20B3F" w:rsidRPr="00DD0D33" w:rsidTr="002102B1">
        <w:trPr>
          <w:trHeight w:val="831"/>
        </w:trPr>
        <w:tc>
          <w:tcPr>
            <w:tcW w:w="808" w:type="dxa"/>
            <w:vAlign w:val="center"/>
          </w:tcPr>
          <w:p w:rsidR="00A20B3F" w:rsidRPr="00DD0D33" w:rsidRDefault="00A20B3F" w:rsidP="002102B1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A20B3F" w:rsidRPr="00DD0D33" w:rsidRDefault="00A20B3F" w:rsidP="002102B1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A20B3F" w:rsidRPr="00DD0D33" w:rsidRDefault="00A20B3F" w:rsidP="002102B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A20B3F" w:rsidRDefault="00A20B3F" w:rsidP="002102B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7D37" w:rsidRPr="00310288" w:rsidTr="002102B1">
        <w:trPr>
          <w:trHeight w:val="1126"/>
        </w:trPr>
        <w:tc>
          <w:tcPr>
            <w:tcW w:w="808" w:type="dxa"/>
            <w:vAlign w:val="center"/>
          </w:tcPr>
          <w:p w:rsidR="007D7D37" w:rsidRPr="00B931E0" w:rsidRDefault="007D7D37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31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81" w:type="dxa"/>
            <w:vAlign w:val="center"/>
          </w:tcPr>
          <w:p w:rsidR="007D7D37" w:rsidRPr="00B931E0" w:rsidRDefault="007D7D3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Urtica</w:t>
            </w:r>
            <w:proofErr w:type="spellEnd"/>
            <w:r w:rsidRPr="00B931E0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Sp. z o.o. </w:t>
            </w:r>
          </w:p>
          <w:p w:rsidR="007D7D37" w:rsidRPr="00B931E0" w:rsidRDefault="007D7D3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ul. Krzemieniecka 120, 54-613 Wrocław </w:t>
            </w:r>
          </w:p>
          <w:p w:rsidR="007D7D37" w:rsidRPr="00B931E0" w:rsidRDefault="007D7D37" w:rsidP="00D11D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31E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894-25-56-799</w:t>
            </w:r>
          </w:p>
        </w:tc>
        <w:tc>
          <w:tcPr>
            <w:tcW w:w="4253" w:type="dxa"/>
            <w:vAlign w:val="center"/>
          </w:tcPr>
          <w:p w:rsidR="007D7D37" w:rsidRPr="007D7D37" w:rsidRDefault="007D7D37" w:rsidP="007D7D3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D7D37">
              <w:rPr>
                <w:rFonts w:ascii="Calibri" w:hAnsi="Calibri" w:cs="Calibri"/>
                <w:sz w:val="22"/>
                <w:szCs w:val="22"/>
              </w:rPr>
              <w:t xml:space="preserve"> netto 130 923,00 zł </w:t>
            </w:r>
          </w:p>
          <w:p w:rsidR="007D7D37" w:rsidRPr="00310288" w:rsidRDefault="007D7D37" w:rsidP="007D7D3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7D7D37">
              <w:rPr>
                <w:rFonts w:ascii="Calibri" w:hAnsi="Calibri" w:cs="Calibri"/>
                <w:sz w:val="22"/>
                <w:szCs w:val="22"/>
              </w:rPr>
              <w:t>b</w:t>
            </w:r>
            <w:r w:rsidRPr="007D7D37">
              <w:rPr>
                <w:rFonts w:ascii="Calibri" w:hAnsi="Calibri" w:cs="Calibri"/>
                <w:sz w:val="22"/>
                <w:szCs w:val="22"/>
              </w:rPr>
              <w:t>rutto 141 396,84 zł</w:t>
            </w:r>
          </w:p>
        </w:tc>
      </w:tr>
    </w:tbl>
    <w:p w:rsidR="00A20B3F" w:rsidRDefault="00A20B3F" w:rsidP="00E10D7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4E310A" w:rsidRPr="00651D2C" w:rsidTr="0097231D">
        <w:trPr>
          <w:trHeight w:val="1126"/>
        </w:trPr>
        <w:tc>
          <w:tcPr>
            <w:tcW w:w="808" w:type="dxa"/>
            <w:vAlign w:val="center"/>
          </w:tcPr>
          <w:p w:rsidR="004E310A" w:rsidRPr="00E323D1" w:rsidRDefault="00E323D1" w:rsidP="00D5301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2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81" w:type="dxa"/>
            <w:vAlign w:val="center"/>
          </w:tcPr>
          <w:p w:rsidR="00E323D1" w:rsidRPr="00E323D1" w:rsidRDefault="00E323D1" w:rsidP="00E323D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323D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Komtur Polska Sp. z o.o. </w:t>
            </w:r>
          </w:p>
          <w:p w:rsidR="00E323D1" w:rsidRPr="00E323D1" w:rsidRDefault="00E323D1" w:rsidP="00E323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3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ul. Plac Farmacji 1, 02-699 Warszawa </w:t>
            </w:r>
          </w:p>
          <w:p w:rsidR="004E310A" w:rsidRPr="00E323D1" w:rsidRDefault="00E323D1" w:rsidP="00E323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323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5222749770</w:t>
            </w:r>
          </w:p>
        </w:tc>
        <w:tc>
          <w:tcPr>
            <w:tcW w:w="4253" w:type="dxa"/>
            <w:vAlign w:val="center"/>
          </w:tcPr>
          <w:p w:rsidR="00E323D1" w:rsidRPr="00E323D1" w:rsidRDefault="00E323D1" w:rsidP="00E323D1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5"/>
            </w:tblGrid>
            <w:tr w:rsidR="00E323D1" w:rsidRPr="00E323D1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0" w:type="auto"/>
                </w:tcPr>
                <w:p w:rsidR="00E323D1" w:rsidRPr="00E323D1" w:rsidRDefault="00E323D1" w:rsidP="00E323D1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323D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497 250,00 zł </w:t>
                  </w:r>
                </w:p>
                <w:p w:rsidR="00E323D1" w:rsidRPr="00E323D1" w:rsidRDefault="00E323D1" w:rsidP="00E323D1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323D1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537 030,00 zł </w:t>
                  </w:r>
                </w:p>
              </w:tc>
            </w:tr>
          </w:tbl>
          <w:p w:rsidR="004E310A" w:rsidRPr="00651D2C" w:rsidRDefault="004E310A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F644A" w:rsidRDefault="002F644A" w:rsidP="00E10D7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4E310A" w:rsidRPr="00D92020" w:rsidRDefault="004E310A" w:rsidP="004E310A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lastRenderedPageBreak/>
        <w:t>Pakiet nr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DC74A7" w:rsidRPr="00651D2C" w:rsidTr="0097231D">
        <w:trPr>
          <w:trHeight w:val="1126"/>
        </w:trPr>
        <w:tc>
          <w:tcPr>
            <w:tcW w:w="808" w:type="dxa"/>
            <w:vAlign w:val="center"/>
          </w:tcPr>
          <w:p w:rsidR="00DC74A7" w:rsidRPr="00DC74A7" w:rsidRDefault="00DC74A7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74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081" w:type="dxa"/>
            <w:vAlign w:val="center"/>
          </w:tcPr>
          <w:p w:rsidR="00DC74A7" w:rsidRPr="00D81910" w:rsidRDefault="00DC74A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SALUS INTERNATIONAL Sp. z o.</w:t>
            </w:r>
            <w:r w:rsidRPr="00DC74A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D8191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o. </w:t>
            </w:r>
          </w:p>
          <w:p w:rsidR="00DC74A7" w:rsidRPr="00D81910" w:rsidRDefault="00DC74A7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Gen. Kazimierza Pułaskiego 9</w:t>
            </w:r>
            <w:r w:rsidRPr="00DC74A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D819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40-273 Katowice </w:t>
            </w:r>
          </w:p>
          <w:p w:rsidR="00DC74A7" w:rsidRPr="00DC74A7" w:rsidRDefault="00DC74A7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74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6340125442</w:t>
            </w:r>
          </w:p>
        </w:tc>
        <w:tc>
          <w:tcPr>
            <w:tcW w:w="4253" w:type="dxa"/>
            <w:vAlign w:val="center"/>
          </w:tcPr>
          <w:p w:rsidR="00DC74A7" w:rsidRPr="00DC74A7" w:rsidRDefault="00DC74A7" w:rsidP="00DC74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DC74A7" w:rsidRPr="00DC74A7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0" w:type="auto"/>
                </w:tcPr>
                <w:p w:rsidR="00DC74A7" w:rsidRPr="00DC74A7" w:rsidRDefault="00DC74A7" w:rsidP="00DC74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C74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 netto 76 960,00 zł</w:t>
                  </w:r>
                </w:p>
                <w:p w:rsidR="00DC74A7" w:rsidRPr="00DC74A7" w:rsidRDefault="00DC74A7" w:rsidP="00DC74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C74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83 116,10 zł </w:t>
                  </w:r>
                </w:p>
              </w:tc>
            </w:tr>
          </w:tbl>
          <w:p w:rsidR="00DC74A7" w:rsidRPr="00DC74A7" w:rsidRDefault="00DC74A7" w:rsidP="00BF07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:rsidR="00DC74A7" w:rsidRPr="00DC74A7" w:rsidRDefault="00DC74A7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2AEF" w:rsidRPr="00651D2C" w:rsidTr="0097231D">
        <w:trPr>
          <w:trHeight w:val="1126"/>
        </w:trPr>
        <w:tc>
          <w:tcPr>
            <w:tcW w:w="808" w:type="dxa"/>
            <w:vAlign w:val="center"/>
          </w:tcPr>
          <w:p w:rsidR="00CF2AEF" w:rsidRPr="00CF2AEF" w:rsidRDefault="00CF2AEF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2A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081" w:type="dxa"/>
            <w:vAlign w:val="center"/>
          </w:tcPr>
          <w:p w:rsidR="00CF2AEF" w:rsidRPr="00CF2AEF" w:rsidRDefault="00CF2AEF" w:rsidP="00CF2A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CF2AE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Optifarma</w:t>
            </w:r>
            <w:proofErr w:type="spellEnd"/>
            <w:r w:rsidRPr="00CF2AE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Sp. z o. o. Sp. k. </w:t>
            </w:r>
          </w:p>
          <w:p w:rsidR="00CF2AEF" w:rsidRPr="00CF2AEF" w:rsidRDefault="00CF2AEF" w:rsidP="00CF2A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F2A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Sokołowska 14, 05-806 Sokołów </w:t>
            </w:r>
          </w:p>
          <w:p w:rsidR="00CF2AEF" w:rsidRPr="00CF2AEF" w:rsidRDefault="00CF2AEF" w:rsidP="00CF2A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2A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5342445305</w:t>
            </w:r>
          </w:p>
        </w:tc>
        <w:tc>
          <w:tcPr>
            <w:tcW w:w="4253" w:type="dxa"/>
            <w:vAlign w:val="center"/>
          </w:tcPr>
          <w:p w:rsidR="00CF2AEF" w:rsidRPr="00CF2AEF" w:rsidRDefault="00CF2AEF" w:rsidP="00CF2AEF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CF2AEF" w:rsidRPr="00CF2AEF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0" w:type="auto"/>
                </w:tcPr>
                <w:p w:rsidR="00CF2AEF" w:rsidRPr="00CF2AEF" w:rsidRDefault="00CF2AEF" w:rsidP="00CF2AEF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F2AEF"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F2AEF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74 317,80 zł</w:t>
                  </w:r>
                </w:p>
                <w:p w:rsidR="00CF2AEF" w:rsidRPr="00CF2AEF" w:rsidRDefault="00CF2AEF" w:rsidP="00CF2AEF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F2AEF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brutto 80 263,22 zł</w:t>
                  </w:r>
                </w:p>
              </w:tc>
            </w:tr>
          </w:tbl>
          <w:p w:rsidR="00CF2AEF" w:rsidRPr="00DC74A7" w:rsidRDefault="00CF2AEF" w:rsidP="00DC74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12B13" w:rsidRPr="00651D2C" w:rsidTr="0097231D">
        <w:trPr>
          <w:trHeight w:val="1126"/>
        </w:trPr>
        <w:tc>
          <w:tcPr>
            <w:tcW w:w="808" w:type="dxa"/>
            <w:vAlign w:val="center"/>
          </w:tcPr>
          <w:p w:rsidR="00612B13" w:rsidRPr="002D1D4C" w:rsidRDefault="00612B13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D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81" w:type="dxa"/>
            <w:vAlign w:val="center"/>
          </w:tcPr>
          <w:p w:rsidR="00612B13" w:rsidRPr="002D1D4C" w:rsidRDefault="00612B1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ASCLEPIOS S.A. </w:t>
            </w:r>
          </w:p>
          <w:p w:rsidR="00612B13" w:rsidRPr="002D1D4C" w:rsidRDefault="00612B1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Hubska</w:t>
            </w:r>
            <w:proofErr w:type="spellEnd"/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44, 50-502 Wrocław </w:t>
            </w:r>
          </w:p>
          <w:p w:rsidR="00612B13" w:rsidRPr="002D1D4C" w:rsidRDefault="00612B13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1D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648-10-08-230</w:t>
            </w:r>
          </w:p>
        </w:tc>
        <w:tc>
          <w:tcPr>
            <w:tcW w:w="4253" w:type="dxa"/>
            <w:vAlign w:val="center"/>
          </w:tcPr>
          <w:p w:rsidR="00612B13" w:rsidRPr="00612B13" w:rsidRDefault="00612B13" w:rsidP="00612B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612B13" w:rsidRPr="00612B13">
              <w:tblPrEx>
                <w:tblCellMar>
                  <w:top w:w="0" w:type="dxa"/>
                  <w:bottom w:w="0" w:type="dxa"/>
                </w:tblCellMar>
              </w:tblPrEx>
              <w:trPr>
                <w:trHeight w:val="496"/>
              </w:trPr>
              <w:tc>
                <w:tcPr>
                  <w:tcW w:w="0" w:type="auto"/>
                </w:tcPr>
                <w:p w:rsidR="00612B13" w:rsidRPr="00612B13" w:rsidRDefault="00612B13" w:rsidP="00612B1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12B1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78 546,00 zł</w:t>
                  </w:r>
                </w:p>
                <w:p w:rsidR="00612B13" w:rsidRPr="00612B13" w:rsidRDefault="00612B13" w:rsidP="00612B1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12B1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brutto 84 829,68 zł</w:t>
                  </w:r>
                </w:p>
              </w:tc>
            </w:tr>
          </w:tbl>
          <w:p w:rsidR="00612B13" w:rsidRPr="00CF2AEF" w:rsidRDefault="00612B13" w:rsidP="00CF2AEF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</w:tr>
      <w:tr w:rsidR="003F2D3D" w:rsidRPr="00651D2C" w:rsidTr="0097231D">
        <w:trPr>
          <w:trHeight w:val="1126"/>
        </w:trPr>
        <w:tc>
          <w:tcPr>
            <w:tcW w:w="808" w:type="dxa"/>
            <w:vAlign w:val="center"/>
          </w:tcPr>
          <w:p w:rsidR="003F2D3D" w:rsidRPr="002D1D4C" w:rsidRDefault="003F2D3D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81" w:type="dxa"/>
            <w:vAlign w:val="center"/>
          </w:tcPr>
          <w:p w:rsidR="003F2D3D" w:rsidRPr="00936C64" w:rsidRDefault="003F2D3D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3F2D3D" w:rsidRPr="00936C64" w:rsidRDefault="003F2D3D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„Farmacol-Logistyka” S</w:t>
            </w:r>
            <w:r w:rsidRPr="00936C6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p. z.o.o </w:t>
            </w:r>
          </w:p>
          <w:p w:rsidR="003F2D3D" w:rsidRPr="00936C64" w:rsidRDefault="003F2D3D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Szopienicka 77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40-431 </w:t>
            </w: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Katowice </w:t>
            </w:r>
          </w:p>
          <w:p w:rsidR="003F2D3D" w:rsidRPr="002D1D4C" w:rsidRDefault="003F2D3D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6C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525-240-95-76</w:t>
            </w:r>
          </w:p>
        </w:tc>
        <w:tc>
          <w:tcPr>
            <w:tcW w:w="4253" w:type="dxa"/>
            <w:vAlign w:val="center"/>
          </w:tcPr>
          <w:p w:rsidR="003F2D3D" w:rsidRPr="003F2D3D" w:rsidRDefault="003F2D3D" w:rsidP="003F2D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F2D3D">
              <w:rPr>
                <w:rFonts w:asciiTheme="minorHAnsi" w:hAnsiTheme="minorHAnsi" w:cstheme="minorHAnsi"/>
                <w:sz w:val="22"/>
                <w:szCs w:val="22"/>
              </w:rPr>
              <w:t xml:space="preserve">netto 74 505,00 zł </w:t>
            </w:r>
          </w:p>
          <w:p w:rsidR="003F2D3D" w:rsidRPr="003F2D3D" w:rsidRDefault="003F2D3D" w:rsidP="00612B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F2D3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80 465,40 zł </w:t>
            </w:r>
          </w:p>
        </w:tc>
      </w:tr>
    </w:tbl>
    <w:p w:rsidR="00022592" w:rsidRDefault="00022592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EB1185" w:rsidRDefault="00EB1185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A20B3F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4E310A" w:rsidRPr="00DD0D33" w:rsidTr="0097231D">
        <w:trPr>
          <w:trHeight w:val="831"/>
        </w:trPr>
        <w:tc>
          <w:tcPr>
            <w:tcW w:w="808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4E310A" w:rsidRPr="00DD0D33" w:rsidRDefault="004E310A" w:rsidP="0097231D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4E310A" w:rsidRPr="00DD0D33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4E310A" w:rsidRDefault="004E310A" w:rsidP="0097231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636B38" w:rsidRPr="00651D2C" w:rsidTr="0097231D">
        <w:trPr>
          <w:trHeight w:val="1126"/>
        </w:trPr>
        <w:tc>
          <w:tcPr>
            <w:tcW w:w="808" w:type="dxa"/>
            <w:vAlign w:val="center"/>
          </w:tcPr>
          <w:p w:rsidR="00636B38" w:rsidRPr="00E323D1" w:rsidRDefault="00636B38" w:rsidP="00D11DA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32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81" w:type="dxa"/>
            <w:vAlign w:val="center"/>
          </w:tcPr>
          <w:p w:rsidR="00636B38" w:rsidRPr="00E323D1" w:rsidRDefault="00636B38" w:rsidP="00D11D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323D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Komtur Polska Sp. z o.o. </w:t>
            </w:r>
          </w:p>
          <w:p w:rsidR="00636B38" w:rsidRPr="00E323D1" w:rsidRDefault="00636B38" w:rsidP="00D11D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3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ul. Plac Farmacji 1, 02-699 Warszawa </w:t>
            </w:r>
          </w:p>
          <w:p w:rsidR="00636B38" w:rsidRPr="00E323D1" w:rsidRDefault="00636B38" w:rsidP="00D11D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323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5222749770</w:t>
            </w:r>
          </w:p>
        </w:tc>
        <w:tc>
          <w:tcPr>
            <w:tcW w:w="4253" w:type="dxa"/>
            <w:vAlign w:val="center"/>
          </w:tcPr>
          <w:p w:rsidR="00636B38" w:rsidRPr="00636B38" w:rsidRDefault="00636B38" w:rsidP="00636B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tbl>
            <w:tblPr>
              <w:tblW w:w="38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6"/>
            </w:tblGrid>
            <w:tr w:rsidR="00636B38" w:rsidRPr="00636B38" w:rsidTr="00636B38">
              <w:tblPrEx>
                <w:tblCellMar>
                  <w:top w:w="0" w:type="dxa"/>
                  <w:bottom w:w="0" w:type="dxa"/>
                </w:tblCellMar>
              </w:tblPrEx>
              <w:trPr>
                <w:trHeight w:val="666"/>
              </w:trPr>
              <w:tc>
                <w:tcPr>
                  <w:tcW w:w="0" w:type="auto"/>
                </w:tcPr>
                <w:p w:rsidR="00636B38" w:rsidRPr="00636B38" w:rsidRDefault="00636B38" w:rsidP="00636B38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36B38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636B38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593 973,12 zł</w:t>
                  </w:r>
                </w:p>
                <w:tbl>
                  <w:tblPr>
                    <w:tblW w:w="3614" w:type="dxa"/>
                    <w:tblInd w:w="1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614"/>
                  </w:tblGrid>
                  <w:tr w:rsidR="00636B38" w:rsidRPr="00636B38" w:rsidTr="00636B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"/>
                    </w:trPr>
                    <w:tc>
                      <w:tcPr>
                        <w:tcW w:w="0" w:type="auto"/>
                      </w:tcPr>
                      <w:p w:rsidR="00636B38" w:rsidRPr="00636B38" w:rsidRDefault="00636B38" w:rsidP="00636B3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eastAsiaTheme="minorHAnsi" w:hAnsiTheme="minorHAnsi" w:cs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36B38">
                          <w:rPr>
                            <w:rFonts w:asciiTheme="minorHAnsi" w:eastAsiaTheme="minorHAnsi" w:hAnsiTheme="minorHAnsi" w:cs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brutto 641 490,97 zł </w:t>
                        </w:r>
                      </w:p>
                    </w:tc>
                  </w:tr>
                </w:tbl>
                <w:p w:rsidR="00636B38" w:rsidRPr="00636B38" w:rsidRDefault="00636B38" w:rsidP="00636B38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36B38" w:rsidRPr="00C30E41" w:rsidRDefault="00636B38" w:rsidP="0097231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A20B3F" w:rsidRDefault="00A20B3F" w:rsidP="00E10D7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DB63ED" w:rsidRDefault="00DB63ED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DB63ED" w:rsidRDefault="00DB63ED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</w:p>
    <w:p w:rsidR="00A20B3F" w:rsidRPr="00D92020" w:rsidRDefault="00DB63ED" w:rsidP="00A20B3F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 w:rsidRPr="00DB63ED"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FFF"/>
          <w:lang w:eastAsia="en-US"/>
        </w:rPr>
        <w:t>W zakresie Pakietu</w:t>
      </w:r>
      <w:r w:rsidR="00A20B3F" w:rsidRPr="00DB63ED"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FFF"/>
          <w:lang w:eastAsia="en-US"/>
        </w:rPr>
        <w:t xml:space="preserve"> nr 14</w:t>
      </w:r>
      <w:r w:rsidRPr="00DB63ED"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FFF"/>
          <w:lang w:eastAsia="en-US"/>
        </w:rPr>
        <w:t xml:space="preserve"> nie wpłynęła żadna oferta</w:t>
      </w:r>
      <w: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 xml:space="preserve">. </w:t>
      </w:r>
    </w:p>
    <w:p w:rsidR="004E310A" w:rsidRPr="000F38D5" w:rsidRDefault="004E310A" w:rsidP="00E10D73">
      <w:pPr>
        <w:rPr>
          <w:rFonts w:asciiTheme="minorHAnsi" w:hAnsiTheme="minorHAnsi"/>
          <w:b/>
          <w:color w:val="FF0000"/>
          <w:sz w:val="22"/>
          <w:szCs w:val="22"/>
        </w:rPr>
      </w:pPr>
      <w:bookmarkStart w:id="0" w:name="_GoBack"/>
      <w:bookmarkEnd w:id="0"/>
    </w:p>
    <w:sectPr w:rsidR="004E310A" w:rsidRPr="000F38D5" w:rsidSect="002F644A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CB" w:rsidRDefault="00813ACB" w:rsidP="00011729">
      <w:r>
        <w:separator/>
      </w:r>
    </w:p>
  </w:endnote>
  <w:endnote w:type="continuationSeparator" w:id="0">
    <w:p w:rsidR="00813ACB" w:rsidRDefault="00813ACB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ptos Display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CB" w:rsidRDefault="00813ACB" w:rsidP="00011729">
      <w:r>
        <w:separator/>
      </w:r>
    </w:p>
  </w:footnote>
  <w:footnote w:type="continuationSeparator" w:id="0">
    <w:p w:rsidR="00813ACB" w:rsidRDefault="00813ACB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06"/>
    <w:rsid w:val="00002AC0"/>
    <w:rsid w:val="00004DEE"/>
    <w:rsid w:val="000076A0"/>
    <w:rsid w:val="00007DAC"/>
    <w:rsid w:val="00011729"/>
    <w:rsid w:val="00013CB6"/>
    <w:rsid w:val="0001530A"/>
    <w:rsid w:val="00016C93"/>
    <w:rsid w:val="000203F9"/>
    <w:rsid w:val="0002075C"/>
    <w:rsid w:val="00020832"/>
    <w:rsid w:val="00022592"/>
    <w:rsid w:val="00023511"/>
    <w:rsid w:val="00023F69"/>
    <w:rsid w:val="00030954"/>
    <w:rsid w:val="00031A29"/>
    <w:rsid w:val="000350C4"/>
    <w:rsid w:val="00036E51"/>
    <w:rsid w:val="000420E0"/>
    <w:rsid w:val="00045157"/>
    <w:rsid w:val="00060571"/>
    <w:rsid w:val="00060C2F"/>
    <w:rsid w:val="00064123"/>
    <w:rsid w:val="00066230"/>
    <w:rsid w:val="000705CC"/>
    <w:rsid w:val="000708CA"/>
    <w:rsid w:val="000836F5"/>
    <w:rsid w:val="00085473"/>
    <w:rsid w:val="00090ECA"/>
    <w:rsid w:val="00091AA9"/>
    <w:rsid w:val="00095409"/>
    <w:rsid w:val="000B48D4"/>
    <w:rsid w:val="000B7F99"/>
    <w:rsid w:val="000C013D"/>
    <w:rsid w:val="000D2D07"/>
    <w:rsid w:val="000D4D8F"/>
    <w:rsid w:val="000E0C14"/>
    <w:rsid w:val="000F06DC"/>
    <w:rsid w:val="000F38D5"/>
    <w:rsid w:val="000F47A1"/>
    <w:rsid w:val="000F4870"/>
    <w:rsid w:val="000F49D7"/>
    <w:rsid w:val="000F61FD"/>
    <w:rsid w:val="00100F8C"/>
    <w:rsid w:val="0010107B"/>
    <w:rsid w:val="00101845"/>
    <w:rsid w:val="0010333A"/>
    <w:rsid w:val="001064B8"/>
    <w:rsid w:val="0011325B"/>
    <w:rsid w:val="001135DF"/>
    <w:rsid w:val="0012055E"/>
    <w:rsid w:val="0012265D"/>
    <w:rsid w:val="00122C06"/>
    <w:rsid w:val="00123EC0"/>
    <w:rsid w:val="00126550"/>
    <w:rsid w:val="00130C07"/>
    <w:rsid w:val="001316C8"/>
    <w:rsid w:val="00131A65"/>
    <w:rsid w:val="00132756"/>
    <w:rsid w:val="00132BB1"/>
    <w:rsid w:val="00132EF8"/>
    <w:rsid w:val="00135DD4"/>
    <w:rsid w:val="00137C15"/>
    <w:rsid w:val="0014000C"/>
    <w:rsid w:val="00141A3B"/>
    <w:rsid w:val="001510BA"/>
    <w:rsid w:val="00151D63"/>
    <w:rsid w:val="0015431C"/>
    <w:rsid w:val="001551A5"/>
    <w:rsid w:val="00155942"/>
    <w:rsid w:val="00161BE8"/>
    <w:rsid w:val="00164993"/>
    <w:rsid w:val="0017056E"/>
    <w:rsid w:val="0017226A"/>
    <w:rsid w:val="00180A06"/>
    <w:rsid w:val="0018249A"/>
    <w:rsid w:val="00183542"/>
    <w:rsid w:val="0018417C"/>
    <w:rsid w:val="001844B0"/>
    <w:rsid w:val="00186EC2"/>
    <w:rsid w:val="001A2326"/>
    <w:rsid w:val="001A712E"/>
    <w:rsid w:val="001B10FC"/>
    <w:rsid w:val="001B1939"/>
    <w:rsid w:val="001B7366"/>
    <w:rsid w:val="001C3823"/>
    <w:rsid w:val="001C44AF"/>
    <w:rsid w:val="001C5753"/>
    <w:rsid w:val="001D4159"/>
    <w:rsid w:val="001D4813"/>
    <w:rsid w:val="001E3122"/>
    <w:rsid w:val="001E7557"/>
    <w:rsid w:val="001F4F7E"/>
    <w:rsid w:val="001F659E"/>
    <w:rsid w:val="001F6639"/>
    <w:rsid w:val="00200444"/>
    <w:rsid w:val="0020618B"/>
    <w:rsid w:val="002105BB"/>
    <w:rsid w:val="00210803"/>
    <w:rsid w:val="002132C5"/>
    <w:rsid w:val="00222D31"/>
    <w:rsid w:val="00235D36"/>
    <w:rsid w:val="00236019"/>
    <w:rsid w:val="00243583"/>
    <w:rsid w:val="00245355"/>
    <w:rsid w:val="00245B31"/>
    <w:rsid w:val="002530C7"/>
    <w:rsid w:val="00253156"/>
    <w:rsid w:val="00254202"/>
    <w:rsid w:val="002568A0"/>
    <w:rsid w:val="002575FF"/>
    <w:rsid w:val="00262714"/>
    <w:rsid w:val="00271175"/>
    <w:rsid w:val="00271249"/>
    <w:rsid w:val="0027145C"/>
    <w:rsid w:val="00273AE3"/>
    <w:rsid w:val="00276A63"/>
    <w:rsid w:val="00280DB9"/>
    <w:rsid w:val="002813F6"/>
    <w:rsid w:val="002821A0"/>
    <w:rsid w:val="002840C3"/>
    <w:rsid w:val="00297066"/>
    <w:rsid w:val="00297666"/>
    <w:rsid w:val="002A02AA"/>
    <w:rsid w:val="002A0BE0"/>
    <w:rsid w:val="002A1F2A"/>
    <w:rsid w:val="002A4A1D"/>
    <w:rsid w:val="002B0818"/>
    <w:rsid w:val="002B342A"/>
    <w:rsid w:val="002B5945"/>
    <w:rsid w:val="002B734F"/>
    <w:rsid w:val="002C1F07"/>
    <w:rsid w:val="002C3B11"/>
    <w:rsid w:val="002C571E"/>
    <w:rsid w:val="002D1D4C"/>
    <w:rsid w:val="002D1EB5"/>
    <w:rsid w:val="002D5F73"/>
    <w:rsid w:val="002D6A64"/>
    <w:rsid w:val="002D7046"/>
    <w:rsid w:val="002F0A7B"/>
    <w:rsid w:val="002F1B42"/>
    <w:rsid w:val="002F644A"/>
    <w:rsid w:val="00304DAA"/>
    <w:rsid w:val="003066C0"/>
    <w:rsid w:val="00310288"/>
    <w:rsid w:val="00316F9D"/>
    <w:rsid w:val="00322247"/>
    <w:rsid w:val="00324DDD"/>
    <w:rsid w:val="0033443A"/>
    <w:rsid w:val="003361CB"/>
    <w:rsid w:val="00340C9E"/>
    <w:rsid w:val="00343219"/>
    <w:rsid w:val="003535A7"/>
    <w:rsid w:val="00353EF2"/>
    <w:rsid w:val="00354253"/>
    <w:rsid w:val="003604A7"/>
    <w:rsid w:val="00365202"/>
    <w:rsid w:val="00365D9A"/>
    <w:rsid w:val="00366BBF"/>
    <w:rsid w:val="0037285C"/>
    <w:rsid w:val="00374C81"/>
    <w:rsid w:val="00376176"/>
    <w:rsid w:val="003804DB"/>
    <w:rsid w:val="003807B1"/>
    <w:rsid w:val="00382F9D"/>
    <w:rsid w:val="0038720E"/>
    <w:rsid w:val="0039095A"/>
    <w:rsid w:val="00391242"/>
    <w:rsid w:val="003A0298"/>
    <w:rsid w:val="003A0AE4"/>
    <w:rsid w:val="003A312A"/>
    <w:rsid w:val="003A3508"/>
    <w:rsid w:val="003A5932"/>
    <w:rsid w:val="003B2B14"/>
    <w:rsid w:val="003B5145"/>
    <w:rsid w:val="003B535D"/>
    <w:rsid w:val="003B54A5"/>
    <w:rsid w:val="003C3907"/>
    <w:rsid w:val="003C4378"/>
    <w:rsid w:val="003C4930"/>
    <w:rsid w:val="003C6580"/>
    <w:rsid w:val="003D2B36"/>
    <w:rsid w:val="003D43B2"/>
    <w:rsid w:val="003D4D34"/>
    <w:rsid w:val="003D6906"/>
    <w:rsid w:val="003F1878"/>
    <w:rsid w:val="003F2D3D"/>
    <w:rsid w:val="003F432A"/>
    <w:rsid w:val="003F6768"/>
    <w:rsid w:val="004016ED"/>
    <w:rsid w:val="004156FB"/>
    <w:rsid w:val="00421D6A"/>
    <w:rsid w:val="00425BEC"/>
    <w:rsid w:val="00425DF1"/>
    <w:rsid w:val="00426751"/>
    <w:rsid w:val="004342E5"/>
    <w:rsid w:val="004348BD"/>
    <w:rsid w:val="00434CA3"/>
    <w:rsid w:val="00436A34"/>
    <w:rsid w:val="00436F7E"/>
    <w:rsid w:val="00436FDE"/>
    <w:rsid w:val="00441ED8"/>
    <w:rsid w:val="00442FD3"/>
    <w:rsid w:val="00450A18"/>
    <w:rsid w:val="0045652F"/>
    <w:rsid w:val="00456C01"/>
    <w:rsid w:val="00456CD5"/>
    <w:rsid w:val="00463921"/>
    <w:rsid w:val="00466196"/>
    <w:rsid w:val="004662B8"/>
    <w:rsid w:val="00467214"/>
    <w:rsid w:val="00467E24"/>
    <w:rsid w:val="00472139"/>
    <w:rsid w:val="00472A8F"/>
    <w:rsid w:val="00474F26"/>
    <w:rsid w:val="00477E32"/>
    <w:rsid w:val="00482AE3"/>
    <w:rsid w:val="00492F94"/>
    <w:rsid w:val="004934EC"/>
    <w:rsid w:val="0049580F"/>
    <w:rsid w:val="00496FEC"/>
    <w:rsid w:val="004A040E"/>
    <w:rsid w:val="004A1432"/>
    <w:rsid w:val="004B19CF"/>
    <w:rsid w:val="004B7D92"/>
    <w:rsid w:val="004C0970"/>
    <w:rsid w:val="004C5F6B"/>
    <w:rsid w:val="004C6ED2"/>
    <w:rsid w:val="004C70CC"/>
    <w:rsid w:val="004C763D"/>
    <w:rsid w:val="004D0209"/>
    <w:rsid w:val="004D396F"/>
    <w:rsid w:val="004D7C86"/>
    <w:rsid w:val="004D7FA7"/>
    <w:rsid w:val="004E0270"/>
    <w:rsid w:val="004E22C1"/>
    <w:rsid w:val="004E310A"/>
    <w:rsid w:val="004F29C7"/>
    <w:rsid w:val="004F4306"/>
    <w:rsid w:val="004F6E3C"/>
    <w:rsid w:val="00500132"/>
    <w:rsid w:val="005048C0"/>
    <w:rsid w:val="0050675F"/>
    <w:rsid w:val="00507E1D"/>
    <w:rsid w:val="0051019C"/>
    <w:rsid w:val="00510793"/>
    <w:rsid w:val="00510B3C"/>
    <w:rsid w:val="00510FFB"/>
    <w:rsid w:val="005118AB"/>
    <w:rsid w:val="00511CBD"/>
    <w:rsid w:val="00517B14"/>
    <w:rsid w:val="00520DF8"/>
    <w:rsid w:val="00520F81"/>
    <w:rsid w:val="00521129"/>
    <w:rsid w:val="00526BCB"/>
    <w:rsid w:val="00564042"/>
    <w:rsid w:val="0057502C"/>
    <w:rsid w:val="005751A7"/>
    <w:rsid w:val="005842E5"/>
    <w:rsid w:val="00587F54"/>
    <w:rsid w:val="005939B6"/>
    <w:rsid w:val="00595933"/>
    <w:rsid w:val="005A353F"/>
    <w:rsid w:val="005A35C8"/>
    <w:rsid w:val="005A3851"/>
    <w:rsid w:val="005A56AD"/>
    <w:rsid w:val="005A7A89"/>
    <w:rsid w:val="005C56C1"/>
    <w:rsid w:val="005C6989"/>
    <w:rsid w:val="005C7DB2"/>
    <w:rsid w:val="005D06C6"/>
    <w:rsid w:val="005D1932"/>
    <w:rsid w:val="005D4B85"/>
    <w:rsid w:val="005D5CFA"/>
    <w:rsid w:val="005E3988"/>
    <w:rsid w:val="005E42D5"/>
    <w:rsid w:val="005E77AC"/>
    <w:rsid w:val="005F6C6E"/>
    <w:rsid w:val="005F78A4"/>
    <w:rsid w:val="005F7B92"/>
    <w:rsid w:val="005F7E90"/>
    <w:rsid w:val="00602F8A"/>
    <w:rsid w:val="006033AE"/>
    <w:rsid w:val="00610B35"/>
    <w:rsid w:val="00612B13"/>
    <w:rsid w:val="00613FD2"/>
    <w:rsid w:val="0062341D"/>
    <w:rsid w:val="00625D06"/>
    <w:rsid w:val="00633DDF"/>
    <w:rsid w:val="00636B38"/>
    <w:rsid w:val="00640699"/>
    <w:rsid w:val="00642E46"/>
    <w:rsid w:val="006451E3"/>
    <w:rsid w:val="00646A9E"/>
    <w:rsid w:val="00651D2C"/>
    <w:rsid w:val="00652C31"/>
    <w:rsid w:val="0065723C"/>
    <w:rsid w:val="00680103"/>
    <w:rsid w:val="00683C37"/>
    <w:rsid w:val="00687444"/>
    <w:rsid w:val="00693A0C"/>
    <w:rsid w:val="00695294"/>
    <w:rsid w:val="006A0468"/>
    <w:rsid w:val="006A1C1D"/>
    <w:rsid w:val="006A32A1"/>
    <w:rsid w:val="006A3E83"/>
    <w:rsid w:val="006A6453"/>
    <w:rsid w:val="006B2C5A"/>
    <w:rsid w:val="006C1A56"/>
    <w:rsid w:val="006D46DA"/>
    <w:rsid w:val="006D6D00"/>
    <w:rsid w:val="006D7543"/>
    <w:rsid w:val="006D7567"/>
    <w:rsid w:val="006D7AAD"/>
    <w:rsid w:val="006E09FD"/>
    <w:rsid w:val="006E2F41"/>
    <w:rsid w:val="006E7940"/>
    <w:rsid w:val="006E7B97"/>
    <w:rsid w:val="006F0E07"/>
    <w:rsid w:val="006F1DEC"/>
    <w:rsid w:val="006F6E9F"/>
    <w:rsid w:val="00700B12"/>
    <w:rsid w:val="00704BDC"/>
    <w:rsid w:val="00711194"/>
    <w:rsid w:val="0071225B"/>
    <w:rsid w:val="00713CC1"/>
    <w:rsid w:val="00716643"/>
    <w:rsid w:val="00717E3E"/>
    <w:rsid w:val="00717E5A"/>
    <w:rsid w:val="00720A1D"/>
    <w:rsid w:val="00724B5C"/>
    <w:rsid w:val="00725DE2"/>
    <w:rsid w:val="00725ECF"/>
    <w:rsid w:val="0073657A"/>
    <w:rsid w:val="00740E48"/>
    <w:rsid w:val="00744EDA"/>
    <w:rsid w:val="007453D3"/>
    <w:rsid w:val="00750AA7"/>
    <w:rsid w:val="007529C3"/>
    <w:rsid w:val="00753377"/>
    <w:rsid w:val="007559A7"/>
    <w:rsid w:val="00760E49"/>
    <w:rsid w:val="0076172A"/>
    <w:rsid w:val="00762E8D"/>
    <w:rsid w:val="00763D5D"/>
    <w:rsid w:val="00764B95"/>
    <w:rsid w:val="00765743"/>
    <w:rsid w:val="007711B4"/>
    <w:rsid w:val="00772509"/>
    <w:rsid w:val="0077536A"/>
    <w:rsid w:val="007814EF"/>
    <w:rsid w:val="007826F8"/>
    <w:rsid w:val="00784018"/>
    <w:rsid w:val="007908AA"/>
    <w:rsid w:val="007A1489"/>
    <w:rsid w:val="007A2F36"/>
    <w:rsid w:val="007A6FB2"/>
    <w:rsid w:val="007B15C3"/>
    <w:rsid w:val="007B2992"/>
    <w:rsid w:val="007B379D"/>
    <w:rsid w:val="007B3DB8"/>
    <w:rsid w:val="007C2854"/>
    <w:rsid w:val="007C43B8"/>
    <w:rsid w:val="007C473D"/>
    <w:rsid w:val="007C757D"/>
    <w:rsid w:val="007D2AB2"/>
    <w:rsid w:val="007D7D37"/>
    <w:rsid w:val="007E00F0"/>
    <w:rsid w:val="007E488C"/>
    <w:rsid w:val="007F1C8F"/>
    <w:rsid w:val="007F715A"/>
    <w:rsid w:val="00800B2C"/>
    <w:rsid w:val="00801A6F"/>
    <w:rsid w:val="0080280A"/>
    <w:rsid w:val="00807DD7"/>
    <w:rsid w:val="00810527"/>
    <w:rsid w:val="0081068A"/>
    <w:rsid w:val="008123F9"/>
    <w:rsid w:val="00813ACB"/>
    <w:rsid w:val="0082104C"/>
    <w:rsid w:val="008235D6"/>
    <w:rsid w:val="0082586B"/>
    <w:rsid w:val="008262BF"/>
    <w:rsid w:val="00826CE5"/>
    <w:rsid w:val="008300CE"/>
    <w:rsid w:val="0083052A"/>
    <w:rsid w:val="00830C26"/>
    <w:rsid w:val="00830E7E"/>
    <w:rsid w:val="00832366"/>
    <w:rsid w:val="0083401A"/>
    <w:rsid w:val="00834DF3"/>
    <w:rsid w:val="00835849"/>
    <w:rsid w:val="00836845"/>
    <w:rsid w:val="0083761E"/>
    <w:rsid w:val="00837D10"/>
    <w:rsid w:val="0085135C"/>
    <w:rsid w:val="008527FC"/>
    <w:rsid w:val="00852A6F"/>
    <w:rsid w:val="0085340F"/>
    <w:rsid w:val="00855719"/>
    <w:rsid w:val="00860007"/>
    <w:rsid w:val="00867113"/>
    <w:rsid w:val="00870133"/>
    <w:rsid w:val="008701A8"/>
    <w:rsid w:val="008701C9"/>
    <w:rsid w:val="008703BF"/>
    <w:rsid w:val="0087418B"/>
    <w:rsid w:val="00875851"/>
    <w:rsid w:val="008759B9"/>
    <w:rsid w:val="00880ADC"/>
    <w:rsid w:val="0088291F"/>
    <w:rsid w:val="00884853"/>
    <w:rsid w:val="00891912"/>
    <w:rsid w:val="008A1087"/>
    <w:rsid w:val="008A10C2"/>
    <w:rsid w:val="008A3380"/>
    <w:rsid w:val="008B2ECE"/>
    <w:rsid w:val="008C0C6B"/>
    <w:rsid w:val="008C1E40"/>
    <w:rsid w:val="008C2CF4"/>
    <w:rsid w:val="008C45BC"/>
    <w:rsid w:val="008D368E"/>
    <w:rsid w:val="008D60A8"/>
    <w:rsid w:val="008D6197"/>
    <w:rsid w:val="008E1526"/>
    <w:rsid w:val="008F0455"/>
    <w:rsid w:val="0090077F"/>
    <w:rsid w:val="009008C5"/>
    <w:rsid w:val="00912C32"/>
    <w:rsid w:val="00913835"/>
    <w:rsid w:val="00915D9A"/>
    <w:rsid w:val="00936C64"/>
    <w:rsid w:val="0094345A"/>
    <w:rsid w:val="00947FDD"/>
    <w:rsid w:val="00954CAD"/>
    <w:rsid w:val="009576CA"/>
    <w:rsid w:val="00960E15"/>
    <w:rsid w:val="009715F6"/>
    <w:rsid w:val="00975BD7"/>
    <w:rsid w:val="00985E1B"/>
    <w:rsid w:val="00996F4F"/>
    <w:rsid w:val="009A01D7"/>
    <w:rsid w:val="009A1B43"/>
    <w:rsid w:val="009A285C"/>
    <w:rsid w:val="009A6B92"/>
    <w:rsid w:val="009B1F1F"/>
    <w:rsid w:val="009B6DD2"/>
    <w:rsid w:val="009B74FA"/>
    <w:rsid w:val="009C3DC3"/>
    <w:rsid w:val="009C7547"/>
    <w:rsid w:val="009C7677"/>
    <w:rsid w:val="009D30E3"/>
    <w:rsid w:val="009D4F0D"/>
    <w:rsid w:val="009D79EB"/>
    <w:rsid w:val="009E1352"/>
    <w:rsid w:val="009E1E1B"/>
    <w:rsid w:val="009E2655"/>
    <w:rsid w:val="009E3223"/>
    <w:rsid w:val="009E5C90"/>
    <w:rsid w:val="009E6CDF"/>
    <w:rsid w:val="009E6DDA"/>
    <w:rsid w:val="009F2137"/>
    <w:rsid w:val="009F565B"/>
    <w:rsid w:val="00A0565D"/>
    <w:rsid w:val="00A17759"/>
    <w:rsid w:val="00A20486"/>
    <w:rsid w:val="00A20B3F"/>
    <w:rsid w:val="00A223E5"/>
    <w:rsid w:val="00A23629"/>
    <w:rsid w:val="00A23BB8"/>
    <w:rsid w:val="00A24AE4"/>
    <w:rsid w:val="00A306F7"/>
    <w:rsid w:val="00A41A84"/>
    <w:rsid w:val="00A4758E"/>
    <w:rsid w:val="00A54089"/>
    <w:rsid w:val="00A547BE"/>
    <w:rsid w:val="00A658E4"/>
    <w:rsid w:val="00A73E3F"/>
    <w:rsid w:val="00A75C8C"/>
    <w:rsid w:val="00A81861"/>
    <w:rsid w:val="00A83E21"/>
    <w:rsid w:val="00A874E0"/>
    <w:rsid w:val="00A9178B"/>
    <w:rsid w:val="00A96500"/>
    <w:rsid w:val="00AB1C7D"/>
    <w:rsid w:val="00AB1D78"/>
    <w:rsid w:val="00AB24EE"/>
    <w:rsid w:val="00AB2FE0"/>
    <w:rsid w:val="00AB4E0C"/>
    <w:rsid w:val="00AD1EA2"/>
    <w:rsid w:val="00AD4D28"/>
    <w:rsid w:val="00AE023D"/>
    <w:rsid w:val="00AE2696"/>
    <w:rsid w:val="00AE28C9"/>
    <w:rsid w:val="00AE4A19"/>
    <w:rsid w:val="00AE4C64"/>
    <w:rsid w:val="00AE561E"/>
    <w:rsid w:val="00AF032E"/>
    <w:rsid w:val="00AF14C3"/>
    <w:rsid w:val="00AF4D17"/>
    <w:rsid w:val="00AF5847"/>
    <w:rsid w:val="00AF6E06"/>
    <w:rsid w:val="00AF7D95"/>
    <w:rsid w:val="00B0364E"/>
    <w:rsid w:val="00B05330"/>
    <w:rsid w:val="00B10622"/>
    <w:rsid w:val="00B23B83"/>
    <w:rsid w:val="00B248D6"/>
    <w:rsid w:val="00B274C2"/>
    <w:rsid w:val="00B30F3F"/>
    <w:rsid w:val="00B31B6E"/>
    <w:rsid w:val="00B35051"/>
    <w:rsid w:val="00B3566B"/>
    <w:rsid w:val="00B35DA7"/>
    <w:rsid w:val="00B35F28"/>
    <w:rsid w:val="00B363C3"/>
    <w:rsid w:val="00B40A39"/>
    <w:rsid w:val="00B411FB"/>
    <w:rsid w:val="00B42657"/>
    <w:rsid w:val="00B44FE1"/>
    <w:rsid w:val="00B527B9"/>
    <w:rsid w:val="00B5361E"/>
    <w:rsid w:val="00B547C6"/>
    <w:rsid w:val="00B565A7"/>
    <w:rsid w:val="00B57CF9"/>
    <w:rsid w:val="00B60E10"/>
    <w:rsid w:val="00B62089"/>
    <w:rsid w:val="00B63D0C"/>
    <w:rsid w:val="00B677D7"/>
    <w:rsid w:val="00B747F1"/>
    <w:rsid w:val="00B802F6"/>
    <w:rsid w:val="00B81E7A"/>
    <w:rsid w:val="00B848DF"/>
    <w:rsid w:val="00B901C3"/>
    <w:rsid w:val="00B90EE1"/>
    <w:rsid w:val="00B931E0"/>
    <w:rsid w:val="00B950A3"/>
    <w:rsid w:val="00B95998"/>
    <w:rsid w:val="00BA232C"/>
    <w:rsid w:val="00BA2AB4"/>
    <w:rsid w:val="00BA2D9D"/>
    <w:rsid w:val="00BA2F16"/>
    <w:rsid w:val="00BA47BB"/>
    <w:rsid w:val="00BA4F99"/>
    <w:rsid w:val="00BA6EF4"/>
    <w:rsid w:val="00BA731A"/>
    <w:rsid w:val="00BB7C31"/>
    <w:rsid w:val="00BC0CCA"/>
    <w:rsid w:val="00BC1832"/>
    <w:rsid w:val="00BC1FD2"/>
    <w:rsid w:val="00BC7A6B"/>
    <w:rsid w:val="00BD08F1"/>
    <w:rsid w:val="00BD1F99"/>
    <w:rsid w:val="00BD45CC"/>
    <w:rsid w:val="00BE22C3"/>
    <w:rsid w:val="00BE58A8"/>
    <w:rsid w:val="00BE6DF2"/>
    <w:rsid w:val="00BE7C3A"/>
    <w:rsid w:val="00BF0709"/>
    <w:rsid w:val="00BF0F84"/>
    <w:rsid w:val="00BF471B"/>
    <w:rsid w:val="00BF56DF"/>
    <w:rsid w:val="00BF6818"/>
    <w:rsid w:val="00BF6C45"/>
    <w:rsid w:val="00C0006F"/>
    <w:rsid w:val="00C12329"/>
    <w:rsid w:val="00C14745"/>
    <w:rsid w:val="00C15B8F"/>
    <w:rsid w:val="00C1679F"/>
    <w:rsid w:val="00C17643"/>
    <w:rsid w:val="00C25BFD"/>
    <w:rsid w:val="00C30E41"/>
    <w:rsid w:val="00C31D4A"/>
    <w:rsid w:val="00C33F34"/>
    <w:rsid w:val="00C35E44"/>
    <w:rsid w:val="00C35F56"/>
    <w:rsid w:val="00C37B6D"/>
    <w:rsid w:val="00C4143F"/>
    <w:rsid w:val="00C41E20"/>
    <w:rsid w:val="00C43E44"/>
    <w:rsid w:val="00C45475"/>
    <w:rsid w:val="00C45C59"/>
    <w:rsid w:val="00C45F5E"/>
    <w:rsid w:val="00C46FA0"/>
    <w:rsid w:val="00C548F1"/>
    <w:rsid w:val="00C54945"/>
    <w:rsid w:val="00C56B45"/>
    <w:rsid w:val="00C60135"/>
    <w:rsid w:val="00C61382"/>
    <w:rsid w:val="00C61854"/>
    <w:rsid w:val="00C61C69"/>
    <w:rsid w:val="00C654BD"/>
    <w:rsid w:val="00C6586A"/>
    <w:rsid w:val="00C66B76"/>
    <w:rsid w:val="00C66C31"/>
    <w:rsid w:val="00C84488"/>
    <w:rsid w:val="00C85FF6"/>
    <w:rsid w:val="00C909EB"/>
    <w:rsid w:val="00C9692F"/>
    <w:rsid w:val="00C96FE6"/>
    <w:rsid w:val="00CA4A53"/>
    <w:rsid w:val="00CA5972"/>
    <w:rsid w:val="00CA73EE"/>
    <w:rsid w:val="00CB1923"/>
    <w:rsid w:val="00CB3B4A"/>
    <w:rsid w:val="00CB3E69"/>
    <w:rsid w:val="00CB5CCF"/>
    <w:rsid w:val="00CB6053"/>
    <w:rsid w:val="00CC0A44"/>
    <w:rsid w:val="00CC62A3"/>
    <w:rsid w:val="00CC7323"/>
    <w:rsid w:val="00CC75E3"/>
    <w:rsid w:val="00CD36DA"/>
    <w:rsid w:val="00CD3CC1"/>
    <w:rsid w:val="00CD4C81"/>
    <w:rsid w:val="00CD4DF9"/>
    <w:rsid w:val="00CE2A15"/>
    <w:rsid w:val="00CF2AEF"/>
    <w:rsid w:val="00CF70F7"/>
    <w:rsid w:val="00D03930"/>
    <w:rsid w:val="00D05BD6"/>
    <w:rsid w:val="00D10F88"/>
    <w:rsid w:val="00D15245"/>
    <w:rsid w:val="00D25904"/>
    <w:rsid w:val="00D321CF"/>
    <w:rsid w:val="00D32F5B"/>
    <w:rsid w:val="00D363D7"/>
    <w:rsid w:val="00D367B5"/>
    <w:rsid w:val="00D41BE2"/>
    <w:rsid w:val="00D47283"/>
    <w:rsid w:val="00D47EC4"/>
    <w:rsid w:val="00D53013"/>
    <w:rsid w:val="00D54E9C"/>
    <w:rsid w:val="00D65769"/>
    <w:rsid w:val="00D6605F"/>
    <w:rsid w:val="00D74A22"/>
    <w:rsid w:val="00D80701"/>
    <w:rsid w:val="00D8182A"/>
    <w:rsid w:val="00D81910"/>
    <w:rsid w:val="00D8375E"/>
    <w:rsid w:val="00D87FD6"/>
    <w:rsid w:val="00D91C8E"/>
    <w:rsid w:val="00D92020"/>
    <w:rsid w:val="00D94870"/>
    <w:rsid w:val="00D94DF3"/>
    <w:rsid w:val="00D96CC9"/>
    <w:rsid w:val="00D972EA"/>
    <w:rsid w:val="00DA1070"/>
    <w:rsid w:val="00DA34D6"/>
    <w:rsid w:val="00DA496D"/>
    <w:rsid w:val="00DA5931"/>
    <w:rsid w:val="00DA6CE5"/>
    <w:rsid w:val="00DB0B10"/>
    <w:rsid w:val="00DB351B"/>
    <w:rsid w:val="00DB368A"/>
    <w:rsid w:val="00DB4A1B"/>
    <w:rsid w:val="00DB4F93"/>
    <w:rsid w:val="00DB63ED"/>
    <w:rsid w:val="00DC12E0"/>
    <w:rsid w:val="00DC74A7"/>
    <w:rsid w:val="00DD0D33"/>
    <w:rsid w:val="00DD0FD6"/>
    <w:rsid w:val="00DD1EDA"/>
    <w:rsid w:val="00DD38D1"/>
    <w:rsid w:val="00DD4E00"/>
    <w:rsid w:val="00DD70E6"/>
    <w:rsid w:val="00DE2509"/>
    <w:rsid w:val="00DE26AC"/>
    <w:rsid w:val="00DE3F8C"/>
    <w:rsid w:val="00DE6CAA"/>
    <w:rsid w:val="00DE7DEB"/>
    <w:rsid w:val="00DF3379"/>
    <w:rsid w:val="00DF38A1"/>
    <w:rsid w:val="00DF41CE"/>
    <w:rsid w:val="00DF70C8"/>
    <w:rsid w:val="00DF77D1"/>
    <w:rsid w:val="00E07AB6"/>
    <w:rsid w:val="00E105B4"/>
    <w:rsid w:val="00E10D73"/>
    <w:rsid w:val="00E1562E"/>
    <w:rsid w:val="00E16748"/>
    <w:rsid w:val="00E21FFA"/>
    <w:rsid w:val="00E2205A"/>
    <w:rsid w:val="00E22BBA"/>
    <w:rsid w:val="00E2304E"/>
    <w:rsid w:val="00E251FC"/>
    <w:rsid w:val="00E26517"/>
    <w:rsid w:val="00E30646"/>
    <w:rsid w:val="00E323D1"/>
    <w:rsid w:val="00E333C4"/>
    <w:rsid w:val="00E358E2"/>
    <w:rsid w:val="00E40610"/>
    <w:rsid w:val="00E40DFC"/>
    <w:rsid w:val="00E40FAF"/>
    <w:rsid w:val="00E412E8"/>
    <w:rsid w:val="00E4149C"/>
    <w:rsid w:val="00E47FF0"/>
    <w:rsid w:val="00E52B89"/>
    <w:rsid w:val="00E52CF5"/>
    <w:rsid w:val="00E5476B"/>
    <w:rsid w:val="00E60EBF"/>
    <w:rsid w:val="00E61A4F"/>
    <w:rsid w:val="00E61EA4"/>
    <w:rsid w:val="00E64D53"/>
    <w:rsid w:val="00E67A84"/>
    <w:rsid w:val="00E72B00"/>
    <w:rsid w:val="00E754D6"/>
    <w:rsid w:val="00E75CEB"/>
    <w:rsid w:val="00E76E79"/>
    <w:rsid w:val="00E7794D"/>
    <w:rsid w:val="00E811A5"/>
    <w:rsid w:val="00E83248"/>
    <w:rsid w:val="00E92C28"/>
    <w:rsid w:val="00E95FBB"/>
    <w:rsid w:val="00E961BF"/>
    <w:rsid w:val="00EA2568"/>
    <w:rsid w:val="00EA5D24"/>
    <w:rsid w:val="00EB1185"/>
    <w:rsid w:val="00EC318D"/>
    <w:rsid w:val="00EC43FD"/>
    <w:rsid w:val="00EC48BD"/>
    <w:rsid w:val="00ED2EA2"/>
    <w:rsid w:val="00ED65BD"/>
    <w:rsid w:val="00EE0D03"/>
    <w:rsid w:val="00EE48B4"/>
    <w:rsid w:val="00EE793A"/>
    <w:rsid w:val="00EF0461"/>
    <w:rsid w:val="00F00D58"/>
    <w:rsid w:val="00F01F22"/>
    <w:rsid w:val="00F0481F"/>
    <w:rsid w:val="00F060D4"/>
    <w:rsid w:val="00F102DA"/>
    <w:rsid w:val="00F11D91"/>
    <w:rsid w:val="00F13325"/>
    <w:rsid w:val="00F15DB0"/>
    <w:rsid w:val="00F20771"/>
    <w:rsid w:val="00F24E63"/>
    <w:rsid w:val="00F24FB7"/>
    <w:rsid w:val="00F25797"/>
    <w:rsid w:val="00F3271E"/>
    <w:rsid w:val="00F34436"/>
    <w:rsid w:val="00F365F7"/>
    <w:rsid w:val="00F44516"/>
    <w:rsid w:val="00F50B52"/>
    <w:rsid w:val="00F50B59"/>
    <w:rsid w:val="00F52DC2"/>
    <w:rsid w:val="00F53C00"/>
    <w:rsid w:val="00F54950"/>
    <w:rsid w:val="00F55BF7"/>
    <w:rsid w:val="00F603C1"/>
    <w:rsid w:val="00F60689"/>
    <w:rsid w:val="00F6334B"/>
    <w:rsid w:val="00F70C7D"/>
    <w:rsid w:val="00F72C13"/>
    <w:rsid w:val="00F77AF3"/>
    <w:rsid w:val="00F90658"/>
    <w:rsid w:val="00F90679"/>
    <w:rsid w:val="00F91ABC"/>
    <w:rsid w:val="00F92A1C"/>
    <w:rsid w:val="00F930C9"/>
    <w:rsid w:val="00F93CD5"/>
    <w:rsid w:val="00FA1414"/>
    <w:rsid w:val="00FA146C"/>
    <w:rsid w:val="00FA14AD"/>
    <w:rsid w:val="00FA2420"/>
    <w:rsid w:val="00FA66B6"/>
    <w:rsid w:val="00FB0DDF"/>
    <w:rsid w:val="00FB14E2"/>
    <w:rsid w:val="00FB2400"/>
    <w:rsid w:val="00FB2C2B"/>
    <w:rsid w:val="00FC7CC9"/>
    <w:rsid w:val="00FD0CF6"/>
    <w:rsid w:val="00FD394E"/>
    <w:rsid w:val="00FD418D"/>
    <w:rsid w:val="00FD48E0"/>
    <w:rsid w:val="00FD79E4"/>
    <w:rsid w:val="00FE147C"/>
    <w:rsid w:val="00FE2D82"/>
    <w:rsid w:val="00FE775B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8454-B2DB-4639-B149-420699F2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7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Gajos Joanna</cp:lastModifiedBy>
  <cp:revision>206</cp:revision>
  <cp:lastPrinted>2024-08-01T09:11:00Z</cp:lastPrinted>
  <dcterms:created xsi:type="dcterms:W3CDTF">2022-08-19T06:12:00Z</dcterms:created>
  <dcterms:modified xsi:type="dcterms:W3CDTF">2024-09-26T09:34:00Z</dcterms:modified>
</cp:coreProperties>
</file>