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4EA062E" w14:textId="77777777" w:rsidR="006420E5" w:rsidRDefault="006420E5" w:rsidP="006420E5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 SALI I WYŻYWIENIA NA POTRZEBY REALIZACJI PROJEKTU PN. „ZWIĘKSZENIE DOSTĘPU DO USŁUG WSPIERAJĄCYCH FUNKCJONOWANIE DZIECI, MŁODZIEŻY, RODZIN BIOLOGICZNYCH I PIECZY ZASTĘPCZEJ”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lastRenderedPageBreak/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27B0570E" w14:textId="77777777" w:rsidR="006420E5" w:rsidRDefault="006420E5" w:rsidP="006420E5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>(podpis Podmiotu na zasobach którego polega Wykonawca</w:t>
      </w:r>
    </w:p>
    <w:p w14:paraId="33086936" w14:textId="77777777" w:rsidR="006420E5" w:rsidRPr="00133015" w:rsidRDefault="006420E5" w:rsidP="006420E5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 xml:space="preserve"> / osoby upoważnionej do reprezentacji Podmiotu)</w:t>
      </w:r>
    </w:p>
    <w:p w14:paraId="64B90E23" w14:textId="77777777" w:rsidR="006420E5" w:rsidRPr="00A1326B" w:rsidRDefault="006420E5" w:rsidP="006420E5"/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F6DB" w14:textId="77777777" w:rsidR="00B578BC" w:rsidRDefault="00B578BC" w:rsidP="009E1332">
      <w:pPr>
        <w:spacing w:after="0" w:line="240" w:lineRule="auto"/>
      </w:pPr>
      <w:r>
        <w:separator/>
      </w:r>
    </w:p>
  </w:endnote>
  <w:endnote w:type="continuationSeparator" w:id="0">
    <w:p w14:paraId="7DE55034" w14:textId="77777777" w:rsidR="00B578BC" w:rsidRDefault="00B578BC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5186" w14:textId="77777777" w:rsidR="00B578BC" w:rsidRDefault="00B578BC" w:rsidP="009E1332">
      <w:pPr>
        <w:spacing w:after="0" w:line="240" w:lineRule="auto"/>
      </w:pPr>
      <w:r>
        <w:separator/>
      </w:r>
    </w:p>
  </w:footnote>
  <w:footnote w:type="continuationSeparator" w:id="0">
    <w:p w14:paraId="6AB871A5" w14:textId="77777777" w:rsidR="00B578BC" w:rsidRDefault="00B578BC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12576E"/>
    <w:rsid w:val="001374C4"/>
    <w:rsid w:val="00192337"/>
    <w:rsid w:val="001A0884"/>
    <w:rsid w:val="001F6341"/>
    <w:rsid w:val="00271AC3"/>
    <w:rsid w:val="002C2294"/>
    <w:rsid w:val="002E6BFB"/>
    <w:rsid w:val="00323FEB"/>
    <w:rsid w:val="003F2A48"/>
    <w:rsid w:val="0045650D"/>
    <w:rsid w:val="00462F60"/>
    <w:rsid w:val="004B19FA"/>
    <w:rsid w:val="004D537B"/>
    <w:rsid w:val="005334BF"/>
    <w:rsid w:val="00544AB4"/>
    <w:rsid w:val="0055192C"/>
    <w:rsid w:val="005F4B6C"/>
    <w:rsid w:val="00637E02"/>
    <w:rsid w:val="006420E5"/>
    <w:rsid w:val="006E6509"/>
    <w:rsid w:val="00713647"/>
    <w:rsid w:val="007B5044"/>
    <w:rsid w:val="007F1107"/>
    <w:rsid w:val="008C0234"/>
    <w:rsid w:val="008C6E8B"/>
    <w:rsid w:val="00973C81"/>
    <w:rsid w:val="009E1332"/>
    <w:rsid w:val="00A03BC5"/>
    <w:rsid w:val="00A3482B"/>
    <w:rsid w:val="00A9216A"/>
    <w:rsid w:val="00B14B9B"/>
    <w:rsid w:val="00B517E7"/>
    <w:rsid w:val="00B578BC"/>
    <w:rsid w:val="00B73678"/>
    <w:rsid w:val="00B94A1B"/>
    <w:rsid w:val="00C00DCA"/>
    <w:rsid w:val="00C07E24"/>
    <w:rsid w:val="00C32AF8"/>
    <w:rsid w:val="00C472C3"/>
    <w:rsid w:val="00C75AE8"/>
    <w:rsid w:val="00C77C8D"/>
    <w:rsid w:val="00CC1EBA"/>
    <w:rsid w:val="00D92C65"/>
    <w:rsid w:val="00E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2024-07-11T10:50:00Z</dcterms:created>
  <dcterms:modified xsi:type="dcterms:W3CDTF">2024-07-11T10:50:00Z</dcterms:modified>
</cp:coreProperties>
</file>