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D945D" w14:textId="2F7FE41B" w:rsidR="007130D3" w:rsidRPr="00C51FF7" w:rsidRDefault="00DF5F62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662C2B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7</w:t>
      </w:r>
      <w:bookmarkStart w:id="0" w:name="_GoBack"/>
      <w:bookmarkEnd w:id="0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</w:t>
      </w:r>
      <w:r w:rsidR="006C11A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</w:t>
      </w:r>
      <w:r w:rsidR="007130D3" w:rsidRPr="00C51FF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</w:t>
      </w:r>
      <w:r w:rsidR="007A37C6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E</w:t>
      </w:r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42117CD7" w14:textId="77777777"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14:paraId="33EF21C4" w14:textId="77777777"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14:paraId="77EF37FD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2F43D24F" w14:textId="77777777"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57E7DBAB" w14:textId="77777777"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4E30716" w14:textId="77777777"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493BA4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725DDCD4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14:paraId="15EDA336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14:paraId="589AFB33" w14:textId="77777777"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14:paraId="4CA3B04A" w14:textId="77777777"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EAEDBC7" w14:textId="77777777"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14:paraId="5532336A" w14:textId="77777777"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14:paraId="01EB4659" w14:textId="77777777" w:rsidR="00B44C38" w:rsidRDefault="00662C2B"/>
    <w:p w14:paraId="39F679D5" w14:textId="77777777" w:rsidR="007130D3" w:rsidRDefault="007130D3"/>
    <w:p w14:paraId="3FACAE62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 w:rsidR="00533365">
        <w:rPr>
          <w:rFonts w:ascii="Arial" w:hAnsi="Arial"/>
          <w:b w:val="0"/>
          <w:i/>
          <w:sz w:val="22"/>
          <w:szCs w:val="22"/>
        </w:rPr>
        <w:t xml:space="preserve">. U. z 2019r., </w:t>
      </w:r>
      <w:proofErr w:type="spellStart"/>
      <w:r w:rsidR="00533365">
        <w:rPr>
          <w:rFonts w:ascii="Arial" w:hAnsi="Arial"/>
          <w:b w:val="0"/>
          <w:i/>
          <w:sz w:val="22"/>
          <w:szCs w:val="22"/>
        </w:rPr>
        <w:t>poz</w:t>
      </w:r>
      <w:proofErr w:type="spellEnd"/>
      <w:r w:rsidR="00533365">
        <w:rPr>
          <w:rFonts w:ascii="Arial" w:hAnsi="Arial"/>
          <w:b w:val="0"/>
          <w:i/>
          <w:sz w:val="22"/>
          <w:szCs w:val="22"/>
        </w:rPr>
        <w:t>. 1843</w:t>
      </w:r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ze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EF0F7A">
        <w:rPr>
          <w:rFonts w:ascii="Arial" w:hAnsi="Arial"/>
          <w:b w:val="0"/>
          <w:i/>
          <w:sz w:val="22"/>
          <w:szCs w:val="22"/>
        </w:rPr>
        <w:t>zm</w:t>
      </w:r>
      <w:proofErr w:type="spellEnd"/>
      <w:r w:rsidR="00EF0F7A"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EAAB373" w14:textId="77777777"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6E498E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14:paraId="55B3386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14:paraId="57881B17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14:paraId="1B84205E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14:paraId="36DA75EA" w14:textId="77777777"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14:paraId="75EA5B96" w14:textId="77777777"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14:paraId="3AC87191" w14:textId="77777777" w:rsidR="007130D3" w:rsidRPr="007130D3" w:rsidRDefault="007130D3">
      <w:pPr>
        <w:rPr>
          <w:rFonts w:ascii="Arial" w:hAnsi="Arial" w:cs="Arial"/>
        </w:rPr>
      </w:pPr>
    </w:p>
    <w:p w14:paraId="36B9AD0E" w14:textId="77777777" w:rsidR="007130D3" w:rsidRPr="007130D3" w:rsidRDefault="007130D3">
      <w:pPr>
        <w:rPr>
          <w:rFonts w:ascii="Arial" w:hAnsi="Arial" w:cs="Arial"/>
        </w:rPr>
      </w:pPr>
    </w:p>
    <w:p w14:paraId="0C30C2B6" w14:textId="77777777" w:rsidR="007130D3" w:rsidRPr="007130D3" w:rsidRDefault="007130D3">
      <w:pPr>
        <w:rPr>
          <w:rFonts w:ascii="Arial" w:hAnsi="Arial" w:cs="Arial"/>
        </w:rPr>
      </w:pPr>
    </w:p>
    <w:p w14:paraId="45AA84AD" w14:textId="77777777" w:rsidR="007130D3" w:rsidRPr="007130D3" w:rsidRDefault="007130D3">
      <w:pPr>
        <w:rPr>
          <w:rFonts w:ascii="Arial" w:hAnsi="Arial" w:cs="Arial"/>
        </w:rPr>
      </w:pPr>
    </w:p>
    <w:p w14:paraId="39B0C268" w14:textId="77777777" w:rsidR="007130D3" w:rsidRPr="007130D3" w:rsidRDefault="007130D3">
      <w:pPr>
        <w:rPr>
          <w:rFonts w:ascii="Arial" w:hAnsi="Arial" w:cs="Arial"/>
        </w:rPr>
      </w:pPr>
    </w:p>
    <w:p w14:paraId="4D1ED64A" w14:textId="77777777" w:rsidR="007130D3" w:rsidRPr="007130D3" w:rsidRDefault="007130D3">
      <w:pPr>
        <w:rPr>
          <w:rFonts w:ascii="Arial" w:hAnsi="Arial" w:cs="Arial"/>
        </w:rPr>
      </w:pPr>
    </w:p>
    <w:p w14:paraId="330FABCD" w14:textId="77777777"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14:paraId="7B3EA5EB" w14:textId="77777777" w:rsidR="007130D3" w:rsidRPr="007130D3" w:rsidRDefault="007130D3">
      <w:pPr>
        <w:rPr>
          <w:rFonts w:ascii="Arial" w:hAnsi="Arial" w:cs="Arial"/>
        </w:rPr>
      </w:pPr>
    </w:p>
    <w:p w14:paraId="2D702F65" w14:textId="77777777" w:rsidR="007130D3" w:rsidRPr="007130D3" w:rsidRDefault="007130D3">
      <w:pPr>
        <w:rPr>
          <w:rFonts w:ascii="Arial" w:hAnsi="Arial" w:cs="Arial"/>
        </w:rPr>
      </w:pPr>
    </w:p>
    <w:p w14:paraId="43D6F575" w14:textId="77777777"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0D3"/>
    <w:rsid w:val="00005E21"/>
    <w:rsid w:val="000A5B07"/>
    <w:rsid w:val="000E75AE"/>
    <w:rsid w:val="00124670"/>
    <w:rsid w:val="001B216F"/>
    <w:rsid w:val="001E397C"/>
    <w:rsid w:val="001E4E5D"/>
    <w:rsid w:val="00393852"/>
    <w:rsid w:val="00393E65"/>
    <w:rsid w:val="00405FC0"/>
    <w:rsid w:val="0046096C"/>
    <w:rsid w:val="00477C34"/>
    <w:rsid w:val="004B16A2"/>
    <w:rsid w:val="00533365"/>
    <w:rsid w:val="005335BB"/>
    <w:rsid w:val="00550DAB"/>
    <w:rsid w:val="00597506"/>
    <w:rsid w:val="005A538B"/>
    <w:rsid w:val="005B20DC"/>
    <w:rsid w:val="005E6CBA"/>
    <w:rsid w:val="005E799F"/>
    <w:rsid w:val="00662C2B"/>
    <w:rsid w:val="006C11A9"/>
    <w:rsid w:val="006E498E"/>
    <w:rsid w:val="007130D3"/>
    <w:rsid w:val="00737808"/>
    <w:rsid w:val="007710DA"/>
    <w:rsid w:val="007A37C6"/>
    <w:rsid w:val="00873666"/>
    <w:rsid w:val="0088050C"/>
    <w:rsid w:val="0088766B"/>
    <w:rsid w:val="008C04F2"/>
    <w:rsid w:val="008E0E2A"/>
    <w:rsid w:val="009230E4"/>
    <w:rsid w:val="00983A53"/>
    <w:rsid w:val="009C51A0"/>
    <w:rsid w:val="00A20469"/>
    <w:rsid w:val="00A44C9D"/>
    <w:rsid w:val="00AA6507"/>
    <w:rsid w:val="00AF1A45"/>
    <w:rsid w:val="00BE37E1"/>
    <w:rsid w:val="00C012D4"/>
    <w:rsid w:val="00C71A91"/>
    <w:rsid w:val="00CC6CDA"/>
    <w:rsid w:val="00D44BDC"/>
    <w:rsid w:val="00DB2B49"/>
    <w:rsid w:val="00DD1315"/>
    <w:rsid w:val="00DD690C"/>
    <w:rsid w:val="00DF5F62"/>
    <w:rsid w:val="00E77FFA"/>
    <w:rsid w:val="00E850D4"/>
    <w:rsid w:val="00EA04B3"/>
    <w:rsid w:val="00EB3CE1"/>
    <w:rsid w:val="00EE55CD"/>
    <w:rsid w:val="00EF0F7A"/>
    <w:rsid w:val="00F42E1E"/>
    <w:rsid w:val="00F459BF"/>
    <w:rsid w:val="00F666B0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4B5"/>
  <w15:docId w15:val="{FBC486C0-5C9B-4935-94B4-850A8F6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Magdalena Sikora</cp:lastModifiedBy>
  <cp:revision>65</cp:revision>
  <cp:lastPrinted>2020-10-06T07:59:00Z</cp:lastPrinted>
  <dcterms:created xsi:type="dcterms:W3CDTF">2016-08-19T12:41:00Z</dcterms:created>
  <dcterms:modified xsi:type="dcterms:W3CDTF">2020-10-06T08:02:00Z</dcterms:modified>
</cp:coreProperties>
</file>