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A8FA2" w14:textId="77777777" w:rsidR="000B3E83" w:rsidRDefault="000B3E83" w:rsidP="00C548EA">
      <w:pPr>
        <w:ind w:left="4956" w:firstLine="708"/>
        <w:rPr>
          <w:rFonts w:ascii="Arial" w:hAnsi="Arial" w:cs="Arial"/>
        </w:rPr>
      </w:pPr>
    </w:p>
    <w:p w14:paraId="3B4412D0" w14:textId="4CF1C32F" w:rsidR="00BC55AB" w:rsidRPr="00294D9C" w:rsidRDefault="00333A86" w:rsidP="00C548EA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94D9C">
        <w:rPr>
          <w:rFonts w:ascii="Arial" w:hAnsi="Arial" w:cs="Arial"/>
        </w:rPr>
        <w:t>Poznań</w:t>
      </w:r>
      <w:r w:rsidR="00BC55AB" w:rsidRPr="00294D9C">
        <w:rPr>
          <w:rFonts w:ascii="Arial" w:hAnsi="Arial" w:cs="Arial"/>
        </w:rPr>
        <w:t>, dn.</w:t>
      </w:r>
      <w:r>
        <w:rPr>
          <w:rFonts w:ascii="Arial" w:hAnsi="Arial" w:cs="Arial"/>
        </w:rPr>
        <w:t xml:space="preserve"> </w:t>
      </w:r>
      <w:r w:rsidR="007D7392">
        <w:rPr>
          <w:rFonts w:ascii="Arial" w:hAnsi="Arial" w:cs="Arial"/>
        </w:rPr>
        <w:t>……….</w:t>
      </w:r>
      <w:r>
        <w:rPr>
          <w:rFonts w:ascii="Arial" w:hAnsi="Arial" w:cs="Arial"/>
        </w:rPr>
        <w:t>.202</w:t>
      </w:r>
      <w:r w:rsidR="007D739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r. </w:t>
      </w:r>
    </w:p>
    <w:p w14:paraId="3D928091" w14:textId="77777777" w:rsidR="00BC55AB" w:rsidRPr="00294D9C" w:rsidRDefault="00BC55AB" w:rsidP="00BC55AB">
      <w:pPr>
        <w:rPr>
          <w:rFonts w:ascii="Arial" w:hAnsi="Arial" w:cs="Arial"/>
        </w:rPr>
      </w:pPr>
    </w:p>
    <w:p w14:paraId="385B0DB2" w14:textId="77777777" w:rsidR="003C0EAE" w:rsidRPr="00294D9C" w:rsidRDefault="003C0EAE" w:rsidP="00BC55AB">
      <w:pPr>
        <w:rPr>
          <w:rFonts w:ascii="Arial" w:hAnsi="Arial" w:cs="Arial"/>
        </w:rPr>
      </w:pPr>
    </w:p>
    <w:p w14:paraId="18294965" w14:textId="2B55E3D9" w:rsidR="00BC55AB" w:rsidRDefault="00BC55AB" w:rsidP="00BC55AB">
      <w:pPr>
        <w:jc w:val="center"/>
        <w:rPr>
          <w:rFonts w:ascii="Arial" w:hAnsi="Arial" w:cs="Arial"/>
          <w:b/>
          <w:sz w:val="28"/>
          <w:szCs w:val="28"/>
        </w:rPr>
      </w:pPr>
      <w:r w:rsidRPr="00294D9C">
        <w:rPr>
          <w:rFonts w:ascii="Arial" w:hAnsi="Arial" w:cs="Arial"/>
          <w:b/>
          <w:sz w:val="28"/>
          <w:szCs w:val="28"/>
        </w:rPr>
        <w:t xml:space="preserve">P R O T O K Ó Ł </w:t>
      </w:r>
    </w:p>
    <w:p w14:paraId="1912CFAE" w14:textId="77777777" w:rsidR="003E3BB9" w:rsidRPr="00294D9C" w:rsidRDefault="003E3BB9" w:rsidP="00BC55AB">
      <w:pPr>
        <w:jc w:val="center"/>
        <w:rPr>
          <w:rFonts w:ascii="Arial" w:hAnsi="Arial" w:cs="Arial"/>
          <w:b/>
          <w:sz w:val="28"/>
          <w:szCs w:val="28"/>
        </w:rPr>
      </w:pPr>
    </w:p>
    <w:p w14:paraId="02F17878" w14:textId="3EB135AB" w:rsidR="00C759CB" w:rsidRPr="00294D9C" w:rsidRDefault="00C759CB" w:rsidP="00BC55AB">
      <w:pPr>
        <w:jc w:val="center"/>
        <w:rPr>
          <w:rFonts w:ascii="Arial" w:hAnsi="Arial" w:cs="Arial"/>
          <w:sz w:val="22"/>
          <w:szCs w:val="22"/>
        </w:rPr>
      </w:pPr>
      <w:r w:rsidRPr="00294D9C">
        <w:rPr>
          <w:rFonts w:ascii="Arial" w:hAnsi="Arial" w:cs="Arial"/>
          <w:sz w:val="22"/>
          <w:szCs w:val="22"/>
        </w:rPr>
        <w:t xml:space="preserve">badania funkcjonalności zadziałania </w:t>
      </w:r>
      <w:r w:rsidR="003E3BB9">
        <w:rPr>
          <w:rFonts w:ascii="Arial" w:hAnsi="Arial" w:cs="Arial"/>
          <w:sz w:val="22"/>
          <w:szCs w:val="22"/>
        </w:rPr>
        <w:t>4</w:t>
      </w:r>
      <w:r w:rsidRPr="00294D9C">
        <w:rPr>
          <w:rFonts w:ascii="Arial" w:hAnsi="Arial" w:cs="Arial"/>
          <w:sz w:val="22"/>
          <w:szCs w:val="22"/>
        </w:rPr>
        <w:t xml:space="preserve"> </w:t>
      </w:r>
      <w:r w:rsidR="00935862" w:rsidRPr="00294D9C">
        <w:rPr>
          <w:rFonts w:ascii="Arial" w:hAnsi="Arial" w:cs="Arial"/>
          <w:sz w:val="22"/>
          <w:szCs w:val="22"/>
        </w:rPr>
        <w:t xml:space="preserve">przeciwpożarowych </w:t>
      </w:r>
      <w:r w:rsidRPr="00294D9C">
        <w:rPr>
          <w:rFonts w:ascii="Arial" w:hAnsi="Arial" w:cs="Arial"/>
          <w:sz w:val="22"/>
          <w:szCs w:val="22"/>
        </w:rPr>
        <w:t>wyłączników prądu</w:t>
      </w:r>
      <w:r w:rsidR="00950465" w:rsidRPr="00294D9C">
        <w:rPr>
          <w:rFonts w:ascii="Arial" w:hAnsi="Arial" w:cs="Arial"/>
          <w:vertAlign w:val="superscript"/>
        </w:rPr>
        <w:t>*)</w:t>
      </w:r>
      <w:r w:rsidRPr="00294D9C">
        <w:rPr>
          <w:rFonts w:ascii="Arial" w:hAnsi="Arial" w:cs="Arial"/>
          <w:sz w:val="22"/>
          <w:szCs w:val="22"/>
        </w:rPr>
        <w:t xml:space="preserve"> </w:t>
      </w:r>
    </w:p>
    <w:p w14:paraId="04A73FBB" w14:textId="77777777" w:rsidR="00A503D9" w:rsidRPr="00294D9C" w:rsidRDefault="00A503D9" w:rsidP="00A503D9">
      <w:pPr>
        <w:rPr>
          <w:rFonts w:ascii="Arial" w:hAnsi="Arial" w:cs="Arial"/>
        </w:rPr>
      </w:pPr>
    </w:p>
    <w:p w14:paraId="1F449BE4" w14:textId="77777777" w:rsidR="003C0EAE" w:rsidRPr="00294D9C" w:rsidRDefault="003C0EAE" w:rsidP="00A503D9">
      <w:pPr>
        <w:rPr>
          <w:rFonts w:ascii="Arial" w:hAnsi="Arial" w:cs="Arial"/>
          <w:sz w:val="16"/>
          <w:szCs w:val="16"/>
        </w:rPr>
      </w:pPr>
    </w:p>
    <w:p w14:paraId="21EDDCB8" w14:textId="77777777" w:rsidR="003E3BB9" w:rsidRDefault="00C759CB" w:rsidP="003C0EAE">
      <w:pPr>
        <w:spacing w:line="360" w:lineRule="auto"/>
        <w:rPr>
          <w:rFonts w:ascii="Arial" w:hAnsi="Arial" w:cs="Arial"/>
          <w:b/>
        </w:rPr>
      </w:pPr>
      <w:r w:rsidRPr="00294D9C">
        <w:rPr>
          <w:rFonts w:ascii="Arial" w:hAnsi="Arial" w:cs="Arial"/>
        </w:rPr>
        <w:t xml:space="preserve">Nazwa obiektu: </w:t>
      </w:r>
      <w:r w:rsidR="00294D9C">
        <w:rPr>
          <w:rFonts w:ascii="Arial" w:hAnsi="Arial" w:cs="Arial"/>
          <w:b/>
          <w:u w:val="dotted"/>
        </w:rPr>
        <w:t>Termy Maltańskie Sp. z o.o. w Poznaniu</w:t>
      </w:r>
      <w:r w:rsidRPr="00294D9C">
        <w:rPr>
          <w:rFonts w:ascii="Arial" w:hAnsi="Arial" w:cs="Arial"/>
          <w:b/>
        </w:rPr>
        <w:t xml:space="preserve"> </w:t>
      </w:r>
    </w:p>
    <w:p w14:paraId="261D31B8" w14:textId="44A5A669" w:rsidR="00564F9F" w:rsidRPr="00294D9C" w:rsidRDefault="00A503D9" w:rsidP="003C0EAE">
      <w:pPr>
        <w:spacing w:line="360" w:lineRule="auto"/>
        <w:rPr>
          <w:rFonts w:ascii="Arial" w:hAnsi="Arial" w:cs="Arial"/>
          <w:b/>
        </w:rPr>
      </w:pPr>
      <w:r w:rsidRPr="00294D9C">
        <w:rPr>
          <w:rFonts w:ascii="Arial" w:hAnsi="Arial" w:cs="Arial"/>
        </w:rPr>
        <w:br/>
      </w:r>
      <w:r w:rsidR="00C759CB" w:rsidRPr="00294D9C">
        <w:rPr>
          <w:rFonts w:ascii="Arial" w:hAnsi="Arial" w:cs="Arial"/>
        </w:rPr>
        <w:t xml:space="preserve">Adres: </w:t>
      </w:r>
      <w:r w:rsidR="00294D9C">
        <w:rPr>
          <w:rFonts w:ascii="Arial" w:hAnsi="Arial" w:cs="Arial"/>
          <w:b/>
          <w:u w:val="dottedHeavy"/>
        </w:rPr>
        <w:t>61</w:t>
      </w:r>
      <w:r w:rsidR="00C759CB" w:rsidRPr="00294D9C">
        <w:rPr>
          <w:rFonts w:ascii="Arial" w:hAnsi="Arial" w:cs="Arial"/>
          <w:b/>
          <w:u w:val="dottedHeavy"/>
        </w:rPr>
        <w:t xml:space="preserve">-028 </w:t>
      </w:r>
      <w:r w:rsidR="00294D9C">
        <w:rPr>
          <w:rFonts w:ascii="Arial" w:hAnsi="Arial" w:cs="Arial"/>
          <w:b/>
          <w:u w:val="dottedHeavy"/>
        </w:rPr>
        <w:t>Poznań</w:t>
      </w:r>
      <w:r w:rsidR="00C759CB" w:rsidRPr="00294D9C">
        <w:rPr>
          <w:rFonts w:ascii="Arial" w:hAnsi="Arial" w:cs="Arial"/>
          <w:b/>
          <w:u w:val="dottedHeavy"/>
        </w:rPr>
        <w:t xml:space="preserve">, ul. </w:t>
      </w:r>
      <w:r w:rsidR="00294D9C">
        <w:rPr>
          <w:rFonts w:ascii="Arial" w:hAnsi="Arial" w:cs="Arial"/>
          <w:b/>
          <w:u w:val="dottedHeavy"/>
        </w:rPr>
        <w:t>Termalna 1</w:t>
      </w:r>
    </w:p>
    <w:p w14:paraId="36EBDC6C" w14:textId="732A47E3" w:rsidR="00294D9C" w:rsidRDefault="003C0EAE" w:rsidP="003C0EAE">
      <w:pPr>
        <w:spacing w:line="360" w:lineRule="auto"/>
        <w:rPr>
          <w:rFonts w:ascii="Arial" w:hAnsi="Arial" w:cs="Arial"/>
          <w:b/>
        </w:rPr>
      </w:pPr>
      <w:r w:rsidRPr="00294D9C">
        <w:rPr>
          <w:rFonts w:ascii="Arial" w:hAnsi="Arial" w:cs="Arial"/>
        </w:rPr>
        <w:t xml:space="preserve">Lokalizacja wyłączników: </w:t>
      </w:r>
      <w:r w:rsidRPr="00294D9C">
        <w:rPr>
          <w:rFonts w:ascii="Arial" w:hAnsi="Arial" w:cs="Arial"/>
        </w:rPr>
        <w:tab/>
      </w:r>
      <w:r w:rsidRPr="00294D9C">
        <w:rPr>
          <w:rFonts w:ascii="Arial" w:hAnsi="Arial" w:cs="Arial"/>
          <w:b/>
        </w:rPr>
        <w:t xml:space="preserve">- </w:t>
      </w:r>
      <w:r w:rsidR="00294D9C">
        <w:rPr>
          <w:rFonts w:ascii="Arial" w:hAnsi="Arial" w:cs="Arial"/>
          <w:b/>
        </w:rPr>
        <w:t>wejście do podbaseniu (poziom -1)</w:t>
      </w:r>
    </w:p>
    <w:p w14:paraId="49091767" w14:textId="02129435" w:rsidR="004378AD" w:rsidRPr="00294D9C" w:rsidRDefault="00294D9C" w:rsidP="00294D9C">
      <w:pPr>
        <w:spacing w:line="360" w:lineRule="auto"/>
        <w:ind w:left="212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3C0EAE" w:rsidRPr="00294D9C">
        <w:rPr>
          <w:rFonts w:ascii="Arial" w:hAnsi="Arial" w:cs="Arial"/>
          <w:b/>
          <w:u w:val="dottedHeavy"/>
        </w:rPr>
        <w:t xml:space="preserve">wejście główne od ul. </w:t>
      </w:r>
      <w:r>
        <w:rPr>
          <w:rFonts w:ascii="Arial" w:hAnsi="Arial" w:cs="Arial"/>
          <w:b/>
          <w:u w:val="dottedHeavy"/>
        </w:rPr>
        <w:t>Termalnej (poziom 0)</w:t>
      </w:r>
    </w:p>
    <w:p w14:paraId="7CD3AB69" w14:textId="7A59F1C3" w:rsidR="003C0EAE" w:rsidRDefault="003C0EAE" w:rsidP="003C0EAE">
      <w:pPr>
        <w:spacing w:line="360" w:lineRule="auto"/>
        <w:rPr>
          <w:rFonts w:ascii="Arial" w:hAnsi="Arial" w:cs="Arial"/>
          <w:b/>
          <w:u w:val="dottedHeavy"/>
        </w:rPr>
      </w:pPr>
      <w:r w:rsidRPr="00294D9C">
        <w:rPr>
          <w:rFonts w:ascii="Arial" w:hAnsi="Arial" w:cs="Arial"/>
          <w:b/>
        </w:rPr>
        <w:tab/>
      </w:r>
      <w:r w:rsidRPr="00294D9C">
        <w:rPr>
          <w:rFonts w:ascii="Arial" w:hAnsi="Arial" w:cs="Arial"/>
          <w:b/>
        </w:rPr>
        <w:tab/>
      </w:r>
      <w:r w:rsidRPr="00294D9C">
        <w:rPr>
          <w:rFonts w:ascii="Arial" w:hAnsi="Arial" w:cs="Arial"/>
          <w:b/>
        </w:rPr>
        <w:tab/>
      </w:r>
      <w:r w:rsidRPr="00294D9C">
        <w:rPr>
          <w:rFonts w:ascii="Arial" w:hAnsi="Arial" w:cs="Arial"/>
          <w:b/>
        </w:rPr>
        <w:tab/>
      </w:r>
      <w:bookmarkStart w:id="0" w:name="_Hlk121303472"/>
      <w:r w:rsidRPr="00294D9C">
        <w:rPr>
          <w:rFonts w:ascii="Arial" w:hAnsi="Arial" w:cs="Arial"/>
          <w:b/>
        </w:rPr>
        <w:t xml:space="preserve">- </w:t>
      </w:r>
      <w:r w:rsidRPr="00294D9C">
        <w:rPr>
          <w:rFonts w:ascii="Arial" w:hAnsi="Arial" w:cs="Arial"/>
          <w:b/>
          <w:u w:val="dottedHeavy"/>
        </w:rPr>
        <w:t xml:space="preserve">wejście </w:t>
      </w:r>
      <w:r w:rsidR="00294D9C">
        <w:rPr>
          <w:rFonts w:ascii="Arial" w:hAnsi="Arial" w:cs="Arial"/>
          <w:b/>
          <w:u w:val="dottedHeavy"/>
        </w:rPr>
        <w:t>na hol I piętra (poziom +1)</w:t>
      </w:r>
      <w:bookmarkEnd w:id="0"/>
    </w:p>
    <w:p w14:paraId="679CB661" w14:textId="219E775F" w:rsidR="003E3BB9" w:rsidRPr="003E3BB9" w:rsidRDefault="003E3BB9" w:rsidP="003C0EAE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</w:t>
      </w:r>
      <w:r w:rsidRPr="00294D9C">
        <w:rPr>
          <w:rFonts w:ascii="Arial" w:hAnsi="Arial" w:cs="Arial"/>
          <w:b/>
        </w:rPr>
        <w:t xml:space="preserve">- </w:t>
      </w:r>
      <w:r w:rsidRPr="00294D9C">
        <w:rPr>
          <w:rFonts w:ascii="Arial" w:hAnsi="Arial" w:cs="Arial"/>
          <w:b/>
          <w:u w:val="dottedHeavy"/>
        </w:rPr>
        <w:t xml:space="preserve">wejście </w:t>
      </w:r>
      <w:r>
        <w:rPr>
          <w:rFonts w:ascii="Arial" w:hAnsi="Arial" w:cs="Arial"/>
          <w:b/>
          <w:u w:val="dottedHeavy"/>
        </w:rPr>
        <w:t>do stacji transformatorowej  (poziom 0)</w:t>
      </w:r>
    </w:p>
    <w:p w14:paraId="45E9BD9A" w14:textId="77777777" w:rsidR="003E3BB9" w:rsidRDefault="003E3BB9" w:rsidP="003C0EAE">
      <w:pPr>
        <w:spacing w:line="360" w:lineRule="auto"/>
        <w:rPr>
          <w:rFonts w:ascii="Arial" w:hAnsi="Arial" w:cs="Arial"/>
        </w:rPr>
      </w:pPr>
    </w:p>
    <w:p w14:paraId="5F63CD55" w14:textId="2F64B7BE" w:rsidR="00A503D9" w:rsidRPr="00294D9C" w:rsidRDefault="00C759CB" w:rsidP="003C0EAE">
      <w:pPr>
        <w:spacing w:line="360" w:lineRule="auto"/>
        <w:rPr>
          <w:rFonts w:ascii="Arial" w:hAnsi="Arial" w:cs="Arial"/>
        </w:rPr>
      </w:pPr>
      <w:r w:rsidRPr="00294D9C">
        <w:rPr>
          <w:rFonts w:ascii="Arial" w:hAnsi="Arial" w:cs="Arial"/>
        </w:rPr>
        <w:t>Data badania: ……………………………………………………………………………………</w:t>
      </w:r>
    </w:p>
    <w:p w14:paraId="12C92F31" w14:textId="77777777" w:rsidR="00C759CB" w:rsidRPr="00294D9C" w:rsidRDefault="00C759CB" w:rsidP="003C0EAE">
      <w:pPr>
        <w:spacing w:line="360" w:lineRule="auto"/>
        <w:rPr>
          <w:rFonts w:ascii="Arial" w:hAnsi="Arial" w:cs="Arial"/>
        </w:rPr>
      </w:pPr>
      <w:r w:rsidRPr="00294D9C">
        <w:rPr>
          <w:rFonts w:ascii="Arial" w:hAnsi="Arial" w:cs="Arial"/>
        </w:rPr>
        <w:t xml:space="preserve">Badanie </w:t>
      </w:r>
      <w:r w:rsidR="00950465" w:rsidRPr="00294D9C">
        <w:rPr>
          <w:rFonts w:ascii="Arial" w:hAnsi="Arial" w:cs="Arial"/>
          <w:vertAlign w:val="superscript"/>
        </w:rPr>
        <w:t>**</w:t>
      </w:r>
      <w:r w:rsidRPr="00294D9C">
        <w:rPr>
          <w:rFonts w:ascii="Arial" w:hAnsi="Arial" w:cs="Arial"/>
          <w:vertAlign w:val="superscript"/>
        </w:rPr>
        <w:t>)</w:t>
      </w:r>
      <w:r w:rsidRPr="00294D9C">
        <w:rPr>
          <w:rFonts w:ascii="Arial" w:hAnsi="Arial" w:cs="Arial"/>
        </w:rPr>
        <w:t xml:space="preserve">: </w:t>
      </w:r>
      <w:r w:rsidRPr="00294D9C">
        <w:rPr>
          <w:rFonts w:ascii="Arial" w:hAnsi="Arial" w:cs="Arial"/>
        </w:rPr>
        <w:tab/>
        <w:t xml:space="preserve"> - odbiorcze</w:t>
      </w:r>
      <w:r w:rsidRPr="00294D9C">
        <w:rPr>
          <w:rFonts w:ascii="Arial" w:hAnsi="Arial" w:cs="Arial"/>
        </w:rPr>
        <w:tab/>
      </w:r>
      <w:r w:rsidRPr="00294D9C">
        <w:rPr>
          <w:rFonts w:ascii="Arial" w:hAnsi="Arial" w:cs="Arial"/>
        </w:rPr>
        <w:tab/>
      </w:r>
      <w:r w:rsidRPr="00294D9C">
        <w:rPr>
          <w:rFonts w:ascii="Arial" w:hAnsi="Arial" w:cs="Arial"/>
        </w:rPr>
        <w:tab/>
      </w:r>
      <w:r w:rsidRPr="003E3BB9">
        <w:rPr>
          <w:rFonts w:ascii="Arial" w:hAnsi="Arial" w:cs="Arial"/>
          <w:u w:val="single"/>
        </w:rPr>
        <w:t>okresowe</w:t>
      </w:r>
      <w:r w:rsidRPr="005F1198">
        <w:rPr>
          <w:rFonts w:ascii="Arial" w:hAnsi="Arial" w:cs="Arial"/>
        </w:rPr>
        <w:tab/>
      </w:r>
      <w:r w:rsidRPr="00294D9C">
        <w:rPr>
          <w:rFonts w:ascii="Arial" w:hAnsi="Arial" w:cs="Arial"/>
        </w:rPr>
        <w:tab/>
      </w:r>
      <w:r w:rsidRPr="00294D9C">
        <w:rPr>
          <w:rFonts w:ascii="Arial" w:hAnsi="Arial" w:cs="Arial"/>
        </w:rPr>
        <w:tab/>
        <w:t>doraźne</w:t>
      </w:r>
    </w:p>
    <w:p w14:paraId="4B242133" w14:textId="77777777" w:rsidR="00816CA1" w:rsidRPr="000B3E83" w:rsidRDefault="00816CA1" w:rsidP="003C0EAE">
      <w:pPr>
        <w:spacing w:line="360" w:lineRule="auto"/>
        <w:rPr>
          <w:rFonts w:ascii="Arial" w:hAnsi="Arial" w:cs="Arial"/>
          <w:sz w:val="16"/>
          <w:szCs w:val="16"/>
        </w:rPr>
      </w:pPr>
    </w:p>
    <w:p w14:paraId="441A766C" w14:textId="77777777" w:rsidR="00C759CB" w:rsidRPr="00294D9C" w:rsidRDefault="00C759CB" w:rsidP="003C0EAE">
      <w:pPr>
        <w:spacing w:line="360" w:lineRule="auto"/>
        <w:rPr>
          <w:rFonts w:ascii="Arial" w:hAnsi="Arial" w:cs="Arial"/>
        </w:rPr>
      </w:pPr>
      <w:r w:rsidRPr="00294D9C">
        <w:rPr>
          <w:rFonts w:ascii="Arial" w:hAnsi="Arial" w:cs="Arial"/>
        </w:rPr>
        <w:t>Termin następnego badania: ……………………………………………………………………</w:t>
      </w:r>
    </w:p>
    <w:p w14:paraId="4696961F" w14:textId="77777777" w:rsidR="003E3BB9" w:rsidRDefault="003E3BB9" w:rsidP="003C0EAE">
      <w:pPr>
        <w:spacing w:line="360" w:lineRule="auto"/>
        <w:rPr>
          <w:rFonts w:ascii="Arial" w:hAnsi="Arial" w:cs="Arial"/>
        </w:rPr>
      </w:pPr>
    </w:p>
    <w:p w14:paraId="4EAE82E5" w14:textId="331BA506" w:rsidR="00C759CB" w:rsidRPr="00294D9C" w:rsidRDefault="004378AD" w:rsidP="003C0EAE">
      <w:pPr>
        <w:spacing w:line="360" w:lineRule="auto"/>
        <w:rPr>
          <w:rFonts w:ascii="Arial" w:hAnsi="Arial" w:cs="Arial"/>
        </w:rPr>
      </w:pPr>
      <w:r w:rsidRPr="00294D9C">
        <w:rPr>
          <w:rFonts w:ascii="Arial" w:hAnsi="Arial" w:cs="Arial"/>
        </w:rPr>
        <w:t>Badanie przeprowadzili</w:t>
      </w:r>
      <w:r w:rsidR="00C759CB" w:rsidRPr="00294D9C">
        <w:rPr>
          <w:rFonts w:ascii="Arial" w:hAnsi="Arial" w:cs="Arial"/>
        </w:rPr>
        <w:t>:</w:t>
      </w:r>
    </w:p>
    <w:p w14:paraId="17E0670E" w14:textId="55EAFF38" w:rsidR="004378AD" w:rsidRPr="00294D9C" w:rsidRDefault="00214D03" w:rsidP="003C0EAE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dottedHeavy"/>
        </w:rPr>
        <w:t>…………………………..</w:t>
      </w:r>
      <w:r w:rsidR="00C759CB" w:rsidRPr="00294D9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……………………………</w:t>
      </w:r>
      <w:r w:rsidR="00C759CB" w:rsidRPr="00294D9C">
        <w:rPr>
          <w:rFonts w:ascii="Arial" w:hAnsi="Arial" w:cs="Arial"/>
        </w:rPr>
        <w:br/>
        <w:t>(</w:t>
      </w:r>
      <w:r w:rsidR="00C759CB" w:rsidRPr="00294D9C">
        <w:rPr>
          <w:rFonts w:ascii="Arial" w:hAnsi="Arial" w:cs="Arial"/>
          <w:i/>
        </w:rPr>
        <w:t xml:space="preserve">nr świadectwa kwalifikacyjnego </w:t>
      </w:r>
      <w:r>
        <w:rPr>
          <w:rFonts w:ascii="Arial" w:hAnsi="Arial" w:cs="Arial"/>
          <w:i/>
        </w:rPr>
        <w:t>……………………</w:t>
      </w:r>
      <w:r w:rsidR="00C759CB" w:rsidRPr="00294D9C">
        <w:rPr>
          <w:rFonts w:ascii="Arial" w:hAnsi="Arial" w:cs="Arial"/>
        </w:rPr>
        <w:t>)</w:t>
      </w:r>
      <w:r w:rsidR="00950465" w:rsidRPr="00294D9C">
        <w:rPr>
          <w:rFonts w:ascii="Arial" w:hAnsi="Arial" w:cs="Arial"/>
          <w:vertAlign w:val="superscript"/>
        </w:rPr>
        <w:t xml:space="preserve"> ***)</w:t>
      </w:r>
      <w:r w:rsidR="00C548EA" w:rsidRPr="00294D9C">
        <w:rPr>
          <w:rFonts w:ascii="Arial" w:hAnsi="Arial" w:cs="Arial"/>
        </w:rPr>
        <w:t xml:space="preserve">   </w:t>
      </w:r>
      <w:r w:rsidR="00C56687" w:rsidRPr="00294D9C">
        <w:rPr>
          <w:rFonts w:ascii="Arial" w:hAnsi="Arial" w:cs="Arial"/>
        </w:rPr>
        <w:t xml:space="preserve">     </w:t>
      </w:r>
    </w:p>
    <w:p w14:paraId="16DE5217" w14:textId="640B9EA8" w:rsidR="004378AD" w:rsidRPr="00294D9C" w:rsidRDefault="00214D03" w:rsidP="003C0EAE">
      <w:pPr>
        <w:pStyle w:val="Akapitzlist"/>
        <w:numPr>
          <w:ilvl w:val="0"/>
          <w:numId w:val="2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u w:val="dottedHeavy"/>
        </w:rPr>
        <w:t>…………………………..</w:t>
      </w:r>
      <w:r w:rsidR="004378AD" w:rsidRPr="00294D9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……………………………</w:t>
      </w:r>
    </w:p>
    <w:p w14:paraId="69FFF333" w14:textId="32683574" w:rsidR="004378AD" w:rsidRPr="00294D9C" w:rsidRDefault="004378AD" w:rsidP="003C0EAE">
      <w:pPr>
        <w:pStyle w:val="Akapitzlist"/>
        <w:spacing w:line="360" w:lineRule="auto"/>
        <w:rPr>
          <w:rFonts w:ascii="Arial" w:hAnsi="Arial" w:cs="Arial"/>
        </w:rPr>
      </w:pPr>
      <w:r w:rsidRPr="00294D9C">
        <w:rPr>
          <w:rFonts w:ascii="Arial" w:hAnsi="Arial" w:cs="Arial"/>
        </w:rPr>
        <w:t>(</w:t>
      </w:r>
      <w:r w:rsidRPr="00294D9C">
        <w:rPr>
          <w:rFonts w:ascii="Arial" w:hAnsi="Arial" w:cs="Arial"/>
          <w:i/>
        </w:rPr>
        <w:t>nr świadectwa kwalifikacyjnego</w:t>
      </w:r>
      <w:r w:rsidR="00C56687" w:rsidRPr="00294D9C">
        <w:rPr>
          <w:rFonts w:ascii="Arial" w:hAnsi="Arial" w:cs="Arial"/>
          <w:i/>
        </w:rPr>
        <w:t xml:space="preserve">  </w:t>
      </w:r>
      <w:r w:rsidR="00214D03">
        <w:rPr>
          <w:rFonts w:ascii="Arial" w:hAnsi="Arial" w:cs="Arial"/>
          <w:i/>
        </w:rPr>
        <w:t>……………………</w:t>
      </w:r>
      <w:r w:rsidRPr="00294D9C">
        <w:rPr>
          <w:rFonts w:ascii="Arial" w:hAnsi="Arial" w:cs="Arial"/>
        </w:rPr>
        <w:t>)</w:t>
      </w:r>
      <w:r w:rsidR="00950465" w:rsidRPr="00294D9C">
        <w:rPr>
          <w:rFonts w:ascii="Arial" w:hAnsi="Arial" w:cs="Arial"/>
          <w:vertAlign w:val="superscript"/>
        </w:rPr>
        <w:t xml:space="preserve"> ***)</w:t>
      </w:r>
      <w:r w:rsidR="00C56687" w:rsidRPr="00294D9C">
        <w:rPr>
          <w:rFonts w:ascii="Arial" w:hAnsi="Arial" w:cs="Arial"/>
        </w:rPr>
        <w:t xml:space="preserve">       </w:t>
      </w:r>
    </w:p>
    <w:p w14:paraId="1B21EA3C" w14:textId="77777777" w:rsidR="004378AD" w:rsidRPr="00294D9C" w:rsidRDefault="004378AD" w:rsidP="003C0EAE">
      <w:pPr>
        <w:pStyle w:val="Akapitzlist"/>
        <w:spacing w:line="360" w:lineRule="auto"/>
        <w:rPr>
          <w:rFonts w:ascii="Arial" w:hAnsi="Arial" w:cs="Arial"/>
          <w:sz w:val="16"/>
          <w:szCs w:val="16"/>
        </w:rPr>
      </w:pPr>
    </w:p>
    <w:p w14:paraId="7F23B930" w14:textId="77777777" w:rsidR="004378AD" w:rsidRPr="00294D9C" w:rsidRDefault="004378AD" w:rsidP="003C0EAE">
      <w:pPr>
        <w:spacing w:line="360" w:lineRule="auto"/>
        <w:rPr>
          <w:rFonts w:ascii="Arial" w:hAnsi="Arial" w:cs="Arial"/>
        </w:rPr>
      </w:pPr>
      <w:r w:rsidRPr="00294D9C">
        <w:rPr>
          <w:rFonts w:ascii="Arial" w:hAnsi="Arial" w:cs="Arial"/>
        </w:rPr>
        <w:t>w obecności</w:t>
      </w:r>
      <w:r w:rsidR="00950465" w:rsidRPr="00294D9C">
        <w:rPr>
          <w:rFonts w:ascii="Arial" w:hAnsi="Arial" w:cs="Arial"/>
          <w:vertAlign w:val="superscript"/>
        </w:rPr>
        <w:t>**)</w:t>
      </w:r>
      <w:r w:rsidRPr="00294D9C">
        <w:rPr>
          <w:rFonts w:ascii="Arial" w:hAnsi="Arial" w:cs="Arial"/>
        </w:rPr>
        <w:t>:</w:t>
      </w:r>
    </w:p>
    <w:p w14:paraId="45300BDB" w14:textId="40A88727" w:rsidR="00824727" w:rsidRPr="000B3E83" w:rsidRDefault="00214D03" w:rsidP="00824727">
      <w:pPr>
        <w:pStyle w:val="Akapitzlist"/>
        <w:numPr>
          <w:ilvl w:val="0"/>
          <w:numId w:val="32"/>
        </w:numPr>
        <w:spacing w:line="360" w:lineRule="auto"/>
        <w:ind w:left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u w:val="dottedHeavy"/>
        </w:rPr>
        <w:t>…………………………</w:t>
      </w:r>
      <w:r w:rsidR="00950465" w:rsidRPr="000B3E83">
        <w:rPr>
          <w:rFonts w:ascii="Arial" w:hAnsi="Arial" w:cs="Arial"/>
        </w:rPr>
        <w:t xml:space="preserve"> </w:t>
      </w:r>
      <w:r w:rsidR="000B3E8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………………………………..</w:t>
      </w:r>
    </w:p>
    <w:p w14:paraId="5F43B4E3" w14:textId="77777777" w:rsidR="00950465" w:rsidRPr="00294D9C" w:rsidRDefault="00950465" w:rsidP="00950465">
      <w:pPr>
        <w:jc w:val="both"/>
        <w:rPr>
          <w:rFonts w:ascii="Arial" w:hAnsi="Arial" w:cs="Arial"/>
        </w:rPr>
      </w:pPr>
      <w:r w:rsidRPr="00294D9C">
        <w:rPr>
          <w:rFonts w:ascii="Arial" w:hAnsi="Arial" w:cs="Arial"/>
        </w:rPr>
        <w:t xml:space="preserve">Stwierdzono, iż przeciwpożarowe wyłączniki prądu są sprawne: </w:t>
      </w:r>
      <w:r w:rsidRPr="00294D9C">
        <w:rPr>
          <w:rFonts w:ascii="Arial" w:hAnsi="Arial" w:cs="Arial"/>
          <w:sz w:val="28"/>
          <w:szCs w:val="28"/>
        </w:rPr>
        <w:t>TAK/NIE</w:t>
      </w:r>
      <w:r w:rsidRPr="00294D9C">
        <w:rPr>
          <w:rFonts w:ascii="Arial" w:hAnsi="Arial" w:cs="Arial"/>
          <w:vertAlign w:val="superscript"/>
        </w:rPr>
        <w:t>**)</w:t>
      </w:r>
    </w:p>
    <w:p w14:paraId="437F4A9F" w14:textId="77777777" w:rsidR="00950465" w:rsidRPr="00294D9C" w:rsidRDefault="00950465" w:rsidP="00824727">
      <w:pPr>
        <w:ind w:left="284"/>
        <w:rPr>
          <w:rFonts w:ascii="Arial" w:hAnsi="Arial" w:cs="Arial"/>
          <w:sz w:val="16"/>
          <w:szCs w:val="16"/>
        </w:rPr>
      </w:pPr>
    </w:p>
    <w:p w14:paraId="055E8DA8" w14:textId="3FC33330" w:rsidR="00C7169F" w:rsidRPr="00294D9C" w:rsidRDefault="00C7169F" w:rsidP="00C7169F">
      <w:pPr>
        <w:rPr>
          <w:rFonts w:ascii="Arial" w:hAnsi="Arial" w:cs="Arial"/>
        </w:rPr>
      </w:pPr>
      <w:r w:rsidRPr="00294D9C">
        <w:rPr>
          <w:rFonts w:ascii="Arial" w:hAnsi="Arial" w:cs="Arial"/>
        </w:rPr>
        <w:t>Uwagi:………</w:t>
      </w:r>
      <w:r w:rsidR="003E3BB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294D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</w:t>
      </w:r>
      <w:r w:rsidR="00824727" w:rsidRPr="00294D9C">
        <w:rPr>
          <w:rFonts w:ascii="Arial" w:hAnsi="Arial" w:cs="Arial"/>
        </w:rPr>
        <w:t>.</w:t>
      </w:r>
      <w:r w:rsidRPr="00294D9C">
        <w:rPr>
          <w:rFonts w:ascii="Arial" w:hAnsi="Arial" w:cs="Arial"/>
        </w:rPr>
        <w:t>……………</w:t>
      </w:r>
    </w:p>
    <w:p w14:paraId="57437A56" w14:textId="77777777" w:rsidR="003E3BB9" w:rsidRDefault="003E3BB9" w:rsidP="007C6417">
      <w:pPr>
        <w:rPr>
          <w:rFonts w:ascii="Arial" w:hAnsi="Arial" w:cs="Arial"/>
        </w:rPr>
      </w:pPr>
    </w:p>
    <w:p w14:paraId="24D438A4" w14:textId="77777777" w:rsidR="003E3BB9" w:rsidRDefault="003E3BB9" w:rsidP="007C6417">
      <w:pPr>
        <w:rPr>
          <w:rFonts w:ascii="Arial" w:hAnsi="Arial" w:cs="Arial"/>
        </w:rPr>
      </w:pPr>
    </w:p>
    <w:p w14:paraId="645A3CDF" w14:textId="77777777" w:rsidR="003E3BB9" w:rsidRDefault="003E3BB9" w:rsidP="007C6417">
      <w:pPr>
        <w:rPr>
          <w:rFonts w:ascii="Arial" w:hAnsi="Arial" w:cs="Arial"/>
        </w:rPr>
      </w:pPr>
    </w:p>
    <w:p w14:paraId="1EC1D12E" w14:textId="77777777" w:rsidR="005F1198" w:rsidRDefault="005F1198" w:rsidP="007C6417">
      <w:pPr>
        <w:rPr>
          <w:rFonts w:ascii="Arial" w:hAnsi="Arial" w:cs="Arial"/>
        </w:rPr>
      </w:pPr>
    </w:p>
    <w:p w14:paraId="0672F1A8" w14:textId="77777777" w:rsidR="005F1198" w:rsidRDefault="005F1198" w:rsidP="007C6417">
      <w:pPr>
        <w:rPr>
          <w:rFonts w:ascii="Arial" w:hAnsi="Arial" w:cs="Arial"/>
        </w:rPr>
      </w:pPr>
    </w:p>
    <w:p w14:paraId="228FDAA0" w14:textId="0C82869D" w:rsidR="003E3BB9" w:rsidRDefault="003E3BB9" w:rsidP="007C6417">
      <w:pPr>
        <w:rPr>
          <w:rFonts w:ascii="Arial" w:hAnsi="Arial" w:cs="Arial"/>
        </w:rPr>
      </w:pPr>
      <w:r>
        <w:rPr>
          <w:rFonts w:ascii="Arial" w:hAnsi="Arial" w:cs="Arial"/>
        </w:rPr>
        <w:t>Zalecenia:</w:t>
      </w:r>
    </w:p>
    <w:p w14:paraId="3AAEE372" w14:textId="1A72C814" w:rsidR="003E3BB9" w:rsidRDefault="00214D03" w:rsidP="007C641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086CB386" w14:textId="77777777" w:rsidR="003E3BB9" w:rsidRDefault="003E3BB9" w:rsidP="007C6417">
      <w:pPr>
        <w:rPr>
          <w:rFonts w:ascii="Arial" w:hAnsi="Arial" w:cs="Arial"/>
        </w:rPr>
      </w:pPr>
    </w:p>
    <w:p w14:paraId="176D1BFC" w14:textId="74DE1F89" w:rsidR="007C6417" w:rsidRPr="00294D9C" w:rsidRDefault="007C6417" w:rsidP="007C6417">
      <w:pPr>
        <w:rPr>
          <w:rFonts w:ascii="Arial" w:hAnsi="Arial" w:cs="Arial"/>
        </w:rPr>
      </w:pPr>
      <w:r w:rsidRPr="00294D9C">
        <w:rPr>
          <w:rFonts w:ascii="Arial" w:hAnsi="Arial" w:cs="Arial"/>
        </w:rPr>
        <w:t>Załączniki:</w:t>
      </w:r>
    </w:p>
    <w:p w14:paraId="4FD73DA1" w14:textId="77777777" w:rsidR="007C6417" w:rsidRPr="00294D9C" w:rsidRDefault="007C6417" w:rsidP="007C6417">
      <w:pPr>
        <w:rPr>
          <w:rFonts w:ascii="Arial" w:hAnsi="Arial" w:cs="Arial"/>
        </w:rPr>
      </w:pPr>
      <w:r w:rsidRPr="00294D9C">
        <w:rPr>
          <w:rFonts w:ascii="Arial" w:hAnsi="Arial" w:cs="Arial"/>
        </w:rPr>
        <w:t>……………………………………………………………………………………………</w:t>
      </w:r>
      <w:r w:rsidR="00824727" w:rsidRPr="00294D9C">
        <w:rPr>
          <w:rFonts w:ascii="Arial" w:hAnsi="Arial" w:cs="Arial"/>
        </w:rPr>
        <w:t>…</w:t>
      </w:r>
      <w:r w:rsidRPr="00294D9C">
        <w:rPr>
          <w:rFonts w:ascii="Arial" w:hAnsi="Arial" w:cs="Arial"/>
        </w:rPr>
        <w:t>…….</w:t>
      </w:r>
    </w:p>
    <w:p w14:paraId="0F643457" w14:textId="77777777" w:rsidR="007C6417" w:rsidRPr="00294D9C" w:rsidRDefault="007C6417" w:rsidP="007C6417">
      <w:pPr>
        <w:rPr>
          <w:rFonts w:ascii="Arial" w:hAnsi="Arial" w:cs="Arial"/>
        </w:rPr>
      </w:pPr>
      <w:r w:rsidRPr="00294D9C">
        <w:rPr>
          <w:rFonts w:ascii="Arial" w:hAnsi="Arial" w:cs="Arial"/>
        </w:rPr>
        <w:t>……………………………………………………………………………………………</w:t>
      </w:r>
      <w:r w:rsidR="00824727" w:rsidRPr="00294D9C">
        <w:rPr>
          <w:rFonts w:ascii="Arial" w:hAnsi="Arial" w:cs="Arial"/>
        </w:rPr>
        <w:t>…</w:t>
      </w:r>
      <w:r w:rsidRPr="00294D9C">
        <w:rPr>
          <w:rFonts w:ascii="Arial" w:hAnsi="Arial" w:cs="Arial"/>
        </w:rPr>
        <w:t>…….</w:t>
      </w:r>
    </w:p>
    <w:p w14:paraId="1238A1D5" w14:textId="77777777" w:rsidR="00171F7D" w:rsidRPr="00294D9C" w:rsidRDefault="00171F7D" w:rsidP="00BC55AB">
      <w:pPr>
        <w:ind w:left="1410" w:hanging="1410"/>
        <w:rPr>
          <w:rFonts w:ascii="Arial" w:hAnsi="Arial" w:cs="Arial"/>
          <w:sz w:val="20"/>
          <w:szCs w:val="20"/>
        </w:rPr>
      </w:pPr>
    </w:p>
    <w:p w14:paraId="21A53302" w14:textId="77777777" w:rsidR="00BC55AB" w:rsidRPr="00294D9C" w:rsidRDefault="00BC55AB" w:rsidP="00BC55AB">
      <w:pPr>
        <w:ind w:left="1410" w:hanging="1410"/>
        <w:rPr>
          <w:rFonts w:ascii="Arial" w:hAnsi="Arial" w:cs="Arial"/>
          <w:sz w:val="20"/>
          <w:szCs w:val="20"/>
        </w:rPr>
      </w:pPr>
      <w:r w:rsidRPr="00294D9C">
        <w:rPr>
          <w:rFonts w:ascii="Arial" w:hAnsi="Arial" w:cs="Arial"/>
          <w:sz w:val="20"/>
          <w:szCs w:val="20"/>
        </w:rPr>
        <w:t>Na tym protokół zakończono i podpisano :</w:t>
      </w:r>
    </w:p>
    <w:p w14:paraId="59A2AA44" w14:textId="77777777" w:rsidR="00BC55AB" w:rsidRPr="00294D9C" w:rsidRDefault="00BC55AB" w:rsidP="00BC55AB">
      <w:pPr>
        <w:rPr>
          <w:rFonts w:ascii="Arial" w:hAnsi="Arial" w:cs="Arial"/>
          <w:b/>
          <w:sz w:val="12"/>
          <w:szCs w:val="12"/>
        </w:rPr>
      </w:pPr>
    </w:p>
    <w:p w14:paraId="30C7AD89" w14:textId="77777777" w:rsidR="003C0EAE" w:rsidRPr="00294D9C" w:rsidRDefault="003C0EAE" w:rsidP="00BC55AB">
      <w:pPr>
        <w:ind w:left="1410" w:hanging="1410"/>
        <w:rPr>
          <w:rFonts w:ascii="Arial" w:hAnsi="Arial" w:cs="Arial"/>
        </w:rPr>
      </w:pPr>
    </w:p>
    <w:p w14:paraId="77591E82" w14:textId="77777777" w:rsidR="0053585B" w:rsidRPr="00294D9C" w:rsidRDefault="0053585B" w:rsidP="00BC55AB">
      <w:pPr>
        <w:ind w:left="1410" w:hanging="1410"/>
        <w:rPr>
          <w:rFonts w:ascii="Arial" w:hAnsi="Arial" w:cs="Arial"/>
          <w:b/>
        </w:rPr>
      </w:pPr>
    </w:p>
    <w:p w14:paraId="30F454D8" w14:textId="77777777" w:rsidR="00AF751A" w:rsidRPr="00294D9C" w:rsidRDefault="003C0EAE" w:rsidP="00BC55AB">
      <w:pPr>
        <w:ind w:left="1410" w:hanging="1410"/>
        <w:rPr>
          <w:rFonts w:ascii="Arial" w:hAnsi="Arial" w:cs="Arial"/>
          <w:b/>
        </w:rPr>
      </w:pPr>
      <w:r w:rsidRPr="00294D9C">
        <w:rPr>
          <w:rFonts w:ascii="Arial" w:hAnsi="Arial" w:cs="Arial"/>
          <w:b/>
        </w:rPr>
        <w:t>…………………………………………</w:t>
      </w:r>
      <w:r w:rsidRPr="00294D9C">
        <w:rPr>
          <w:rFonts w:ascii="Arial" w:hAnsi="Arial" w:cs="Arial"/>
          <w:b/>
        </w:rPr>
        <w:tab/>
      </w:r>
      <w:r w:rsidRPr="00294D9C">
        <w:rPr>
          <w:rFonts w:ascii="Arial" w:hAnsi="Arial" w:cs="Arial"/>
          <w:b/>
        </w:rPr>
        <w:tab/>
        <w:t>……………………………………………</w:t>
      </w:r>
    </w:p>
    <w:p w14:paraId="2867A070" w14:textId="77777777" w:rsidR="003C0EAE" w:rsidRPr="00294D9C" w:rsidRDefault="003C0EAE" w:rsidP="00BC55AB">
      <w:pPr>
        <w:ind w:left="1410" w:hanging="1410"/>
        <w:rPr>
          <w:rFonts w:ascii="Arial" w:hAnsi="Arial" w:cs="Arial"/>
          <w:b/>
        </w:rPr>
      </w:pPr>
    </w:p>
    <w:p w14:paraId="2A82A47B" w14:textId="77777777" w:rsidR="003C0EAE" w:rsidRPr="00294D9C" w:rsidRDefault="003C0EAE" w:rsidP="00BC55AB">
      <w:pPr>
        <w:ind w:left="1410" w:hanging="1410"/>
        <w:rPr>
          <w:rFonts w:ascii="Arial" w:hAnsi="Arial" w:cs="Arial"/>
          <w:b/>
        </w:rPr>
      </w:pPr>
    </w:p>
    <w:p w14:paraId="498A15B7" w14:textId="77777777" w:rsidR="003C0EAE" w:rsidRPr="00294D9C" w:rsidRDefault="003C0EAE" w:rsidP="00BC55AB">
      <w:pPr>
        <w:ind w:left="1410" w:hanging="1410"/>
        <w:rPr>
          <w:rFonts w:ascii="Arial" w:hAnsi="Arial" w:cs="Arial"/>
          <w:b/>
        </w:rPr>
      </w:pPr>
      <w:r w:rsidRPr="00294D9C">
        <w:rPr>
          <w:rFonts w:ascii="Arial" w:hAnsi="Arial" w:cs="Arial"/>
          <w:b/>
        </w:rPr>
        <w:t>…………………………………………</w:t>
      </w:r>
      <w:r w:rsidRPr="00294D9C">
        <w:rPr>
          <w:rFonts w:ascii="Arial" w:hAnsi="Arial" w:cs="Arial"/>
          <w:b/>
        </w:rPr>
        <w:tab/>
      </w:r>
      <w:r w:rsidRPr="00294D9C">
        <w:rPr>
          <w:rFonts w:ascii="Arial" w:hAnsi="Arial" w:cs="Arial"/>
          <w:b/>
        </w:rPr>
        <w:tab/>
        <w:t>……………………………………………</w:t>
      </w:r>
    </w:p>
    <w:sectPr w:rsidR="003C0EAE" w:rsidRPr="00294D9C" w:rsidSect="00C7169F">
      <w:headerReference w:type="default" r:id="rId8"/>
      <w:footerReference w:type="default" r:id="rId9"/>
      <w:pgSz w:w="11906" w:h="16838"/>
      <w:pgMar w:top="567" w:right="1274" w:bottom="1134" w:left="1418" w:header="567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BEC1D" w14:textId="77777777" w:rsidR="007F629D" w:rsidRDefault="007F629D">
      <w:r>
        <w:separator/>
      </w:r>
    </w:p>
  </w:endnote>
  <w:endnote w:type="continuationSeparator" w:id="0">
    <w:p w14:paraId="73232C1F" w14:textId="77777777" w:rsidR="007F629D" w:rsidRDefault="007F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2B96C" w14:textId="77777777" w:rsidR="00950465" w:rsidRPr="008509B9" w:rsidRDefault="00950465" w:rsidP="00456B02">
    <w:pPr>
      <w:ind w:left="426" w:hanging="426"/>
      <w:jc w:val="both"/>
      <w:rPr>
        <w:sz w:val="20"/>
        <w:szCs w:val="20"/>
      </w:rPr>
    </w:pPr>
    <w:r w:rsidRPr="00BE60B4">
      <w:rPr>
        <w:sz w:val="20"/>
        <w:szCs w:val="20"/>
      </w:rPr>
      <w:t>*</w:t>
    </w:r>
    <w:r w:rsidRPr="008509B9">
      <w:rPr>
        <w:sz w:val="20"/>
        <w:szCs w:val="20"/>
      </w:rPr>
      <w:t xml:space="preserve"> </w:t>
    </w:r>
    <w:r w:rsidR="00456B02">
      <w:rPr>
        <w:sz w:val="20"/>
        <w:szCs w:val="20"/>
      </w:rPr>
      <w:t xml:space="preserve">  </w:t>
    </w:r>
    <w:r w:rsidRPr="008509B9">
      <w:rPr>
        <w:sz w:val="20"/>
        <w:szCs w:val="20"/>
      </w:rPr>
      <w:t>w ramach przeglądu wykonywane jest sprawdzenie zadziałania prze</w:t>
    </w:r>
    <w:r w:rsidR="00456B02">
      <w:rPr>
        <w:sz w:val="20"/>
        <w:szCs w:val="20"/>
      </w:rPr>
      <w:t xml:space="preserve">ciwpożarowego wyłącznika prądu </w:t>
    </w:r>
    <w:r w:rsidRPr="008509B9">
      <w:rPr>
        <w:sz w:val="20"/>
        <w:szCs w:val="20"/>
      </w:rPr>
      <w:t>częstotliwość  1 raz w roku</w:t>
    </w:r>
  </w:p>
  <w:p w14:paraId="699022DF" w14:textId="77777777" w:rsidR="00950465" w:rsidRDefault="00950465" w:rsidP="00950465">
    <w:pPr>
      <w:ind w:left="1410" w:hanging="1410"/>
      <w:rPr>
        <w:sz w:val="20"/>
        <w:szCs w:val="20"/>
      </w:rPr>
    </w:pPr>
    <w:r>
      <w:rPr>
        <w:sz w:val="20"/>
        <w:szCs w:val="20"/>
      </w:rPr>
      <w:t>*</w:t>
    </w:r>
    <w:r w:rsidRPr="00BE60B4">
      <w:rPr>
        <w:sz w:val="20"/>
        <w:szCs w:val="20"/>
      </w:rPr>
      <w:t>*</w:t>
    </w:r>
    <w:r w:rsidR="00456B02">
      <w:rPr>
        <w:sz w:val="20"/>
        <w:szCs w:val="20"/>
      </w:rPr>
      <w:t xml:space="preserve">    </w:t>
    </w:r>
    <w:r w:rsidRPr="00BE60B4">
      <w:rPr>
        <w:sz w:val="20"/>
        <w:szCs w:val="20"/>
      </w:rPr>
      <w:t xml:space="preserve"> niepotrzebne skreślić</w:t>
    </w:r>
  </w:p>
  <w:p w14:paraId="5996BF85" w14:textId="77777777" w:rsidR="00171F7D" w:rsidRPr="00950465" w:rsidRDefault="00950465" w:rsidP="00950465">
    <w:pPr>
      <w:ind w:left="1410" w:hanging="1410"/>
      <w:rPr>
        <w:sz w:val="20"/>
        <w:szCs w:val="20"/>
      </w:rPr>
    </w:pPr>
    <w:r>
      <w:rPr>
        <w:sz w:val="20"/>
        <w:szCs w:val="20"/>
      </w:rPr>
      <w:t xml:space="preserve">*** </w:t>
    </w:r>
    <w:r w:rsidR="00456B02">
      <w:rPr>
        <w:sz w:val="20"/>
        <w:szCs w:val="20"/>
      </w:rPr>
      <w:t xml:space="preserve">  </w:t>
    </w:r>
    <w:r>
      <w:rPr>
        <w:sz w:val="20"/>
        <w:szCs w:val="20"/>
      </w:rPr>
      <w:t>dot. uprawnień elektrycznych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8C282" w14:textId="77777777" w:rsidR="007F629D" w:rsidRDefault="007F629D">
      <w:r>
        <w:separator/>
      </w:r>
    </w:p>
  </w:footnote>
  <w:footnote w:type="continuationSeparator" w:id="0">
    <w:p w14:paraId="2EA16871" w14:textId="77777777" w:rsidR="007F629D" w:rsidRDefault="007F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BA60" w14:textId="6FAED549" w:rsidR="00294D9C" w:rsidRPr="00294D9C" w:rsidRDefault="00294D9C" w:rsidP="00294D9C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 do OPZ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77E12"/>
    <w:multiLevelType w:val="hybridMultilevel"/>
    <w:tmpl w:val="44362B68"/>
    <w:lvl w:ilvl="0" w:tplc="29AAEA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6813815"/>
    <w:multiLevelType w:val="hybridMultilevel"/>
    <w:tmpl w:val="3DEE37FE"/>
    <w:lvl w:ilvl="0" w:tplc="D728B5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1E40B8"/>
    <w:multiLevelType w:val="hybridMultilevel"/>
    <w:tmpl w:val="29A86F4A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667E3E"/>
    <w:multiLevelType w:val="hybridMultilevel"/>
    <w:tmpl w:val="67AA6F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121D0"/>
    <w:multiLevelType w:val="multilevel"/>
    <w:tmpl w:val="B75E2218"/>
    <w:lvl w:ilvl="0">
      <w:numFmt w:val="decimalZero"/>
      <w:lvlText w:val="%1-0"/>
      <w:lvlJc w:val="left"/>
      <w:pPr>
        <w:tabs>
          <w:tab w:val="num" w:pos="5790"/>
        </w:tabs>
        <w:ind w:left="5790" w:hanging="75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498"/>
        </w:tabs>
        <w:ind w:left="6498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6"/>
        </w:tabs>
        <w:ind w:left="7206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914"/>
        </w:tabs>
        <w:ind w:left="7914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952"/>
        </w:tabs>
        <w:ind w:left="89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660"/>
        </w:tabs>
        <w:ind w:left="96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728"/>
        </w:tabs>
        <w:ind w:left="107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436"/>
        </w:tabs>
        <w:ind w:left="114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504"/>
        </w:tabs>
        <w:ind w:left="12504" w:hanging="1800"/>
      </w:pPr>
      <w:rPr>
        <w:rFonts w:hint="default"/>
      </w:rPr>
    </w:lvl>
  </w:abstractNum>
  <w:abstractNum w:abstractNumId="5" w15:restartNumberingAfterBreak="0">
    <w:nsid w:val="178154D6"/>
    <w:multiLevelType w:val="hybridMultilevel"/>
    <w:tmpl w:val="E2264C0E"/>
    <w:lvl w:ilvl="0" w:tplc="381291AA">
      <w:numFmt w:val="bullet"/>
      <w:lvlText w:val="–"/>
      <w:lvlJc w:val="left"/>
      <w:pPr>
        <w:tabs>
          <w:tab w:val="num" w:pos="4608"/>
        </w:tabs>
        <w:ind w:left="4608" w:hanging="360"/>
      </w:pPr>
      <w:rPr>
        <w:rFonts w:ascii="Times New Roman" w:eastAsia="Times New Roman" w:hAnsi="Times New Roman" w:cs="Times New Roman" w:hint="default"/>
      </w:rPr>
    </w:lvl>
    <w:lvl w:ilvl="1" w:tplc="B8288564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2" w:tplc="B1A46286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296462C0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F404FD88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hint="default"/>
      </w:rPr>
    </w:lvl>
    <w:lvl w:ilvl="5" w:tplc="0D76EBBC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AC209AA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16DA0E4E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hint="default"/>
      </w:rPr>
    </w:lvl>
    <w:lvl w:ilvl="8" w:tplc="3F8A16FC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6" w15:restartNumberingAfterBreak="0">
    <w:nsid w:val="179C63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772793"/>
    <w:multiLevelType w:val="multilevel"/>
    <w:tmpl w:val="CE8684FA"/>
    <w:lvl w:ilvl="0">
      <w:numFmt w:val="decimalZero"/>
      <w:lvlText w:val="%1-0"/>
      <w:lvlJc w:val="left"/>
      <w:pPr>
        <w:tabs>
          <w:tab w:val="num" w:pos="5730"/>
        </w:tabs>
        <w:ind w:left="5730" w:hanging="69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6438"/>
        </w:tabs>
        <w:ind w:left="6438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176"/>
        </w:tabs>
        <w:ind w:left="717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884"/>
        </w:tabs>
        <w:ind w:left="78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952"/>
        </w:tabs>
        <w:ind w:left="89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660"/>
        </w:tabs>
        <w:ind w:left="96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728"/>
        </w:tabs>
        <w:ind w:left="107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436"/>
        </w:tabs>
        <w:ind w:left="1143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2504"/>
        </w:tabs>
        <w:ind w:left="12504" w:hanging="1800"/>
      </w:pPr>
      <w:rPr>
        <w:rFonts w:hint="default"/>
      </w:rPr>
    </w:lvl>
  </w:abstractNum>
  <w:abstractNum w:abstractNumId="8" w15:restartNumberingAfterBreak="0">
    <w:nsid w:val="1D90603E"/>
    <w:multiLevelType w:val="hybridMultilevel"/>
    <w:tmpl w:val="92A67658"/>
    <w:lvl w:ilvl="0" w:tplc="A580A0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CF50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9196705"/>
    <w:multiLevelType w:val="hybridMultilevel"/>
    <w:tmpl w:val="52F873E6"/>
    <w:lvl w:ilvl="0" w:tplc="19B0E76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329651BD"/>
    <w:multiLevelType w:val="hybridMultilevel"/>
    <w:tmpl w:val="01BAB42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365541"/>
    <w:multiLevelType w:val="hybridMultilevel"/>
    <w:tmpl w:val="1624D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837120"/>
    <w:multiLevelType w:val="hybridMultilevel"/>
    <w:tmpl w:val="A1A24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A31C7"/>
    <w:multiLevelType w:val="hybridMultilevel"/>
    <w:tmpl w:val="E75435AC"/>
    <w:lvl w:ilvl="0" w:tplc="2C66CA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AB26C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03714A"/>
    <w:multiLevelType w:val="multilevel"/>
    <w:tmpl w:val="D79C1466"/>
    <w:lvl w:ilvl="0">
      <w:start w:val="4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48"/>
      <w:numFmt w:val="decimal"/>
      <w:lvlText w:val="%1-%2"/>
      <w:lvlJc w:val="left"/>
      <w:pPr>
        <w:tabs>
          <w:tab w:val="num" w:pos="5850"/>
        </w:tabs>
        <w:ind w:left="585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0"/>
        </w:tabs>
        <w:ind w:left="108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750"/>
        </w:tabs>
        <w:ind w:left="1575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abstractNum w:abstractNumId="17" w15:restartNumberingAfterBreak="0">
    <w:nsid w:val="4438668E"/>
    <w:multiLevelType w:val="hybridMultilevel"/>
    <w:tmpl w:val="6194F2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4F2DC5"/>
    <w:multiLevelType w:val="singleLevel"/>
    <w:tmpl w:val="AC165B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 w15:restartNumberingAfterBreak="0">
    <w:nsid w:val="495D39D5"/>
    <w:multiLevelType w:val="hybridMultilevel"/>
    <w:tmpl w:val="D28CE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A9340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F34352D"/>
    <w:multiLevelType w:val="hybridMultilevel"/>
    <w:tmpl w:val="1C089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2319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5E53F3B"/>
    <w:multiLevelType w:val="singleLevel"/>
    <w:tmpl w:val="E006F1F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</w:abstractNum>
  <w:abstractNum w:abstractNumId="24" w15:restartNumberingAfterBreak="0">
    <w:nsid w:val="6B211FB1"/>
    <w:multiLevelType w:val="hybridMultilevel"/>
    <w:tmpl w:val="57CEF7A8"/>
    <w:lvl w:ilvl="0" w:tplc="6A6C3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EF6C77"/>
    <w:multiLevelType w:val="hybridMultilevel"/>
    <w:tmpl w:val="9CA282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66B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6DE775E"/>
    <w:multiLevelType w:val="hybridMultilevel"/>
    <w:tmpl w:val="4B205B80"/>
    <w:lvl w:ilvl="0" w:tplc="D5C8DF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1720B"/>
    <w:multiLevelType w:val="multilevel"/>
    <w:tmpl w:val="DB443B88"/>
    <w:lvl w:ilvl="0">
      <w:start w:val="4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48"/>
      <w:numFmt w:val="decimal"/>
      <w:lvlText w:val="%1-%2"/>
      <w:lvlJc w:val="left"/>
      <w:pPr>
        <w:tabs>
          <w:tab w:val="num" w:pos="7200"/>
        </w:tabs>
        <w:ind w:left="72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0"/>
        </w:tabs>
        <w:ind w:left="108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750"/>
        </w:tabs>
        <w:ind w:left="1575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80"/>
        </w:tabs>
        <w:ind w:left="208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5830"/>
        </w:tabs>
        <w:ind w:left="258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140"/>
        </w:tabs>
        <w:ind w:left="311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9446"/>
        </w:tabs>
        <w:ind w:left="-29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4136"/>
        </w:tabs>
        <w:ind w:left="-24136" w:hanging="1800"/>
      </w:pPr>
      <w:rPr>
        <w:rFonts w:hint="default"/>
      </w:rPr>
    </w:lvl>
  </w:abstractNum>
  <w:abstractNum w:abstractNumId="29" w15:restartNumberingAfterBreak="0">
    <w:nsid w:val="7C0516A5"/>
    <w:multiLevelType w:val="hybridMultilevel"/>
    <w:tmpl w:val="470E646A"/>
    <w:lvl w:ilvl="0" w:tplc="A97C73C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C855AC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F9D6D47"/>
    <w:multiLevelType w:val="singleLevel"/>
    <w:tmpl w:val="FDC0688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931626616">
    <w:abstractNumId w:val="5"/>
  </w:num>
  <w:num w:numId="2" w16cid:durableId="880285763">
    <w:abstractNumId w:val="4"/>
  </w:num>
  <w:num w:numId="3" w16cid:durableId="1934507161">
    <w:abstractNumId w:val="7"/>
  </w:num>
  <w:num w:numId="4" w16cid:durableId="820925195">
    <w:abstractNumId w:val="15"/>
  </w:num>
  <w:num w:numId="5" w16cid:durableId="1782140563">
    <w:abstractNumId w:val="6"/>
  </w:num>
  <w:num w:numId="6" w16cid:durableId="1509444683">
    <w:abstractNumId w:val="18"/>
  </w:num>
  <w:num w:numId="7" w16cid:durableId="175658220">
    <w:abstractNumId w:val="23"/>
  </w:num>
  <w:num w:numId="8" w16cid:durableId="570776538">
    <w:abstractNumId w:val="22"/>
  </w:num>
  <w:num w:numId="9" w16cid:durableId="1692149492">
    <w:abstractNumId w:val="26"/>
  </w:num>
  <w:num w:numId="10" w16cid:durableId="1233932571">
    <w:abstractNumId w:val="30"/>
  </w:num>
  <w:num w:numId="11" w16cid:durableId="709571658">
    <w:abstractNumId w:val="9"/>
  </w:num>
  <w:num w:numId="12" w16cid:durableId="45496082">
    <w:abstractNumId w:val="20"/>
  </w:num>
  <w:num w:numId="13" w16cid:durableId="50277874">
    <w:abstractNumId w:val="31"/>
  </w:num>
  <w:num w:numId="14" w16cid:durableId="1084691453">
    <w:abstractNumId w:val="29"/>
  </w:num>
  <w:num w:numId="15" w16cid:durableId="917247103">
    <w:abstractNumId w:val="12"/>
  </w:num>
  <w:num w:numId="16" w16cid:durableId="2005669799">
    <w:abstractNumId w:val="8"/>
  </w:num>
  <w:num w:numId="17" w16cid:durableId="157770929">
    <w:abstractNumId w:val="21"/>
  </w:num>
  <w:num w:numId="18" w16cid:durableId="1971858585">
    <w:abstractNumId w:val="25"/>
  </w:num>
  <w:num w:numId="19" w16cid:durableId="1843471183">
    <w:abstractNumId w:val="19"/>
  </w:num>
  <w:num w:numId="20" w16cid:durableId="1968194790">
    <w:abstractNumId w:val="16"/>
  </w:num>
  <w:num w:numId="21" w16cid:durableId="1717462640">
    <w:abstractNumId w:val="28"/>
  </w:num>
  <w:num w:numId="22" w16cid:durableId="1295136181">
    <w:abstractNumId w:val="10"/>
  </w:num>
  <w:num w:numId="23" w16cid:durableId="1590769823">
    <w:abstractNumId w:val="3"/>
  </w:num>
  <w:num w:numId="24" w16cid:durableId="1444420361">
    <w:abstractNumId w:val="11"/>
  </w:num>
  <w:num w:numId="25" w16cid:durableId="313876419">
    <w:abstractNumId w:val="0"/>
  </w:num>
  <w:num w:numId="26" w16cid:durableId="91557668">
    <w:abstractNumId w:val="17"/>
  </w:num>
  <w:num w:numId="27" w16cid:durableId="1899197810">
    <w:abstractNumId w:val="24"/>
  </w:num>
  <w:num w:numId="28" w16cid:durableId="1770082933">
    <w:abstractNumId w:val="13"/>
  </w:num>
  <w:num w:numId="29" w16cid:durableId="650452814">
    <w:abstractNumId w:val="2"/>
  </w:num>
  <w:num w:numId="30" w16cid:durableId="1223325618">
    <w:abstractNumId w:val="1"/>
  </w:num>
  <w:num w:numId="31" w16cid:durableId="1522939526">
    <w:abstractNumId w:val="14"/>
  </w:num>
  <w:num w:numId="32" w16cid:durableId="2035600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FD"/>
    <w:rsid w:val="000154A6"/>
    <w:rsid w:val="00017EA8"/>
    <w:rsid w:val="00020455"/>
    <w:rsid w:val="00025712"/>
    <w:rsid w:val="00030B1A"/>
    <w:rsid w:val="00036A36"/>
    <w:rsid w:val="00041F17"/>
    <w:rsid w:val="00045BB8"/>
    <w:rsid w:val="000476EB"/>
    <w:rsid w:val="00053442"/>
    <w:rsid w:val="00055F0E"/>
    <w:rsid w:val="0006729A"/>
    <w:rsid w:val="00071A77"/>
    <w:rsid w:val="00072ABB"/>
    <w:rsid w:val="000766E2"/>
    <w:rsid w:val="00081E90"/>
    <w:rsid w:val="000A0C6B"/>
    <w:rsid w:val="000B0442"/>
    <w:rsid w:val="000B05B4"/>
    <w:rsid w:val="000B3E83"/>
    <w:rsid w:val="000C18B3"/>
    <w:rsid w:val="000D27B8"/>
    <w:rsid w:val="000F2FD3"/>
    <w:rsid w:val="000F5DCC"/>
    <w:rsid w:val="00112E68"/>
    <w:rsid w:val="0011563E"/>
    <w:rsid w:val="0012209D"/>
    <w:rsid w:val="00122452"/>
    <w:rsid w:val="00126D53"/>
    <w:rsid w:val="00127AF8"/>
    <w:rsid w:val="00131414"/>
    <w:rsid w:val="00131E4D"/>
    <w:rsid w:val="00147E7E"/>
    <w:rsid w:val="001511B8"/>
    <w:rsid w:val="00160776"/>
    <w:rsid w:val="001630FD"/>
    <w:rsid w:val="0016372C"/>
    <w:rsid w:val="00163E5A"/>
    <w:rsid w:val="00171F7D"/>
    <w:rsid w:val="001770E1"/>
    <w:rsid w:val="00181FA0"/>
    <w:rsid w:val="00187074"/>
    <w:rsid w:val="00195B18"/>
    <w:rsid w:val="001A37C2"/>
    <w:rsid w:val="001A6035"/>
    <w:rsid w:val="001B4330"/>
    <w:rsid w:val="001D5EED"/>
    <w:rsid w:val="00205F1B"/>
    <w:rsid w:val="00206C23"/>
    <w:rsid w:val="00214D03"/>
    <w:rsid w:val="00224B87"/>
    <w:rsid w:val="00242182"/>
    <w:rsid w:val="002444DE"/>
    <w:rsid w:val="00245C24"/>
    <w:rsid w:val="00250491"/>
    <w:rsid w:val="0025320B"/>
    <w:rsid w:val="00265982"/>
    <w:rsid w:val="002749C0"/>
    <w:rsid w:val="00275A6B"/>
    <w:rsid w:val="00275CFD"/>
    <w:rsid w:val="00287E7C"/>
    <w:rsid w:val="00291B83"/>
    <w:rsid w:val="002934AE"/>
    <w:rsid w:val="00294551"/>
    <w:rsid w:val="00294D9C"/>
    <w:rsid w:val="00294ED8"/>
    <w:rsid w:val="00295A20"/>
    <w:rsid w:val="002967A5"/>
    <w:rsid w:val="002B26D5"/>
    <w:rsid w:val="002B6DA6"/>
    <w:rsid w:val="002C703B"/>
    <w:rsid w:val="002D0AB8"/>
    <w:rsid w:val="002D3BA4"/>
    <w:rsid w:val="002D5F7A"/>
    <w:rsid w:val="002E39F6"/>
    <w:rsid w:val="002E701F"/>
    <w:rsid w:val="002F39ED"/>
    <w:rsid w:val="002F404C"/>
    <w:rsid w:val="002F44CE"/>
    <w:rsid w:val="002F47EE"/>
    <w:rsid w:val="002F6909"/>
    <w:rsid w:val="00300B4A"/>
    <w:rsid w:val="00333A86"/>
    <w:rsid w:val="00342D17"/>
    <w:rsid w:val="00344369"/>
    <w:rsid w:val="003546F9"/>
    <w:rsid w:val="0035791C"/>
    <w:rsid w:val="003617BA"/>
    <w:rsid w:val="00370EF2"/>
    <w:rsid w:val="003857FF"/>
    <w:rsid w:val="00387FD5"/>
    <w:rsid w:val="00393304"/>
    <w:rsid w:val="00394473"/>
    <w:rsid w:val="003948BB"/>
    <w:rsid w:val="0039614D"/>
    <w:rsid w:val="003A03D2"/>
    <w:rsid w:val="003A170E"/>
    <w:rsid w:val="003B5661"/>
    <w:rsid w:val="003C0EAE"/>
    <w:rsid w:val="003C47B0"/>
    <w:rsid w:val="003E3BB9"/>
    <w:rsid w:val="003F4519"/>
    <w:rsid w:val="00431209"/>
    <w:rsid w:val="004378AD"/>
    <w:rsid w:val="004400AC"/>
    <w:rsid w:val="00456B02"/>
    <w:rsid w:val="00457962"/>
    <w:rsid w:val="00462A88"/>
    <w:rsid w:val="0046318E"/>
    <w:rsid w:val="00464066"/>
    <w:rsid w:val="0047201E"/>
    <w:rsid w:val="0047383E"/>
    <w:rsid w:val="004837A8"/>
    <w:rsid w:val="00495B7E"/>
    <w:rsid w:val="00496355"/>
    <w:rsid w:val="004C7452"/>
    <w:rsid w:val="004D4F49"/>
    <w:rsid w:val="004D620C"/>
    <w:rsid w:val="004F077E"/>
    <w:rsid w:val="004F0E40"/>
    <w:rsid w:val="00522EFF"/>
    <w:rsid w:val="00525006"/>
    <w:rsid w:val="00533E57"/>
    <w:rsid w:val="0053585B"/>
    <w:rsid w:val="00540037"/>
    <w:rsid w:val="0054765D"/>
    <w:rsid w:val="0056032A"/>
    <w:rsid w:val="00561D3C"/>
    <w:rsid w:val="00564813"/>
    <w:rsid w:val="00564F9F"/>
    <w:rsid w:val="0056568A"/>
    <w:rsid w:val="00585376"/>
    <w:rsid w:val="005938A5"/>
    <w:rsid w:val="0059743F"/>
    <w:rsid w:val="005A3FAD"/>
    <w:rsid w:val="005A6E49"/>
    <w:rsid w:val="005B3EDD"/>
    <w:rsid w:val="005C6E45"/>
    <w:rsid w:val="005C74C6"/>
    <w:rsid w:val="005D1B2E"/>
    <w:rsid w:val="005E1460"/>
    <w:rsid w:val="005E3A88"/>
    <w:rsid w:val="005E72DC"/>
    <w:rsid w:val="005F1198"/>
    <w:rsid w:val="006029E2"/>
    <w:rsid w:val="0060690F"/>
    <w:rsid w:val="00612259"/>
    <w:rsid w:val="0062172E"/>
    <w:rsid w:val="0062481D"/>
    <w:rsid w:val="006473CB"/>
    <w:rsid w:val="00652EFD"/>
    <w:rsid w:val="00667147"/>
    <w:rsid w:val="0069593B"/>
    <w:rsid w:val="006A5FB2"/>
    <w:rsid w:val="006B29C7"/>
    <w:rsid w:val="006C0705"/>
    <w:rsid w:val="006C1A56"/>
    <w:rsid w:val="006C35CB"/>
    <w:rsid w:val="006D51B6"/>
    <w:rsid w:val="006D75A8"/>
    <w:rsid w:val="006E374E"/>
    <w:rsid w:val="006E5222"/>
    <w:rsid w:val="006F2065"/>
    <w:rsid w:val="006F73B2"/>
    <w:rsid w:val="006F7E53"/>
    <w:rsid w:val="00705EDF"/>
    <w:rsid w:val="00721D93"/>
    <w:rsid w:val="00722850"/>
    <w:rsid w:val="00727CCA"/>
    <w:rsid w:val="00727F68"/>
    <w:rsid w:val="007415F1"/>
    <w:rsid w:val="00744A53"/>
    <w:rsid w:val="00744ECA"/>
    <w:rsid w:val="00751B7D"/>
    <w:rsid w:val="00751FB9"/>
    <w:rsid w:val="00757FF0"/>
    <w:rsid w:val="007611CE"/>
    <w:rsid w:val="00773654"/>
    <w:rsid w:val="00773FFB"/>
    <w:rsid w:val="00790CD6"/>
    <w:rsid w:val="007973DF"/>
    <w:rsid w:val="007A16C3"/>
    <w:rsid w:val="007A186E"/>
    <w:rsid w:val="007B3401"/>
    <w:rsid w:val="007C0177"/>
    <w:rsid w:val="007C6417"/>
    <w:rsid w:val="007D232F"/>
    <w:rsid w:val="007D7392"/>
    <w:rsid w:val="007E142C"/>
    <w:rsid w:val="007F629D"/>
    <w:rsid w:val="00812B39"/>
    <w:rsid w:val="00813ADD"/>
    <w:rsid w:val="00813E15"/>
    <w:rsid w:val="00816CA1"/>
    <w:rsid w:val="00824727"/>
    <w:rsid w:val="00827F71"/>
    <w:rsid w:val="00831433"/>
    <w:rsid w:val="00835C2D"/>
    <w:rsid w:val="008368AA"/>
    <w:rsid w:val="00841219"/>
    <w:rsid w:val="0085224D"/>
    <w:rsid w:val="00853B43"/>
    <w:rsid w:val="008545D3"/>
    <w:rsid w:val="00857D72"/>
    <w:rsid w:val="0086205D"/>
    <w:rsid w:val="00862FB6"/>
    <w:rsid w:val="00871556"/>
    <w:rsid w:val="0087198A"/>
    <w:rsid w:val="00877DF8"/>
    <w:rsid w:val="008A0572"/>
    <w:rsid w:val="008A49F5"/>
    <w:rsid w:val="008A7BD0"/>
    <w:rsid w:val="008B4480"/>
    <w:rsid w:val="008B55E5"/>
    <w:rsid w:val="008B5F7F"/>
    <w:rsid w:val="008B60CE"/>
    <w:rsid w:val="008C01F6"/>
    <w:rsid w:val="008C28DD"/>
    <w:rsid w:val="008D40E0"/>
    <w:rsid w:val="008F6166"/>
    <w:rsid w:val="00904E99"/>
    <w:rsid w:val="00913AC4"/>
    <w:rsid w:val="00923109"/>
    <w:rsid w:val="00925FF2"/>
    <w:rsid w:val="00931AFA"/>
    <w:rsid w:val="00934FDA"/>
    <w:rsid w:val="00935862"/>
    <w:rsid w:val="00936ED8"/>
    <w:rsid w:val="009408BB"/>
    <w:rsid w:val="00941D1A"/>
    <w:rsid w:val="009502C4"/>
    <w:rsid w:val="00950465"/>
    <w:rsid w:val="00951AAF"/>
    <w:rsid w:val="00960068"/>
    <w:rsid w:val="00965FA3"/>
    <w:rsid w:val="00983987"/>
    <w:rsid w:val="00987058"/>
    <w:rsid w:val="00987AD2"/>
    <w:rsid w:val="0099140F"/>
    <w:rsid w:val="00996219"/>
    <w:rsid w:val="009A0F01"/>
    <w:rsid w:val="009A0F70"/>
    <w:rsid w:val="009A11B6"/>
    <w:rsid w:val="009B0391"/>
    <w:rsid w:val="009C18D1"/>
    <w:rsid w:val="009C40AF"/>
    <w:rsid w:val="009D0F70"/>
    <w:rsid w:val="009D7D44"/>
    <w:rsid w:val="009E0C12"/>
    <w:rsid w:val="009F17D4"/>
    <w:rsid w:val="009F7144"/>
    <w:rsid w:val="009F7EC9"/>
    <w:rsid w:val="00A13A21"/>
    <w:rsid w:val="00A27F1C"/>
    <w:rsid w:val="00A30AEE"/>
    <w:rsid w:val="00A31856"/>
    <w:rsid w:val="00A41CC3"/>
    <w:rsid w:val="00A503D9"/>
    <w:rsid w:val="00A724FC"/>
    <w:rsid w:val="00A864DD"/>
    <w:rsid w:val="00AB2A32"/>
    <w:rsid w:val="00AB2DA0"/>
    <w:rsid w:val="00AB44E1"/>
    <w:rsid w:val="00AC5B8D"/>
    <w:rsid w:val="00AD3EAE"/>
    <w:rsid w:val="00AE5EDD"/>
    <w:rsid w:val="00AF1A82"/>
    <w:rsid w:val="00AF1AF0"/>
    <w:rsid w:val="00AF751A"/>
    <w:rsid w:val="00AF777B"/>
    <w:rsid w:val="00B126C2"/>
    <w:rsid w:val="00B135B7"/>
    <w:rsid w:val="00B377EC"/>
    <w:rsid w:val="00B46A98"/>
    <w:rsid w:val="00B56877"/>
    <w:rsid w:val="00B64DA6"/>
    <w:rsid w:val="00B67BFB"/>
    <w:rsid w:val="00B73685"/>
    <w:rsid w:val="00B73D9A"/>
    <w:rsid w:val="00B80C19"/>
    <w:rsid w:val="00B93D3C"/>
    <w:rsid w:val="00BA1CB5"/>
    <w:rsid w:val="00BA7654"/>
    <w:rsid w:val="00BB3E3C"/>
    <w:rsid w:val="00BC55AB"/>
    <w:rsid w:val="00BC7945"/>
    <w:rsid w:val="00BC7E7D"/>
    <w:rsid w:val="00BD4943"/>
    <w:rsid w:val="00BE2799"/>
    <w:rsid w:val="00BE60B4"/>
    <w:rsid w:val="00C12873"/>
    <w:rsid w:val="00C23338"/>
    <w:rsid w:val="00C23734"/>
    <w:rsid w:val="00C25DD5"/>
    <w:rsid w:val="00C32059"/>
    <w:rsid w:val="00C35478"/>
    <w:rsid w:val="00C35689"/>
    <w:rsid w:val="00C36E62"/>
    <w:rsid w:val="00C47C5E"/>
    <w:rsid w:val="00C548EA"/>
    <w:rsid w:val="00C54E38"/>
    <w:rsid w:val="00C56687"/>
    <w:rsid w:val="00C6791C"/>
    <w:rsid w:val="00C7169F"/>
    <w:rsid w:val="00C719A4"/>
    <w:rsid w:val="00C73D86"/>
    <w:rsid w:val="00C759CB"/>
    <w:rsid w:val="00C77ECF"/>
    <w:rsid w:val="00CA4228"/>
    <w:rsid w:val="00CB0A86"/>
    <w:rsid w:val="00CB527F"/>
    <w:rsid w:val="00CC485D"/>
    <w:rsid w:val="00CC7E75"/>
    <w:rsid w:val="00CF45F5"/>
    <w:rsid w:val="00CF4EF7"/>
    <w:rsid w:val="00D02577"/>
    <w:rsid w:val="00D12EEC"/>
    <w:rsid w:val="00D2699D"/>
    <w:rsid w:val="00D45443"/>
    <w:rsid w:val="00D4621F"/>
    <w:rsid w:val="00D51A74"/>
    <w:rsid w:val="00D5360F"/>
    <w:rsid w:val="00D55CDD"/>
    <w:rsid w:val="00D6549D"/>
    <w:rsid w:val="00D65617"/>
    <w:rsid w:val="00D7050A"/>
    <w:rsid w:val="00D71706"/>
    <w:rsid w:val="00D76C32"/>
    <w:rsid w:val="00D855C0"/>
    <w:rsid w:val="00D93716"/>
    <w:rsid w:val="00DA2658"/>
    <w:rsid w:val="00DB0A36"/>
    <w:rsid w:val="00DB1433"/>
    <w:rsid w:val="00DB1437"/>
    <w:rsid w:val="00DB3D53"/>
    <w:rsid w:val="00DC1069"/>
    <w:rsid w:val="00DD5A95"/>
    <w:rsid w:val="00DE0C04"/>
    <w:rsid w:val="00DE2E3D"/>
    <w:rsid w:val="00DF2A22"/>
    <w:rsid w:val="00DF6178"/>
    <w:rsid w:val="00E1518A"/>
    <w:rsid w:val="00E22622"/>
    <w:rsid w:val="00E24800"/>
    <w:rsid w:val="00E26815"/>
    <w:rsid w:val="00E31F08"/>
    <w:rsid w:val="00E37BCB"/>
    <w:rsid w:val="00E44CE4"/>
    <w:rsid w:val="00E44DF6"/>
    <w:rsid w:val="00E45531"/>
    <w:rsid w:val="00E72F9E"/>
    <w:rsid w:val="00E84FEE"/>
    <w:rsid w:val="00E8600A"/>
    <w:rsid w:val="00E92585"/>
    <w:rsid w:val="00E92DFA"/>
    <w:rsid w:val="00EA28E6"/>
    <w:rsid w:val="00EA7FDF"/>
    <w:rsid w:val="00EB7725"/>
    <w:rsid w:val="00EC1225"/>
    <w:rsid w:val="00EC69A1"/>
    <w:rsid w:val="00F02835"/>
    <w:rsid w:val="00F04C2B"/>
    <w:rsid w:val="00F15321"/>
    <w:rsid w:val="00F260EE"/>
    <w:rsid w:val="00F268FB"/>
    <w:rsid w:val="00F36FA1"/>
    <w:rsid w:val="00F476DA"/>
    <w:rsid w:val="00F53BAA"/>
    <w:rsid w:val="00F53E02"/>
    <w:rsid w:val="00F55D8D"/>
    <w:rsid w:val="00F60C05"/>
    <w:rsid w:val="00F655EA"/>
    <w:rsid w:val="00F675BA"/>
    <w:rsid w:val="00F704D6"/>
    <w:rsid w:val="00F871B3"/>
    <w:rsid w:val="00F92C54"/>
    <w:rsid w:val="00FA2B50"/>
    <w:rsid w:val="00FA3C22"/>
    <w:rsid w:val="00FA4135"/>
    <w:rsid w:val="00FA71B2"/>
    <w:rsid w:val="00FB31B5"/>
    <w:rsid w:val="00FC78F4"/>
    <w:rsid w:val="00FD00D2"/>
    <w:rsid w:val="00FD0D38"/>
    <w:rsid w:val="00FE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64818E"/>
  <w15:docId w15:val="{020E3A2A-A3AD-4524-A5B3-8BB5C2FA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1CC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A49F5"/>
    <w:pPr>
      <w:keepNext/>
      <w:jc w:val="center"/>
      <w:outlineLvl w:val="0"/>
    </w:pPr>
    <w:rPr>
      <w:u w:val="single"/>
    </w:rPr>
  </w:style>
  <w:style w:type="paragraph" w:styleId="Nagwek2">
    <w:name w:val="heading 2"/>
    <w:basedOn w:val="Normalny"/>
    <w:next w:val="Normalny"/>
    <w:qFormat/>
    <w:rsid w:val="008A49F5"/>
    <w:pPr>
      <w:keepNext/>
      <w:ind w:left="4248" w:firstLine="708"/>
      <w:outlineLvl w:val="1"/>
    </w:pPr>
    <w:rPr>
      <w:b/>
      <w:i/>
    </w:rPr>
  </w:style>
  <w:style w:type="paragraph" w:styleId="Nagwek3">
    <w:name w:val="heading 3"/>
    <w:basedOn w:val="Normalny"/>
    <w:next w:val="Normalny"/>
    <w:qFormat/>
    <w:rsid w:val="00A13A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13A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13A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A13A2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A49F5"/>
    <w:pPr>
      <w:spacing w:line="360" w:lineRule="auto"/>
      <w:ind w:firstLine="708"/>
    </w:pPr>
  </w:style>
  <w:style w:type="paragraph" w:styleId="Tekstpodstawowy">
    <w:name w:val="Body Text"/>
    <w:basedOn w:val="Normalny"/>
    <w:rsid w:val="008A49F5"/>
    <w:pPr>
      <w:spacing w:line="360" w:lineRule="auto"/>
      <w:jc w:val="both"/>
    </w:pPr>
  </w:style>
  <w:style w:type="paragraph" w:styleId="Nagwek">
    <w:name w:val="header"/>
    <w:basedOn w:val="Normalny"/>
    <w:rsid w:val="008A49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A49F5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A49F5"/>
    <w:pPr>
      <w:ind w:firstLine="708"/>
      <w:jc w:val="both"/>
    </w:pPr>
  </w:style>
  <w:style w:type="paragraph" w:styleId="Lista">
    <w:name w:val="List"/>
    <w:basedOn w:val="Normalny"/>
    <w:rsid w:val="00A13A21"/>
    <w:pPr>
      <w:ind w:left="283" w:hanging="283"/>
    </w:pPr>
  </w:style>
  <w:style w:type="paragraph" w:styleId="Tekstpodstawowyzwciciem">
    <w:name w:val="Body Text First Indent"/>
    <w:basedOn w:val="Tekstpodstawowy"/>
    <w:rsid w:val="00A13A21"/>
    <w:pPr>
      <w:spacing w:after="120" w:line="240" w:lineRule="auto"/>
      <w:ind w:firstLine="210"/>
      <w:jc w:val="left"/>
    </w:pPr>
  </w:style>
  <w:style w:type="paragraph" w:styleId="Tekstpodstawowyzwciciem2">
    <w:name w:val="Body Text First Indent 2"/>
    <w:basedOn w:val="Tekstpodstawowywcity"/>
    <w:rsid w:val="00A13A21"/>
    <w:pPr>
      <w:spacing w:after="120" w:line="240" w:lineRule="auto"/>
      <w:ind w:left="283" w:firstLine="210"/>
    </w:pPr>
  </w:style>
  <w:style w:type="table" w:styleId="Tabela-Siatka">
    <w:name w:val="Table Grid"/>
    <w:basedOn w:val="Standardowy"/>
    <w:rsid w:val="00E4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564F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64F9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5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80CEC-81F8-4DC1-B054-61D282A4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Ministerstwo Sprawiedliwości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/>
  <cp:lastModifiedBy>Zbigniew Idkowiak</cp:lastModifiedBy>
  <cp:revision>3</cp:revision>
  <cp:lastPrinted>2017-09-07T12:03:00Z</cp:lastPrinted>
  <dcterms:created xsi:type="dcterms:W3CDTF">2024-08-27T13:34:00Z</dcterms:created>
  <dcterms:modified xsi:type="dcterms:W3CDTF">2024-08-27T13:35:00Z</dcterms:modified>
</cp:coreProperties>
</file>