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bookmarkStart w:id="0" w:name="_GoBack"/>
      <w:bookmarkEnd w:id="0"/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56AA271C" w:rsidR="003E22CD" w:rsidRDefault="003E22CD" w:rsidP="007820E4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ED4C79">
        <w:rPr>
          <w:rFonts w:ascii="Arial Narrow" w:eastAsia="Verdana" w:hAnsi="Arial Narrow"/>
          <w:b/>
          <w:sz w:val="24"/>
          <w:szCs w:val="24"/>
        </w:rPr>
        <w:t xml:space="preserve">sukcesywną 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dostawę wraz z transportem, rozładowaniem i wniesieniem sprzętu komputerowego dla jednostek UMP z podziałem </w:t>
      </w:r>
      <w:r w:rsidR="007820E4">
        <w:rPr>
          <w:rFonts w:ascii="Arial Narrow" w:eastAsia="Verdana" w:hAnsi="Arial Narrow"/>
          <w:b/>
          <w:sz w:val="24"/>
          <w:szCs w:val="24"/>
        </w:rPr>
        <w:br/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na </w:t>
      </w:r>
      <w:r w:rsidR="00ED4C79">
        <w:rPr>
          <w:rFonts w:ascii="Arial Narrow" w:eastAsia="Verdana" w:hAnsi="Arial Narrow"/>
          <w:b/>
          <w:sz w:val="24"/>
          <w:szCs w:val="24"/>
        </w:rPr>
        <w:t>2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części</w:t>
      </w:r>
      <w:r w:rsidRPr="007820E4">
        <w:rPr>
          <w:rFonts w:ascii="Arial Narrow" w:eastAsia="Times New Roman" w:hAnsi="Arial Narrow" w:cs="Arial"/>
          <w:b/>
          <w:sz w:val="24"/>
          <w:szCs w:val="24"/>
        </w:rPr>
        <w:t xml:space="preserve"> (PN-</w:t>
      </w:r>
      <w:r w:rsidR="00256BCB" w:rsidRPr="007820E4">
        <w:rPr>
          <w:rFonts w:ascii="Arial Narrow" w:eastAsia="Times New Roman" w:hAnsi="Arial Narrow" w:cs="Arial"/>
          <w:b/>
          <w:sz w:val="24"/>
          <w:szCs w:val="24"/>
        </w:rPr>
        <w:t>12</w:t>
      </w:r>
      <w:r w:rsidR="00ED4C79">
        <w:rPr>
          <w:rFonts w:ascii="Arial Narrow" w:eastAsia="Times New Roman" w:hAnsi="Arial Narrow" w:cs="Arial"/>
          <w:b/>
          <w:sz w:val="24"/>
          <w:szCs w:val="24"/>
        </w:rPr>
        <w:t>1</w:t>
      </w:r>
      <w:r w:rsidRPr="007820E4">
        <w:rPr>
          <w:rFonts w:ascii="Arial Narrow" w:eastAsia="Times New Roman" w:hAnsi="Arial Narrow" w:cs="Arial"/>
          <w:b/>
          <w:sz w:val="24"/>
          <w:szCs w:val="24"/>
        </w:rPr>
        <w:t>/2</w:t>
      </w:r>
      <w:r w:rsidR="00FA0F25" w:rsidRPr="007820E4">
        <w:rPr>
          <w:rFonts w:ascii="Arial Narrow" w:eastAsia="Times New Roman" w:hAnsi="Arial Narrow" w:cs="Arial"/>
          <w:b/>
          <w:sz w:val="24"/>
          <w:szCs w:val="24"/>
        </w:rPr>
        <w:t>2</w:t>
      </w:r>
      <w:r w:rsidRPr="007820E4">
        <w:rPr>
          <w:rFonts w:ascii="Arial Narrow" w:eastAsia="Times New Roman" w:hAnsi="Arial Narrow" w:cs="Arial"/>
          <w:sz w:val="24"/>
          <w:szCs w:val="24"/>
        </w:rPr>
        <w:t>), 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</w:t>
      </w:r>
      <w:r w:rsidR="007820E4">
        <w:rPr>
          <w:rFonts w:ascii="Arial Narrow" w:hAnsi="Arial Narrow"/>
          <w:sz w:val="24"/>
          <w:szCs w:val="24"/>
        </w:rPr>
        <w:br/>
      </w:r>
      <w:r w:rsidRPr="007820E4">
        <w:rPr>
          <w:rFonts w:ascii="Arial Narrow" w:hAnsi="Arial Narrow"/>
          <w:sz w:val="24"/>
          <w:szCs w:val="24"/>
        </w:rPr>
        <w:t xml:space="preserve">do realizacji przedmiotu zamówienia zgodnie z SWZ. </w:t>
      </w:r>
    </w:p>
    <w:p w14:paraId="3985861E" w14:textId="77777777" w:rsidR="008C0EE1" w:rsidRPr="007820E4" w:rsidRDefault="008C0EE1" w:rsidP="007820E4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3A21C84" w14:textId="77777777" w:rsidR="003E22CD" w:rsidRPr="008D3EC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599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862"/>
        <w:gridCol w:w="1276"/>
        <w:gridCol w:w="709"/>
        <w:gridCol w:w="1276"/>
        <w:gridCol w:w="1234"/>
        <w:gridCol w:w="1175"/>
        <w:gridCol w:w="1420"/>
      </w:tblGrid>
      <w:tr w:rsidR="00E85C05" w:rsidRPr="00D811BA" w14:paraId="307C2F61" w14:textId="77777777" w:rsidTr="00D61294">
        <w:trPr>
          <w:cantSplit/>
          <w:trHeight w:val="62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E85C05" w:rsidRPr="00256BCB" w:rsidRDefault="00E85C05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4FB66015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 xml:space="preserve">Przedmiot zamówienia / oferowany sprzęt - należy wypełnić kolumnę podając model i typ urządzenia, </w:t>
            </w:r>
            <w:r w:rsidR="00823B8A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br/>
            </w: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a także (jeżeli dotyczy) typ procesora.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01B" w14:textId="73B843F8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FF0000"/>
                <w:sz w:val="20"/>
                <w:szCs w:val="20"/>
              </w:rPr>
              <w:t>Kod producenta oferowanego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FF8CBAC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14:paraId="06400E37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34E1257E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3C681FF3" w14:textId="6E387005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4x5</w:t>
            </w: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Stawka  VAT</w:t>
            </w:r>
          </w:p>
          <w:p w14:paraId="3A36959F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6BC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14:paraId="1545C3FB" w14:textId="77777777" w:rsidR="00E85C05" w:rsidRPr="00256BCB" w:rsidRDefault="00E85C05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C05" w:rsidRPr="00D811BA" w14:paraId="2A010CA6" w14:textId="77777777" w:rsidTr="00D61294">
        <w:trPr>
          <w:cantSplit/>
          <w:trHeight w:val="2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E85C05" w:rsidRPr="00BB2ACB" w:rsidRDefault="00E85C05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E85C05" w:rsidRPr="00BB2ACB" w:rsidRDefault="00E85C05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4FBB29C" w14:textId="09D95F01" w:rsidR="00E85C05" w:rsidRPr="00BB2ACB" w:rsidRDefault="00256BCB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6CF3CBC3" w:rsidR="00E85C05" w:rsidRPr="00BB2ACB" w:rsidRDefault="00256BCB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36D4C168" w:rsidR="00E85C05" w:rsidRPr="00BB2ACB" w:rsidRDefault="00256BCB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4825C7D8" w:rsidR="00E85C05" w:rsidRPr="00BB2ACB" w:rsidRDefault="00256BCB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32CC267C" w:rsidR="00E85C05" w:rsidRPr="00BB2ACB" w:rsidRDefault="00256BCB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13B028DD" w:rsidR="00E85C05" w:rsidRPr="00BB2ACB" w:rsidRDefault="00256BCB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D4C79" w:rsidRPr="00D811BA" w14:paraId="762C9256" w14:textId="77777777" w:rsidTr="00D61294">
        <w:trPr>
          <w:cantSplit/>
          <w:trHeight w:val="766"/>
        </w:trPr>
        <w:tc>
          <w:tcPr>
            <w:tcW w:w="647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054F0943" w14:textId="7034BAEC" w:rsidR="00ED4C79" w:rsidRPr="000E6D85" w:rsidRDefault="00ED4C79" w:rsidP="00256BC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2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EB53A3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4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 1 - Monitor 23,8</w:t>
            </w:r>
          </w:p>
          <w:p w14:paraId="2ED13A3F" w14:textId="5BAF2355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Model ……………………………</w:t>
            </w:r>
          </w:p>
          <w:p w14:paraId="64C93F21" w14:textId="73A8DDBC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Typ………………………………</w:t>
            </w:r>
          </w:p>
          <w:p w14:paraId="7F3EAF72" w14:textId="0C0D2680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(jeśli dotyczy) 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5B42D414" w14:textId="5CD142E5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6AB24036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ED4C79" w:rsidRPr="00ED4C79" w:rsidRDefault="00ED4C79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ED4C79" w:rsidRPr="00ED4C79" w:rsidRDefault="00ED4C79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ED4C79" w:rsidRPr="00ED4C79" w:rsidRDefault="00ED4C79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C6ABD01" w:rsidR="00ED4C79" w:rsidRPr="00ED4C79" w:rsidRDefault="00ED4C79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ED4C79" w:rsidRPr="00D811BA" w14:paraId="0541A484" w14:textId="77777777" w:rsidTr="00E533A7">
        <w:trPr>
          <w:cantSplit/>
          <w:trHeight w:val="316"/>
        </w:trPr>
        <w:tc>
          <w:tcPr>
            <w:tcW w:w="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F6F4DD" w14:textId="77B7EBA0" w:rsidR="00ED4C79" w:rsidRPr="000E6D85" w:rsidRDefault="00ED4C79" w:rsidP="00256BC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114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 2 - Komputer stacjonarny</w:t>
            </w: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1355493" w14:textId="453CCF2C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Model …………………………..</w:t>
            </w:r>
          </w:p>
          <w:p w14:paraId="15FA4553" w14:textId="6DF9D901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Typ………………………………</w:t>
            </w:r>
          </w:p>
          <w:p w14:paraId="3286C6D5" w14:textId="1613AE29" w:rsidR="00ED4C79" w:rsidRPr="00ED4C79" w:rsidRDefault="00ED4C79" w:rsidP="00256BCB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(jeśli dotyczy) …………………………………..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7899F1B6" w14:textId="63003583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86B071" w14:textId="06044ACB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1CE" w14:textId="77777777" w:rsidR="00ED4C79" w:rsidRPr="00ED4C79" w:rsidRDefault="00ED4C79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DF6" w14:textId="77777777" w:rsidR="00ED4C79" w:rsidRPr="00ED4C79" w:rsidRDefault="00ED4C79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410" w14:textId="77777777" w:rsidR="00ED4C79" w:rsidRPr="00ED4C79" w:rsidRDefault="00ED4C79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25E1C8F9" w:rsidR="00ED4C79" w:rsidRPr="00ED4C79" w:rsidRDefault="00ED4C79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ED4C79" w:rsidRPr="00D811BA" w14:paraId="7EBDB3FD" w14:textId="77777777" w:rsidTr="00E533A7">
        <w:trPr>
          <w:cantSplit/>
          <w:trHeight w:val="210"/>
        </w:trPr>
        <w:tc>
          <w:tcPr>
            <w:tcW w:w="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3BB655" w14:textId="1E32A59D" w:rsidR="00ED4C79" w:rsidRPr="00315025" w:rsidRDefault="00ED4C79" w:rsidP="00256BC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3BCC8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4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 3 - Komputer AIO23.8</w:t>
            </w:r>
          </w:p>
          <w:p w14:paraId="07B9EC66" w14:textId="388A2ED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Model …………………………..</w:t>
            </w:r>
          </w:p>
          <w:p w14:paraId="02AEC798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Typ………………………………</w:t>
            </w:r>
          </w:p>
          <w:p w14:paraId="69D60480" w14:textId="062BD116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(jeśli dotyczy) …………………………………..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AD577EF" w14:textId="1A11D921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77A4B9" w14:textId="6FF099B5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74192" w14:textId="77777777" w:rsidR="00ED4C79" w:rsidRPr="00ED4C79" w:rsidRDefault="00ED4C79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B5B3F" w14:textId="77777777" w:rsidR="00ED4C79" w:rsidRPr="00ED4C79" w:rsidRDefault="00ED4C79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87E97" w14:textId="77777777" w:rsidR="00ED4C79" w:rsidRPr="00ED4C79" w:rsidRDefault="00ED4C79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D46B0" w14:textId="61E7CACD" w:rsidR="00ED4C79" w:rsidRPr="00ED4C79" w:rsidRDefault="00ED4C79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ED4C79" w:rsidRPr="00D811BA" w14:paraId="7CE3EDCE" w14:textId="77777777" w:rsidTr="00E533A7">
        <w:trPr>
          <w:cantSplit/>
          <w:trHeight w:val="766"/>
        </w:trPr>
        <w:tc>
          <w:tcPr>
            <w:tcW w:w="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C6E5EA" w14:textId="2A24AFBD" w:rsidR="00ED4C79" w:rsidRPr="000E6D85" w:rsidRDefault="00ED4C79" w:rsidP="00256BC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8D6FC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4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 4 - Notebook 15,6</w:t>
            </w:r>
          </w:p>
          <w:p w14:paraId="7C1C6EFA" w14:textId="13AF8F4A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Model …………………………..</w:t>
            </w:r>
          </w:p>
          <w:p w14:paraId="69DA605C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Typ………………………………</w:t>
            </w:r>
          </w:p>
          <w:p w14:paraId="4A1B5C82" w14:textId="79AF86DB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(jeśli dotyczy) …………………………………..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6B8BE99" w14:textId="39C3881A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749F1D" w14:textId="7C459C9A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909D5" w14:textId="77777777" w:rsidR="00ED4C79" w:rsidRPr="00ED4C79" w:rsidRDefault="00ED4C79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AF23E" w14:textId="77777777" w:rsidR="00ED4C79" w:rsidRPr="00ED4C79" w:rsidRDefault="00ED4C79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C0166" w14:textId="77777777" w:rsidR="00ED4C79" w:rsidRPr="00ED4C79" w:rsidRDefault="00ED4C79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8E8DD5" w14:textId="145C0C37" w:rsidR="00ED4C79" w:rsidRPr="00ED4C79" w:rsidRDefault="00ED4C79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ED4C79" w:rsidRPr="00D811BA" w14:paraId="37EBCC9A" w14:textId="77777777" w:rsidTr="00E533A7">
        <w:trPr>
          <w:cantSplit/>
          <w:trHeight w:val="316"/>
        </w:trPr>
        <w:tc>
          <w:tcPr>
            <w:tcW w:w="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26F856" w14:textId="5DAEE316" w:rsidR="00ED4C79" w:rsidRPr="000E6D85" w:rsidRDefault="00ED4C79" w:rsidP="00256BC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52D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4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 5 - Notebook 14</w:t>
            </w:r>
          </w:p>
          <w:p w14:paraId="5FBBEE61" w14:textId="1E16A302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Model …………………………..</w:t>
            </w:r>
          </w:p>
          <w:p w14:paraId="47B4ED62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Typ………………………………</w:t>
            </w:r>
          </w:p>
          <w:p w14:paraId="376D8E7F" w14:textId="0303A2E5" w:rsidR="00ED4C79" w:rsidRPr="00ED4C79" w:rsidRDefault="00ED4C79" w:rsidP="00256BCB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(jeśli dotyczy) …………………………………..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0100828B" w14:textId="66912DA2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9CD143" w14:textId="1595B6DC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4C0" w14:textId="77777777" w:rsidR="00ED4C79" w:rsidRPr="00ED4C79" w:rsidRDefault="00ED4C79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B94" w14:textId="77777777" w:rsidR="00ED4C79" w:rsidRPr="00ED4C79" w:rsidRDefault="00ED4C79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2FA" w14:textId="77777777" w:rsidR="00ED4C79" w:rsidRPr="00ED4C79" w:rsidRDefault="00ED4C79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5DF77A" w14:textId="2A4D697B" w:rsidR="00ED4C79" w:rsidRPr="00ED4C79" w:rsidRDefault="00ED4C79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ED4C79" w:rsidRPr="00D811BA" w14:paraId="147A3ED4" w14:textId="77777777" w:rsidTr="00E533A7">
        <w:trPr>
          <w:cantSplit/>
          <w:trHeight w:val="210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4FC25" w14:textId="1213436B" w:rsidR="00ED4C79" w:rsidRPr="00315025" w:rsidRDefault="00ED4C79" w:rsidP="00256BCB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768A2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 6 - Urządzenie Wielofunkcyjne</w:t>
            </w: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0009F1E" w14:textId="462C3343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Model …………………………..</w:t>
            </w:r>
          </w:p>
          <w:p w14:paraId="32E4E664" w14:textId="77777777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Typ………………………………</w:t>
            </w:r>
          </w:p>
          <w:p w14:paraId="06A56FB4" w14:textId="12674F6B" w:rsidR="00ED4C79" w:rsidRPr="00ED4C79" w:rsidRDefault="00ED4C79" w:rsidP="00256BCB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Typ procesora (jeśli dotyczy) …………………………………..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13BAED83" w14:textId="6A908AFF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367902" w14:textId="07860E24" w:rsidR="00ED4C79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CD00F8" w14:textId="77777777" w:rsidR="00ED4C79" w:rsidRPr="00ED4C79" w:rsidRDefault="00ED4C79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AE941" w14:textId="77777777" w:rsidR="00ED4C79" w:rsidRPr="00ED4C79" w:rsidRDefault="00ED4C79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36789" w14:textId="77777777" w:rsidR="00ED4C79" w:rsidRPr="00ED4C79" w:rsidRDefault="00ED4C79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67D599" w14:textId="76D462CE" w:rsidR="00ED4C79" w:rsidRPr="00ED4C79" w:rsidRDefault="00ED4C79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256BCB" w:rsidRPr="00D811BA" w14:paraId="7BECF0EB" w14:textId="77777777" w:rsidTr="00D61294">
        <w:trPr>
          <w:cantSplit/>
          <w:trHeight w:val="197"/>
        </w:trPr>
        <w:tc>
          <w:tcPr>
            <w:tcW w:w="647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90264" w14:textId="729F8617" w:rsidR="00256BCB" w:rsidRPr="000E6D85" w:rsidRDefault="00ED4C79" w:rsidP="00256BCB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2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84812" w14:textId="77777777" w:rsidR="00AF353B" w:rsidRPr="00AF353B" w:rsidRDefault="00AF353B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5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 xml:space="preserve">Model 7 - Notebook 15,6 - </w:t>
            </w:r>
            <w:proofErr w:type="spellStart"/>
            <w:r w:rsidRPr="00AF353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pl-PL"/>
              </w:rPr>
              <w:t>poleasingowy</w:t>
            </w:r>
            <w:proofErr w:type="spellEnd"/>
            <w:r w:rsidRPr="00AF353B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6F13F18" w14:textId="71CA3D22" w:rsidR="00256BCB" w:rsidRPr="00AF353B" w:rsidRDefault="00256BCB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353B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Model …………………………..</w:t>
            </w:r>
          </w:p>
          <w:p w14:paraId="300E673E" w14:textId="77777777" w:rsidR="00256BCB" w:rsidRPr="00AF353B" w:rsidRDefault="00256BCB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F353B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AF353B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  <w:lang w:val="en-US"/>
              </w:rPr>
              <w:t>………………………………</w:t>
            </w:r>
          </w:p>
          <w:p w14:paraId="43D6E61E" w14:textId="339B821A" w:rsidR="00256BCB" w:rsidRPr="00ED4C79" w:rsidRDefault="00256BCB" w:rsidP="00256BCB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Typ procesora (jeśli dotyczy) …………………………………..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14:paraId="2646EE9B" w14:textId="46314F19" w:rsidR="00D61294" w:rsidRPr="00ED4C79" w:rsidRDefault="00D61294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3C84C2" w14:textId="07072F29" w:rsidR="00256BCB" w:rsidRPr="00ED4C79" w:rsidRDefault="00ED4C79" w:rsidP="00256BCB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DAECA" w14:textId="77777777" w:rsidR="00256BCB" w:rsidRPr="00ED4C79" w:rsidRDefault="00256BCB" w:rsidP="00256BCB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74A95" w14:textId="77777777" w:rsidR="00256BCB" w:rsidRPr="00ED4C79" w:rsidRDefault="00256BCB" w:rsidP="00256BCB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50FBF" w14:textId="77777777" w:rsidR="00256BCB" w:rsidRPr="00ED4C79" w:rsidRDefault="00256BCB" w:rsidP="00256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D9CF27" w14:textId="4CDF71D8" w:rsidR="00256BCB" w:rsidRPr="00ED4C79" w:rsidRDefault="00256BCB" w:rsidP="00256BCB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4C79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</w:tbl>
    <w:p w14:paraId="4EAED9E2" w14:textId="4300F28D" w:rsidR="003E22CD" w:rsidRPr="00ED4C79" w:rsidRDefault="003E22CD" w:rsidP="008C0EE1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3258"/>
        <w:gridCol w:w="3258"/>
      </w:tblGrid>
      <w:tr w:rsidR="00D61294" w:rsidRPr="005841B7" w14:paraId="47E44B39" w14:textId="77777777" w:rsidTr="00545755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3EB69" w14:textId="77777777" w:rsidR="00D61294" w:rsidRPr="007820E4" w:rsidRDefault="00D61294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Nr części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5631" w14:textId="111AC749" w:rsidR="00D61294" w:rsidRPr="007820E4" w:rsidRDefault="00D61294" w:rsidP="00D6129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Podać  zgodnie z punktem 15.1 SWZ</w:t>
            </w:r>
          </w:p>
        </w:tc>
      </w:tr>
      <w:tr w:rsidR="00D61294" w:rsidRPr="005841B7" w14:paraId="06EB4457" w14:textId="77777777" w:rsidTr="00F0566E">
        <w:trPr>
          <w:trHeight w:val="35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BDD0" w14:textId="77777777" w:rsidR="00D61294" w:rsidRPr="007820E4" w:rsidRDefault="00D61294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544" w14:textId="3D7C0204" w:rsidR="00D61294" w:rsidRPr="007820E4" w:rsidRDefault="00D61294" w:rsidP="007820E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Czas dostawy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943" w14:textId="067A70CD" w:rsidR="00D61294" w:rsidRPr="007820E4" w:rsidRDefault="00D61294" w:rsidP="007820E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</w:tr>
      <w:tr w:rsidR="003E22CD" w:rsidRPr="005841B7" w14:paraId="4BE59242" w14:textId="77777777" w:rsidTr="00D61294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71B" w14:textId="77777777" w:rsidR="003E22CD" w:rsidRPr="007820E4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674BA048" w:rsidR="003E22CD" w:rsidRPr="007820E4" w:rsidRDefault="00D61294" w:rsidP="008C0EE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 w:rsidR="007820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820E4">
              <w:rPr>
                <w:rFonts w:ascii="Arial Narrow" w:hAnsi="Arial Narrow"/>
                <w:b/>
                <w:sz w:val="22"/>
                <w:szCs w:val="22"/>
              </w:rPr>
              <w:t>dni roboczych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21C4" w:rsidR="003E22CD" w:rsidRPr="007820E4" w:rsidRDefault="00D61294" w:rsidP="008C0EE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  <w:tr w:rsidR="00D61294" w:rsidRPr="005841B7" w14:paraId="4E8F18D2" w14:textId="77777777" w:rsidTr="00D61294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B4E" w14:textId="77777777" w:rsidR="00D61294" w:rsidRPr="007820E4" w:rsidRDefault="00D61294" w:rsidP="00D6129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432" w14:textId="5B50D753" w:rsidR="00D61294" w:rsidRPr="007820E4" w:rsidRDefault="00D61294" w:rsidP="008C0EE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…..</w:t>
            </w:r>
            <w:r w:rsidR="007820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820E4">
              <w:rPr>
                <w:rFonts w:ascii="Arial Narrow" w:hAnsi="Arial Narrow"/>
                <w:b/>
                <w:sz w:val="22"/>
                <w:szCs w:val="22"/>
              </w:rPr>
              <w:t>dni roboczych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93B" w14:textId="1ED4DDBF" w:rsidR="00D61294" w:rsidRPr="007820E4" w:rsidRDefault="00D61294" w:rsidP="008C0EE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20E4">
              <w:rPr>
                <w:rFonts w:ascii="Arial Narrow" w:hAnsi="Arial Narrow"/>
                <w:b/>
                <w:sz w:val="22"/>
                <w:szCs w:val="22"/>
              </w:rPr>
              <w:t>…….. miesięcy</w:t>
            </w: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47617DF1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2296AE2" w14:textId="09F61BE6" w:rsidR="007820E4" w:rsidRDefault="007820E4" w:rsidP="007820E4">
      <w:pPr>
        <w:pStyle w:val="Tekstpodstawowy"/>
        <w:rPr>
          <w:rFonts w:ascii="Arial Narrow" w:hAnsi="Arial Narrow"/>
          <w:sz w:val="22"/>
          <w:szCs w:val="22"/>
        </w:rPr>
      </w:pP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210A16BF" w:rsidR="003E22CD" w:rsidRDefault="003E22CD" w:rsidP="003E22CD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1B176D43" w14:textId="6CC76EF1" w:rsidR="00403FD8" w:rsidRDefault="00403FD8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49D20E6E" w14:textId="77777777" w:rsidR="007820E4" w:rsidRDefault="007820E4" w:rsidP="003E22CD">
      <w:pPr>
        <w:rPr>
          <w:rFonts w:ascii="Arial Narrow" w:hAnsi="Arial Narrow"/>
          <w:i/>
          <w:sz w:val="20"/>
          <w:szCs w:val="20"/>
        </w:rPr>
      </w:pPr>
    </w:p>
    <w:p w14:paraId="4E384C2D" w14:textId="77777777" w:rsidR="007820E4" w:rsidRDefault="007820E4" w:rsidP="003E22CD">
      <w:pPr>
        <w:rPr>
          <w:rFonts w:ascii="Arial Narrow" w:hAnsi="Arial Narrow"/>
          <w:i/>
          <w:sz w:val="20"/>
          <w:szCs w:val="20"/>
        </w:rPr>
      </w:pPr>
    </w:p>
    <w:p w14:paraId="064A1BA6" w14:textId="1A807C96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07A4AC07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13AD8D5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F49700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FB69A44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39B6F60C" w14:textId="77777777" w:rsidR="007820E4" w:rsidRDefault="007820E4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4137446" w14:textId="7B48FA4A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3E22CD" w:rsidSect="00AF31E6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66B0" w16cex:dateUtc="2022-11-16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4ECD" w14:textId="77777777" w:rsidR="002F6ED5" w:rsidRDefault="00FA0F25">
      <w:pPr>
        <w:spacing w:after="0" w:line="240" w:lineRule="auto"/>
      </w:pPr>
      <w:r>
        <w:separator/>
      </w:r>
    </w:p>
  </w:endnote>
  <w:endnote w:type="continuationSeparator" w:id="0">
    <w:p w14:paraId="650D5D62" w14:textId="77777777" w:rsidR="002F6ED5" w:rsidRDefault="00F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08DD" w14:textId="77777777" w:rsidR="002F6ED5" w:rsidRDefault="00FA0F25">
      <w:pPr>
        <w:spacing w:after="0" w:line="240" w:lineRule="auto"/>
      </w:pPr>
      <w:r>
        <w:separator/>
      </w:r>
    </w:p>
  </w:footnote>
  <w:footnote w:type="continuationSeparator" w:id="0">
    <w:p w14:paraId="61AC9A90" w14:textId="77777777" w:rsidR="002F6ED5" w:rsidRDefault="00F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1A2BAD"/>
    <w:rsid w:val="00256BCB"/>
    <w:rsid w:val="002F6ED5"/>
    <w:rsid w:val="003853C3"/>
    <w:rsid w:val="003E22CD"/>
    <w:rsid w:val="00403FD8"/>
    <w:rsid w:val="005162D8"/>
    <w:rsid w:val="006079BA"/>
    <w:rsid w:val="007820E4"/>
    <w:rsid w:val="00823B8A"/>
    <w:rsid w:val="008C0EE1"/>
    <w:rsid w:val="008D3ECF"/>
    <w:rsid w:val="009B1B33"/>
    <w:rsid w:val="00AF353B"/>
    <w:rsid w:val="00C75F4E"/>
    <w:rsid w:val="00CC156F"/>
    <w:rsid w:val="00CF1F42"/>
    <w:rsid w:val="00D61294"/>
    <w:rsid w:val="00D842FE"/>
    <w:rsid w:val="00E85C05"/>
    <w:rsid w:val="00ED4C79"/>
    <w:rsid w:val="00F03F98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154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19</cp:revision>
  <dcterms:created xsi:type="dcterms:W3CDTF">2021-09-07T10:01:00Z</dcterms:created>
  <dcterms:modified xsi:type="dcterms:W3CDTF">2022-11-25T08:21:00Z</dcterms:modified>
</cp:coreProperties>
</file>