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DC762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566C0AA" w14:textId="77777777" w:rsidR="006467DC" w:rsidRDefault="00877A79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5 DO SWZ</w:t>
      </w:r>
    </w:p>
    <w:p w14:paraId="51F9E6DD" w14:textId="7E00B2E6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DZP/PN/</w:t>
      </w:r>
      <w:r w:rsidR="0071471D">
        <w:rPr>
          <w:rFonts w:ascii="Arial" w:eastAsia="Arial" w:hAnsi="Arial" w:cs="Arial"/>
          <w:sz w:val="16"/>
          <w:szCs w:val="16"/>
        </w:rPr>
        <w:t>59</w:t>
      </w:r>
      <w:r w:rsidR="007F1250">
        <w:rPr>
          <w:rFonts w:ascii="Arial" w:eastAsia="Arial" w:hAnsi="Arial" w:cs="Arial"/>
          <w:sz w:val="16"/>
          <w:szCs w:val="16"/>
        </w:rPr>
        <w:t>/</w:t>
      </w:r>
      <w:r w:rsidR="0006777C">
        <w:rPr>
          <w:rFonts w:ascii="Arial" w:eastAsia="Arial" w:hAnsi="Arial" w:cs="Arial"/>
          <w:sz w:val="16"/>
          <w:szCs w:val="16"/>
        </w:rPr>
        <w:t>202</w:t>
      </w:r>
      <w:r w:rsidR="00472725">
        <w:rPr>
          <w:rFonts w:ascii="Arial" w:eastAsia="Arial" w:hAnsi="Arial" w:cs="Arial"/>
          <w:sz w:val="16"/>
          <w:szCs w:val="16"/>
        </w:rPr>
        <w:t>4</w:t>
      </w:r>
    </w:p>
    <w:p w14:paraId="7B1A9375" w14:textId="77777777" w:rsidR="006467DC" w:rsidRDefault="006467DC">
      <w:pPr>
        <w:spacing w:line="360" w:lineRule="auto"/>
        <w:rPr>
          <w:rFonts w:ascii="Arial" w:eastAsia="Arial" w:hAnsi="Arial" w:cs="Arial"/>
          <w:sz w:val="16"/>
          <w:szCs w:val="16"/>
          <w:highlight w:val="yellow"/>
        </w:rPr>
      </w:pPr>
    </w:p>
    <w:p w14:paraId="4597F44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wykluczeniu</w:t>
      </w:r>
      <w:r>
        <w:rPr>
          <w:rFonts w:ascii="Arial" w:hAnsi="Arial" w:cs="Arial"/>
          <w:sz w:val="16"/>
          <w:szCs w:val="16"/>
          <w:vertAlign w:val="superscript"/>
          <w:lang w:eastAsia="en-GB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1831C89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 xml:space="preserve">na podstawie art. 7 ust. 1 </w:t>
      </w:r>
    </w:p>
    <w:p w14:paraId="4DEA9E51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U</w:t>
      </w: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stawy z dnia 13 kwietnia 2022 r.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3CC86EA8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049E5B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oraz</w:t>
      </w:r>
    </w:p>
    <w:p w14:paraId="5DFE90A5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zakazowi udzielania lub dalszego wykonywania wszelKich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zamówień publicznych </w:t>
      </w:r>
    </w:p>
    <w:p w14:paraId="09FFEAD4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39E0752C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2FBEEA0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5FE6191" w14:textId="77777777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</w:t>
      </w:r>
    </w:p>
    <w:p w14:paraId="4AF1D1D0" w14:textId="77777777" w:rsidR="006467DC" w:rsidRDefault="006467DC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3A0B061C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Oświadczam iż,</w:t>
      </w:r>
    </w:p>
    <w:p w14:paraId="53F62914" w14:textId="77777777" w:rsidR="006467DC" w:rsidRDefault="00877A7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2592B3FE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080FD4F1" w14:textId="77777777" w:rsidR="006467DC" w:rsidRDefault="00877A79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9" w:anchor="/document/18903829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6268E7D5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wykonawcę oraz uczestnika konkursu wymienionego w wykazach określonych w </w:t>
      </w:r>
      <w:hyperlink r:id="rId10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</w:t>
      </w:r>
      <w:r>
        <w:rPr>
          <w:rFonts w:ascii="Arial" w:hAnsi="Arial" w:cs="Arial"/>
          <w:sz w:val="16"/>
          <w:szCs w:val="16"/>
          <w:lang w:eastAsia="en-GB"/>
        </w:rPr>
        <w:br/>
        <w:t xml:space="preserve">i </w:t>
      </w:r>
      <w:hyperlink r:id="rId11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6D92BEC0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2" w:anchor="/document/18708093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4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31ACCCED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>
          <w:rPr>
            <w:rFonts w:ascii="Arial" w:hAnsi="Arial" w:cs="Arial"/>
            <w:sz w:val="16"/>
            <w:szCs w:val="16"/>
            <w:lang w:eastAsia="en-GB"/>
          </w:rPr>
          <w:t>art. 3 ust. 1 pkt 37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6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7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     1 pkt 3.</w:t>
      </w:r>
    </w:p>
    <w:p w14:paraId="4D3E7FA1" w14:textId="77777777" w:rsidR="006467DC" w:rsidRDefault="00877A79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Zobowiązuję się do niezwłocznego poinformowania o zmianie tego statusu.</w:t>
      </w:r>
    </w:p>
    <w:p w14:paraId="71B33407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5AF8CD68" w14:textId="77777777" w:rsidR="00357BCA" w:rsidRDefault="00357BCA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02DFEA01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69EF5E42" w14:textId="77777777" w:rsidR="00357BCA" w:rsidRDefault="00357BCA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6320ECC5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lastRenderedPageBreak/>
        <w:t>A jeśli zachodzą podstawy wykluczenia, to Wykonawca składa oświadczenie o następującej treści:</w:t>
      </w:r>
    </w:p>
    <w:p w14:paraId="01283B8E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7F8175F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0FACC3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1C5F67D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28E1A23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308D8CF4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4165371F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630068DE" w14:textId="77777777" w:rsidR="006467DC" w:rsidRDefault="00877A7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późn. zm.), zgodnie, z którym:</w:t>
      </w:r>
    </w:p>
    <w:p w14:paraId="21C3E6DD" w14:textId="77777777" w:rsidR="006467DC" w:rsidRDefault="00877A79">
      <w:pPr>
        <w:pStyle w:val="Akapitzlist"/>
        <w:numPr>
          <w:ilvl w:val="0"/>
          <w:numId w:val="4"/>
        </w:numPr>
        <w:spacing w:line="360" w:lineRule="auto"/>
        <w:ind w:left="284" w:hanging="283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737C7A6F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0971DF7A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7096F534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6A49BA55" w14:textId="77777777" w:rsidR="006467DC" w:rsidRDefault="006467DC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</w:p>
    <w:p w14:paraId="297E4531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6C313B5F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BF8BCC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4A62D452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4C782501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>
        <w:rPr>
          <w:rFonts w:ascii="Arial" w:hAnsi="Arial" w:cs="Arial"/>
          <w:i/>
          <w:sz w:val="16"/>
          <w:szCs w:val="16"/>
          <w:lang w:eastAsia="en-GB"/>
        </w:rPr>
        <w:t>wskazać właściwą literę z powyższych</w:t>
      </w:r>
      <w:r>
        <w:rPr>
          <w:rFonts w:ascii="Arial" w:hAnsi="Arial" w:cs="Arial"/>
          <w:sz w:val="16"/>
          <w:szCs w:val="16"/>
          <w:lang w:eastAsia="en-GB"/>
        </w:rPr>
        <w:t>/.</w:t>
      </w:r>
    </w:p>
    <w:p w14:paraId="383081B0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EC0D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5BFD2A5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B00FE3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p w14:paraId="5025BB54" w14:textId="77777777" w:rsidR="006467DC" w:rsidRDefault="006467DC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52907190" w14:textId="77777777" w:rsidR="006467DC" w:rsidRDefault="006467DC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sectPr w:rsidR="006467D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69283" w14:textId="77777777" w:rsidR="000E2A39" w:rsidRDefault="00877A79">
      <w:r>
        <w:separator/>
      </w:r>
    </w:p>
  </w:endnote>
  <w:endnote w:type="continuationSeparator" w:id="0">
    <w:p w14:paraId="2D963930" w14:textId="77777777" w:rsidR="000E2A39" w:rsidRDefault="0087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3B07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EFDB5" w14:textId="77777777" w:rsidR="00472725" w:rsidRPr="00FF7D7C" w:rsidRDefault="00472725" w:rsidP="00472725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5E8FEF94" w14:textId="77777777" w:rsidR="00357BCA" w:rsidRDefault="00357B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69054" w14:textId="77777777" w:rsidR="00472725" w:rsidRPr="00FF7D7C" w:rsidRDefault="00472725" w:rsidP="00472725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5523FC96" w14:textId="243869F7" w:rsidR="00357BCA" w:rsidRDefault="00357BCA">
    <w:pPr>
      <w:pStyle w:val="Stopka"/>
    </w:pPr>
  </w:p>
  <w:p w14:paraId="00F5149A" w14:textId="77777777" w:rsidR="00357BCA" w:rsidRDefault="00357B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1784F" w14:textId="77777777" w:rsidR="000E2A39" w:rsidRDefault="00877A79">
      <w:r>
        <w:separator/>
      </w:r>
    </w:p>
  </w:footnote>
  <w:footnote w:type="continuationSeparator" w:id="0">
    <w:p w14:paraId="3AEF51A6" w14:textId="77777777" w:rsidR="000E2A39" w:rsidRDefault="0087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9E38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FAC8B" w14:textId="0BB55EAD" w:rsidR="006467DC" w:rsidRPr="00357BCA" w:rsidRDefault="00472725" w:rsidP="00357BCA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FDCD97" wp14:editId="35C623B3">
          <wp:simplePos x="0" y="0"/>
          <wp:positionH relativeFrom="margin">
            <wp:align>center</wp:align>
          </wp:positionH>
          <wp:positionV relativeFrom="paragraph">
            <wp:posOffset>-297815</wp:posOffset>
          </wp:positionV>
          <wp:extent cx="7879965" cy="885825"/>
          <wp:effectExtent l="0" t="0" r="6985" b="0"/>
          <wp:wrapSquare wrapText="bothSides"/>
          <wp:docPr id="572521376" name="Obraz 572521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96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E624A" w14:textId="6C3C55A5" w:rsidR="00472725" w:rsidRDefault="0047272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AE94FF" wp14:editId="0E15EBF0">
          <wp:simplePos x="0" y="0"/>
          <wp:positionH relativeFrom="page">
            <wp:align>left</wp:align>
          </wp:positionH>
          <wp:positionV relativeFrom="paragraph">
            <wp:posOffset>-394084</wp:posOffset>
          </wp:positionV>
          <wp:extent cx="7879965" cy="885825"/>
          <wp:effectExtent l="0" t="0" r="6985" b="0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96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20289">
    <w:abstractNumId w:val="2"/>
  </w:num>
  <w:num w:numId="2" w16cid:durableId="171921486">
    <w:abstractNumId w:val="1"/>
  </w:num>
  <w:num w:numId="3" w16cid:durableId="1454209172">
    <w:abstractNumId w:val="4"/>
  </w:num>
  <w:num w:numId="4" w16cid:durableId="2010789168">
    <w:abstractNumId w:val="3"/>
  </w:num>
  <w:num w:numId="5" w16cid:durableId="1292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77C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2A39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2C08"/>
    <w:rsid w:val="00294613"/>
    <w:rsid w:val="00297286"/>
    <w:rsid w:val="002A28B2"/>
    <w:rsid w:val="002A66EB"/>
    <w:rsid w:val="002A7486"/>
    <w:rsid w:val="002B25F7"/>
    <w:rsid w:val="002B4514"/>
    <w:rsid w:val="002B6F64"/>
    <w:rsid w:val="002C61CD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57BCA"/>
    <w:rsid w:val="00362BB5"/>
    <w:rsid w:val="00373A65"/>
    <w:rsid w:val="00376A07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865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2725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467DC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471D"/>
    <w:rsid w:val="0071677D"/>
    <w:rsid w:val="007174D8"/>
    <w:rsid w:val="00717AEC"/>
    <w:rsid w:val="007205E4"/>
    <w:rsid w:val="00735BF1"/>
    <w:rsid w:val="0073734A"/>
    <w:rsid w:val="0074166C"/>
    <w:rsid w:val="00742CB4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E6A52"/>
    <w:rsid w:val="007F1250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750B0"/>
    <w:rsid w:val="00877A79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26D52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13D5"/>
    <w:rsid w:val="00AB5B01"/>
    <w:rsid w:val="00AD04DB"/>
    <w:rsid w:val="00AD251E"/>
    <w:rsid w:val="00AD4F03"/>
    <w:rsid w:val="00AD50C6"/>
    <w:rsid w:val="00AD5C5B"/>
    <w:rsid w:val="00AF02A1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092F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26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6808"/>
    <w:rsid w:val="00D8695F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1437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693A2E1F"/>
    <w:rsid w:val="7151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3C90B34D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qFormat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D0A011-F9DC-4CF4-A704-6E5A6DA619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938</Words>
  <Characters>5631</Characters>
  <Application>Microsoft Office Word</Application>
  <DocSecurity>0</DocSecurity>
  <Lines>46</Lines>
  <Paragraphs>13</Paragraphs>
  <ScaleCrop>false</ScaleCrop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Aleksandra Skóra</cp:lastModifiedBy>
  <cp:revision>5</cp:revision>
  <cp:lastPrinted>2022-05-19T11:26:00Z</cp:lastPrinted>
  <dcterms:created xsi:type="dcterms:W3CDTF">2023-09-14T08:23:00Z</dcterms:created>
  <dcterms:modified xsi:type="dcterms:W3CDTF">2024-07-05T07:43:00Z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91BE8C581A05428F90CA957F759CC9BF</vt:lpwstr>
  </property>
</Properties>
</file>