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798B" w14:textId="105EE2CA" w:rsidR="00B32034" w:rsidRPr="00BA7556" w:rsidRDefault="00B32034" w:rsidP="00B32034">
      <w:pPr>
        <w:widowControl/>
        <w:autoSpaceDE/>
        <w:autoSpaceDN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MIESZKALNYCH 100% GMINY ZARZĄDZANYCH PRZEZ  ADM Nr  5  </w:t>
      </w:r>
      <w:r w:rsidRPr="00BA7556">
        <w:rPr>
          <w:rFonts w:ascii="Arial" w:hAnsi="Arial" w:cs="Arial"/>
          <w:b/>
          <w:color w:val="000000"/>
          <w:sz w:val="24"/>
          <w:szCs w:val="24"/>
        </w:rPr>
        <w:t>stan na 20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EF5A0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283EA1B0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934"/>
        <w:gridCol w:w="2199"/>
        <w:gridCol w:w="2199"/>
      </w:tblGrid>
      <w:tr w:rsidR="00AF5FA2" w:rsidRPr="00BA7556" w14:paraId="40F693C1" w14:textId="03BDCAF3" w:rsidTr="00AF5FA2">
        <w:trPr>
          <w:trHeight w:val="6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EC3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FCE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B7D1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C27E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DE8D2F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DC3EF7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1F80A8" w14:textId="16DAEDAA" w:rsidR="00AF5FA2" w:rsidRP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Powierzchnia w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F5FA2" w:rsidRPr="00BA7556" w14:paraId="326B87E2" w14:textId="0A975F3D" w:rsidTr="00AF5FA2">
        <w:trPr>
          <w:trHeight w:val="4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381E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AB0A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9E29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D4F18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65222AA7" w14:textId="214044CE" w:rsidTr="00AF5FA2">
        <w:trPr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B3F4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8317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CEF7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C5AB1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7CF5886B" w14:textId="3E50198F" w:rsidTr="00925749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4E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C3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B99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53F3" w14:textId="4BB7DE9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F5FA2" w:rsidRPr="00BA7556" w14:paraId="3EC0B11A" w14:textId="422E5251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CC4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AA0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37F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BA62" w14:textId="09CF606C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AF5FA2" w:rsidRPr="00BA7556" w14:paraId="7DA8194B" w14:textId="7DB2E39E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428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09E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5B5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1012" w14:textId="73B2D165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AF5FA2" w:rsidRPr="00BA7556" w14:paraId="53D90DE6" w14:textId="061C5D22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F31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8D5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202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859F" w14:textId="2E17F871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AF5FA2" w:rsidRPr="00BA7556" w14:paraId="3B89E48E" w14:textId="326BD4F1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509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400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3A6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F385" w14:textId="68A2DE7D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AF5FA2" w:rsidRPr="00BA7556" w14:paraId="1BECCB81" w14:textId="1D8F2A95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D39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B20B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DC6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53F3" w14:textId="4B3E60A3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AF5FA2" w:rsidRPr="00BA7556" w14:paraId="68BAC536" w14:textId="68DE3F22" w:rsidTr="00925749">
        <w:trPr>
          <w:trHeight w:val="4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C22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E00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430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DB7C" w14:textId="330E3764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AF5FA2" w:rsidRPr="00BA7556" w14:paraId="208B30BD" w14:textId="0778FF9D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873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9D5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2FD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93-94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DC29" w14:textId="436FB991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93-94</w:t>
            </w:r>
          </w:p>
        </w:tc>
      </w:tr>
      <w:tr w:rsidR="00AF5FA2" w:rsidRPr="00BA7556" w14:paraId="45C665D6" w14:textId="4AF4FE97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FD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07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Sikorskiego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5DA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BDB3" w14:textId="302EB908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</w:tr>
      <w:tr w:rsidR="00AF5FA2" w:rsidRPr="00BA7556" w14:paraId="78B1C2D4" w14:textId="76954382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C50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6A4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Kopernika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BE8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9 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4F0A" w14:textId="77777777" w:rsidR="00611C2E" w:rsidRDefault="00611C2E" w:rsidP="00611C2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104,10</w:t>
            </w:r>
          </w:p>
          <w:p w14:paraId="574BB701" w14:textId="648BE4F8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6DA0FD43" w14:textId="0EB8870B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394C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33B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Matejki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A7C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7721" w14:textId="5E503991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21-22</w:t>
            </w:r>
          </w:p>
        </w:tc>
      </w:tr>
      <w:tr w:rsidR="00AF5FA2" w:rsidRPr="00BA7556" w14:paraId="4202A9AA" w14:textId="16E4076E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63D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897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Al.. Konstytucji 3 Maja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7F2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6A7F" w14:textId="77777777" w:rsidR="00611C2E" w:rsidRDefault="00611C2E" w:rsidP="00611C2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258,70</w:t>
            </w:r>
          </w:p>
          <w:p w14:paraId="44FDC3A7" w14:textId="5A74AE9F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64DB4264" w14:textId="5647BC74" w:rsidTr="00925749">
        <w:trPr>
          <w:trHeight w:val="5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0B0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94A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Myśliborska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E5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 a-e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F5E" w14:textId="69E1DA48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23 a-e</w:t>
            </w:r>
          </w:p>
        </w:tc>
      </w:tr>
      <w:tr w:rsidR="00AF5FA2" w:rsidRPr="00BA7556" w14:paraId="45F37276" w14:textId="68C3E8BA" w:rsidTr="0092574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0B1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63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Złotego Smoka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2DE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0E86" w14:textId="187FF4CB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F5FA2" w:rsidRPr="00BA7556" w14:paraId="49F55BE8" w14:textId="026DF430" w:rsidTr="00925749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508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76B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Rzeczna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09A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902E" w14:textId="7FDED42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64D3ACAB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9410B6" w14:textId="60498FB6" w:rsidR="00B32034" w:rsidRPr="00BA7556" w:rsidRDefault="00B32034" w:rsidP="00B32034">
      <w:pPr>
        <w:widowControl/>
        <w:autoSpaceDE/>
        <w:autoSpaceDN/>
        <w:rPr>
          <w:rFonts w:ascii="Arial" w:hAnsi="Arial" w:cs="Arial"/>
          <w:b/>
          <w:bCs/>
          <w:color w:val="000000"/>
          <w:sz w:val="24"/>
          <w:szCs w:val="24"/>
        </w:rPr>
      </w:pPr>
      <w:r w:rsidRPr="00BA7556">
        <w:rPr>
          <w:rFonts w:ascii="Arial" w:hAnsi="Arial" w:cs="Arial"/>
          <w:b/>
          <w:bCs/>
          <w:color w:val="000000"/>
          <w:sz w:val="24"/>
          <w:szCs w:val="24"/>
        </w:rPr>
        <w:t xml:space="preserve">WYKAZ BUDYNKÓW NIEMIESZKALNYCH 100% GMINY ZARZĄDZANYCH PRZEZ  ADM Nr 5   </w:t>
      </w:r>
      <w:r w:rsidRPr="00BA7556">
        <w:rPr>
          <w:rFonts w:ascii="Arial" w:hAnsi="Arial" w:cs="Arial"/>
          <w:b/>
          <w:color w:val="000000"/>
          <w:sz w:val="24"/>
          <w:szCs w:val="24"/>
        </w:rPr>
        <w:t>stan na 20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EF5A0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7651E1DE" w14:textId="77777777" w:rsidR="00B32034" w:rsidRPr="00BA7556" w:rsidRDefault="00B32034" w:rsidP="00B3203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906"/>
        <w:gridCol w:w="2057"/>
        <w:gridCol w:w="2057"/>
      </w:tblGrid>
      <w:tr w:rsidR="00AF5FA2" w:rsidRPr="00BA7556" w14:paraId="3C7484D1" w14:textId="66072A8F" w:rsidTr="00AF5FA2">
        <w:trPr>
          <w:trHeight w:val="6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3FD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1F2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Adres nieruchomości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D03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Nr nieruch.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C289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BD6621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91CE26" w14:textId="77777777" w:rsidR="00AF5FA2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88D63" w14:textId="1703D868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Powierzchnia w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F5FA2" w:rsidRPr="00BA7556" w14:paraId="2722519E" w14:textId="4954D5D9" w:rsidTr="00AF5FA2">
        <w:trPr>
          <w:trHeight w:val="4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2742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E6F2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8ED4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B93A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1EAC5359" w14:textId="557AC647" w:rsidTr="00AF5FA2">
        <w:trPr>
          <w:trHeight w:val="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E866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6E44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FF0A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57452" w14:textId="77777777" w:rsidR="00AF5FA2" w:rsidRPr="00BA7556" w:rsidRDefault="00AF5FA2" w:rsidP="00AF5FA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5FA2" w:rsidRPr="00BA7556" w14:paraId="18BA2129" w14:textId="6C1C6885" w:rsidTr="009C0A77">
        <w:trPr>
          <w:trHeight w:val="2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200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D95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F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5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A464" w14:textId="31B97E0F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F5FA2" w:rsidRPr="00BA7556" w14:paraId="47E09718" w14:textId="49C93D5C" w:rsidTr="009C0A77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058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0A1" w14:textId="07398CBA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Słoneczna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019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62a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D2A1" w14:textId="0C324143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62a</w:t>
            </w:r>
          </w:p>
        </w:tc>
      </w:tr>
      <w:tr w:rsidR="00AF5FA2" w:rsidRPr="00BA7556" w14:paraId="27E17736" w14:textId="6CF44D04" w:rsidTr="009C0A77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84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621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B84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8D2F" w14:textId="7EFE54D1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AF5FA2" w:rsidRPr="00BA7556" w14:paraId="31CA53A3" w14:textId="4EA4324B" w:rsidTr="009C0A77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604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14D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Baczyńskiego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323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4895" w14:textId="7E08DFF1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AF5FA2" w:rsidRPr="00BA7556" w14:paraId="67E156BB" w14:textId="4D2F2DBB" w:rsidTr="009C0A77">
        <w:trPr>
          <w:trHeight w:val="4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F1C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62B" w14:textId="77777777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Gwiaździsta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707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4237" w14:textId="358410DF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F5FA2" w:rsidRPr="00BA7556" w14:paraId="676A0803" w14:textId="0CCB054F" w:rsidTr="009C0A77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DFE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EFE" w14:textId="011B3055" w:rsidR="00AF5FA2" w:rsidRPr="00BA7556" w:rsidRDefault="00AF5FA2" w:rsidP="00AF5FA2">
            <w:pPr>
              <w:widowControl/>
              <w:autoSpaceDE/>
              <w:autoSpaceDN/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Małyszyńska</w:t>
            </w:r>
            <w:proofErr w:type="spellEnd"/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852" w14:textId="7777777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6C8E" w14:textId="2687F947" w:rsidR="00AF5FA2" w:rsidRPr="00BA7556" w:rsidRDefault="00AF5FA2" w:rsidP="00AF5FA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55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69C24F14" w14:textId="77777777" w:rsidR="00B32034" w:rsidRPr="00BA7556" w:rsidRDefault="00B32034" w:rsidP="00B32034">
      <w:pPr>
        <w:widowControl/>
        <w:autoSpaceDE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27F3EA" w14:textId="77777777" w:rsidR="00B32034" w:rsidRDefault="00B32034"/>
    <w:sectPr w:rsidR="00B3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4"/>
    <w:rsid w:val="00611C2E"/>
    <w:rsid w:val="00814101"/>
    <w:rsid w:val="009F4DA1"/>
    <w:rsid w:val="00AF5FA2"/>
    <w:rsid w:val="00B32034"/>
    <w:rsid w:val="00B364F8"/>
    <w:rsid w:val="00EF5A06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2CD2"/>
  <w15:chartTrackingRefBased/>
  <w15:docId w15:val="{AC86EF6E-87C4-48D5-8E3E-D74A22A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Zakład Gospodarki Mieszkaniowej w Gorzowie Wlkp.</cp:lastModifiedBy>
  <cp:revision>3</cp:revision>
  <cp:lastPrinted>2021-12-14T12:23:00Z</cp:lastPrinted>
  <dcterms:created xsi:type="dcterms:W3CDTF">2022-03-17T10:58:00Z</dcterms:created>
  <dcterms:modified xsi:type="dcterms:W3CDTF">2022-10-21T10:10:00Z</dcterms:modified>
</cp:coreProperties>
</file>