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FF80" w14:textId="40BC87F0" w:rsidR="00B25F2A" w:rsidRDefault="00B25F2A" w:rsidP="00B25F2A">
      <w:pPr>
        <w:rPr>
          <w:sz w:val="20"/>
          <w:szCs w:val="20"/>
        </w:rPr>
      </w:pPr>
      <w:bookmarkStart w:id="0" w:name="_Hlk53568349"/>
      <w:r>
        <w:rPr>
          <w:rFonts w:ascii="Arial" w:eastAsia="Arial" w:hAnsi="Arial" w:cs="Arial"/>
        </w:rPr>
        <w:t>Nr postępowania:</w:t>
      </w:r>
      <w:r w:rsidR="000608FB" w:rsidRPr="000608FB">
        <w:rPr>
          <w:rFonts w:ascii="Arial" w:eastAsia="Arial" w:hAnsi="Arial" w:cs="Arial"/>
        </w:rPr>
        <w:t xml:space="preserve"> </w:t>
      </w:r>
      <w:r w:rsidR="000608FB">
        <w:rPr>
          <w:rFonts w:ascii="Arial" w:eastAsia="Arial" w:hAnsi="Arial" w:cs="Arial"/>
        </w:rPr>
        <w:t>ZGKiM.271.2.2022</w:t>
      </w:r>
    </w:p>
    <w:bookmarkEnd w:id="0"/>
    <w:p w14:paraId="6B319BD9" w14:textId="77777777" w:rsidR="00FE6700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</w:p>
    <w:p w14:paraId="6934B7C9" w14:textId="77777777" w:rsidR="00FE6700" w:rsidRPr="00D60567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</w:p>
    <w:p w14:paraId="267B7FD9" w14:textId="77777777" w:rsidR="00FE6700" w:rsidRPr="00D60567" w:rsidRDefault="00FE6700" w:rsidP="00FE6700">
      <w:pPr>
        <w:rPr>
          <w:b/>
        </w:rPr>
      </w:pPr>
    </w:p>
    <w:p w14:paraId="6AE47BE6" w14:textId="77777777" w:rsidR="00FE6700" w:rsidRPr="00D60567" w:rsidRDefault="00FE6700" w:rsidP="00FE6700">
      <w:pPr>
        <w:rPr>
          <w:b/>
        </w:rPr>
      </w:pPr>
    </w:p>
    <w:p w14:paraId="5A721F1D" w14:textId="2D3618F7" w:rsidR="00FE6700" w:rsidRPr="00D60567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  <w:r w:rsidRPr="00D60567">
        <w:rPr>
          <w:b/>
          <w:bCs/>
          <w:sz w:val="20"/>
          <w:szCs w:val="20"/>
          <w:u w:val="single"/>
        </w:rPr>
        <w:t xml:space="preserve">Załącznik nr </w:t>
      </w:r>
      <w:r w:rsidR="00C102D7">
        <w:rPr>
          <w:b/>
          <w:bCs/>
          <w:sz w:val="20"/>
          <w:szCs w:val="20"/>
          <w:u w:val="single"/>
        </w:rPr>
        <w:t>5A</w:t>
      </w:r>
      <w:r w:rsidRPr="00D60567">
        <w:rPr>
          <w:b/>
          <w:bCs/>
          <w:sz w:val="20"/>
          <w:szCs w:val="20"/>
          <w:u w:val="single"/>
        </w:rPr>
        <w:t xml:space="preserve"> do S</w:t>
      </w:r>
      <w:r w:rsidR="00D946BC">
        <w:rPr>
          <w:b/>
          <w:bCs/>
          <w:sz w:val="20"/>
          <w:szCs w:val="20"/>
          <w:u w:val="single"/>
        </w:rPr>
        <w:t>WZ</w:t>
      </w:r>
    </w:p>
    <w:p w14:paraId="67207F6A" w14:textId="77777777" w:rsidR="00FE6700" w:rsidRPr="00D60567" w:rsidRDefault="00FE6700" w:rsidP="00FE6700">
      <w:pPr>
        <w:pStyle w:val="Standard"/>
        <w:jc w:val="right"/>
        <w:rPr>
          <w:bCs/>
          <w:i/>
          <w:sz w:val="20"/>
          <w:szCs w:val="20"/>
        </w:rPr>
      </w:pPr>
      <w:r w:rsidRPr="00D60567">
        <w:rPr>
          <w:bCs/>
          <w:i/>
          <w:sz w:val="20"/>
          <w:szCs w:val="20"/>
        </w:rPr>
        <w:t xml:space="preserve">(wykaz składany na wezwanie Zamawiającego)  </w:t>
      </w:r>
    </w:p>
    <w:p w14:paraId="64C4E437" w14:textId="77777777" w:rsidR="00FE6700" w:rsidRPr="00D60567" w:rsidRDefault="00FE6700" w:rsidP="00FE6700">
      <w:pPr>
        <w:pStyle w:val="Standard"/>
        <w:rPr>
          <w:i/>
          <w:iCs/>
          <w:sz w:val="16"/>
          <w:szCs w:val="16"/>
        </w:rPr>
      </w:pPr>
      <w:r w:rsidRPr="00D60567">
        <w:rPr>
          <w:i/>
          <w:iCs/>
          <w:sz w:val="16"/>
          <w:szCs w:val="16"/>
        </w:rPr>
        <w:tab/>
      </w:r>
    </w:p>
    <w:p w14:paraId="70740298" w14:textId="77777777" w:rsidR="00FE6700" w:rsidRPr="00D60567" w:rsidRDefault="00FE6700" w:rsidP="00FE6700">
      <w:pPr>
        <w:rPr>
          <w:b/>
          <w:szCs w:val="20"/>
        </w:rPr>
      </w:pPr>
      <w:r w:rsidRPr="00D60567">
        <w:rPr>
          <w:b/>
          <w:szCs w:val="20"/>
        </w:rPr>
        <w:t>Wykonawca:</w:t>
      </w:r>
    </w:p>
    <w:p w14:paraId="2D9481A6" w14:textId="049441AE" w:rsidR="00FE6700" w:rsidRPr="00D60567" w:rsidRDefault="00FE6700" w:rsidP="00FE6700">
      <w:pPr>
        <w:spacing w:line="480" w:lineRule="auto"/>
        <w:ind w:right="-1"/>
        <w:rPr>
          <w:sz w:val="20"/>
          <w:szCs w:val="20"/>
        </w:rPr>
      </w:pPr>
      <w:r w:rsidRPr="00D60567">
        <w:rPr>
          <w:sz w:val="20"/>
          <w:szCs w:val="20"/>
        </w:rPr>
        <w:t>……………………………………………………………..………………………………………………………</w:t>
      </w:r>
    </w:p>
    <w:p w14:paraId="353E7DAB" w14:textId="20330A6A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>(pełna nazwa/firma, adres, w zależności o podmiotu: NIP/PESEL, KRS/CEiDG)</w:t>
      </w:r>
    </w:p>
    <w:p w14:paraId="3967E416" w14:textId="77777777" w:rsidR="00FE6700" w:rsidRPr="00D60567" w:rsidRDefault="00FE6700" w:rsidP="00FE6700">
      <w:pPr>
        <w:rPr>
          <w:sz w:val="20"/>
          <w:szCs w:val="20"/>
          <w:u w:val="single"/>
        </w:rPr>
      </w:pPr>
    </w:p>
    <w:p w14:paraId="61A5E719" w14:textId="77777777" w:rsidR="00FE6700" w:rsidRPr="00D60567" w:rsidRDefault="00FE6700" w:rsidP="00FE6700">
      <w:pPr>
        <w:rPr>
          <w:sz w:val="20"/>
          <w:szCs w:val="20"/>
          <w:u w:val="single"/>
        </w:rPr>
      </w:pPr>
    </w:p>
    <w:p w14:paraId="17A23212" w14:textId="5BDB9642" w:rsidR="00FE6700" w:rsidRPr="00F16496" w:rsidRDefault="00FE6700" w:rsidP="00F16496">
      <w:pPr>
        <w:rPr>
          <w:u w:val="single"/>
        </w:rPr>
      </w:pPr>
      <w:r w:rsidRPr="00D60567">
        <w:rPr>
          <w:u w:val="single"/>
        </w:rPr>
        <w:t>reprezentowany przez:</w:t>
      </w:r>
    </w:p>
    <w:p w14:paraId="7B21E165" w14:textId="77777777" w:rsidR="00F16496" w:rsidRDefault="00F16496" w:rsidP="00FE6700">
      <w:pPr>
        <w:ind w:right="-1"/>
        <w:rPr>
          <w:i/>
          <w:sz w:val="16"/>
          <w:szCs w:val="16"/>
        </w:rPr>
      </w:pPr>
    </w:p>
    <w:p w14:paraId="4467A658" w14:textId="6FBDB371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>(imię, nazwisko, stanowisko/podstawa do reprezentacji)</w:t>
      </w:r>
      <w:r w:rsidR="00F16496">
        <w:rPr>
          <w:i/>
          <w:sz w:val="16"/>
          <w:szCs w:val="16"/>
        </w:rPr>
        <w:t>…………………………………………………………….</w:t>
      </w:r>
    </w:p>
    <w:p w14:paraId="57655496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 xml:space="preserve"> </w:t>
      </w:r>
    </w:p>
    <w:p w14:paraId="656AD76E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</w:p>
    <w:p w14:paraId="4ED7881A" w14:textId="0B70A64C" w:rsidR="00FE6700" w:rsidRPr="00D60567" w:rsidRDefault="00FE6700" w:rsidP="00FE6700">
      <w:pPr>
        <w:pStyle w:val="Standard"/>
        <w:widowControl/>
        <w:tabs>
          <w:tab w:val="left" w:pos="0"/>
          <w:tab w:val="left" w:pos="426"/>
          <w:tab w:val="left" w:pos="851"/>
        </w:tabs>
        <w:suppressAutoHyphens w:val="0"/>
        <w:jc w:val="both"/>
        <w:rPr>
          <w:rFonts w:cs="TimesNewRomanPSMT"/>
        </w:rPr>
      </w:pPr>
      <w:r w:rsidRPr="00D60567">
        <w:t>Na potrzeby postępowania o udzielenie zamówienia publicznego pn.</w:t>
      </w:r>
      <w:r w:rsidR="00B25F2A">
        <w:t>:</w:t>
      </w:r>
      <w:bookmarkStart w:id="1" w:name="_Hlk53568098"/>
      <w:r w:rsidR="00B25F2A" w:rsidRPr="00797F72">
        <w:rPr>
          <w:b/>
        </w:rPr>
        <w:t xml:space="preserve"> </w:t>
      </w:r>
      <w:r w:rsidR="00B25F2A" w:rsidRPr="007E3B35">
        <w:rPr>
          <w:b/>
        </w:rPr>
        <w:t>Ochrona obiektu, terenu i mienia oczyszczalni ścieków w Trąbkach Wielkich oraz Sobowidzu</w:t>
      </w:r>
      <w:bookmarkEnd w:id="1"/>
      <w:r w:rsidRPr="00D60567">
        <w:t xml:space="preserve">, na potwierdzenia spełniania warunku </w:t>
      </w:r>
      <w:r w:rsidRPr="00D60567">
        <w:rPr>
          <w:rFonts w:cs="TimesNewRomanPSMT"/>
        </w:rPr>
        <w:t>zdolności technicznej lub zawodowej, przedstawiam:</w:t>
      </w:r>
    </w:p>
    <w:p w14:paraId="3D8D31ED" w14:textId="77777777" w:rsidR="00FE6700" w:rsidRPr="00D60567" w:rsidRDefault="00FE6700" w:rsidP="00FE6700">
      <w:pPr>
        <w:ind w:firstLine="708"/>
        <w:jc w:val="both"/>
      </w:pPr>
    </w:p>
    <w:p w14:paraId="6CC11AD3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</w:p>
    <w:p w14:paraId="472F06AA" w14:textId="77777777" w:rsidR="00FE6700" w:rsidRPr="00D60567" w:rsidRDefault="00FE6700" w:rsidP="00FE6700">
      <w:pPr>
        <w:pStyle w:val="Tytu"/>
        <w:spacing w:line="240" w:lineRule="auto"/>
        <w:rPr>
          <w:b/>
          <w:bCs/>
          <w:sz w:val="28"/>
          <w:szCs w:val="28"/>
        </w:rPr>
      </w:pPr>
      <w:r w:rsidRPr="00D60567">
        <w:rPr>
          <w:b/>
          <w:bCs/>
          <w:sz w:val="28"/>
          <w:szCs w:val="28"/>
        </w:rPr>
        <w:t xml:space="preserve">WYKAZ OSÓB  </w:t>
      </w:r>
    </w:p>
    <w:p w14:paraId="721F84E4" w14:textId="77777777" w:rsidR="00FE6700" w:rsidRPr="00D60567" w:rsidRDefault="00FE6700" w:rsidP="00FE6700">
      <w:pPr>
        <w:autoSpaceDE w:val="0"/>
        <w:jc w:val="center"/>
        <w:textAlignment w:val="auto"/>
        <w:rPr>
          <w:spacing w:val="-1"/>
          <w:sz w:val="28"/>
        </w:rPr>
      </w:pPr>
      <w:r w:rsidRPr="00D60567">
        <w:rPr>
          <w:rFonts w:eastAsia="Times New Roman"/>
          <w:b/>
          <w:bCs/>
          <w:smallCaps/>
          <w:spacing w:val="1"/>
          <w:szCs w:val="22"/>
          <w:lang w:eastAsia="ar-SA" w:bidi="ar-SA"/>
        </w:rPr>
        <w:t>które będą realizowały zamówienie</w:t>
      </w:r>
      <w:r w:rsidRPr="00D60567">
        <w:rPr>
          <w:spacing w:val="-1"/>
          <w:sz w:val="28"/>
        </w:rPr>
        <w:t xml:space="preserve"> </w:t>
      </w:r>
    </w:p>
    <w:p w14:paraId="55807657" w14:textId="77777777" w:rsidR="00FE6700" w:rsidRPr="00D60567" w:rsidRDefault="00FE6700" w:rsidP="00FE6700">
      <w:pPr>
        <w:pStyle w:val="Standard"/>
        <w:jc w:val="center"/>
      </w:pPr>
    </w:p>
    <w:tbl>
      <w:tblPr>
        <w:tblW w:w="91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0"/>
        <w:gridCol w:w="1669"/>
        <w:gridCol w:w="1541"/>
        <w:gridCol w:w="1862"/>
        <w:gridCol w:w="1207"/>
        <w:gridCol w:w="2386"/>
      </w:tblGrid>
      <w:tr w:rsidR="00CC0064" w:rsidRPr="00D60567" w14:paraId="52F8C575" w14:textId="77777777" w:rsidTr="00CC0064">
        <w:trPr>
          <w:trHeight w:val="6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D441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b/>
                <w:sz w:val="16"/>
                <w:szCs w:val="22"/>
                <w:lang w:eastAsia="ar-SA" w:bidi="ar-SA"/>
              </w:rPr>
            </w:pPr>
            <w:r w:rsidRPr="00D60567">
              <w:rPr>
                <w:rFonts w:eastAsia="Calibri"/>
                <w:b/>
                <w:sz w:val="16"/>
                <w:szCs w:val="22"/>
                <w:lang w:eastAsia="ar-SA" w:bidi="ar-SA"/>
              </w:rPr>
              <w:t>LP.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0CFA" w14:textId="7777777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>IMIĘ I NAZWISKO</w:t>
            </w:r>
          </w:p>
          <w:p w14:paraId="510383A0" w14:textId="601CE55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Osoby </w:t>
            </w:r>
            <w:r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przydzielanej do </w:t>
            </w: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ochrony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6BF1" w14:textId="7777777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</w:p>
          <w:p w14:paraId="5F82B5B8" w14:textId="688CB27D" w:rsidR="00CC0064" w:rsidRPr="00CC0064" w:rsidRDefault="00EF377E" w:rsidP="00A802CA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>
              <w:rPr>
                <w:bCs/>
                <w:spacing w:val="-1"/>
                <w:sz w:val="18"/>
                <w:szCs w:val="18"/>
              </w:rPr>
              <w:t xml:space="preserve">Zajmowane stanowisko pracy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4463" w14:textId="1F84119A" w:rsidR="00CC0064" w:rsidRPr="00CC0064" w:rsidRDefault="00EF377E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Doświadczenie zawodowe w pracy na stanowisku pracownika ochrony</w:t>
            </w:r>
            <w:r>
              <w:rPr>
                <w:bCs/>
                <w:spacing w:val="-1"/>
                <w:sz w:val="18"/>
                <w:szCs w:val="18"/>
              </w:rPr>
              <w:t xml:space="preserve">   ( okres od …do)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AF21" w14:textId="77777777" w:rsid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Miejsce zamieszkania</w:t>
            </w:r>
          </w:p>
          <w:p w14:paraId="1BAEE40B" w14:textId="76D47728" w:rsidR="00CC0064" w:rsidRP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przydzielanej osoby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613E" w14:textId="51946BA1" w:rsidR="00CC0064" w:rsidRP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miejsce przydziel</w:t>
            </w:r>
            <w:r>
              <w:rPr>
                <w:bCs/>
                <w:spacing w:val="-1"/>
                <w:sz w:val="18"/>
                <w:szCs w:val="18"/>
              </w:rPr>
              <w:t>enia</w:t>
            </w:r>
            <w:r w:rsidRPr="00CC0064">
              <w:rPr>
                <w:bCs/>
                <w:spacing w:val="-1"/>
                <w:sz w:val="18"/>
                <w:szCs w:val="18"/>
              </w:rPr>
              <w:t xml:space="preserve"> osob</w:t>
            </w:r>
            <w:r>
              <w:rPr>
                <w:bCs/>
                <w:spacing w:val="-1"/>
                <w:sz w:val="18"/>
                <w:szCs w:val="18"/>
              </w:rPr>
              <w:t>y</w:t>
            </w:r>
            <w:r w:rsidRPr="00CC0064">
              <w:rPr>
                <w:bCs/>
                <w:spacing w:val="-1"/>
                <w:sz w:val="18"/>
                <w:szCs w:val="18"/>
              </w:rPr>
              <w:t xml:space="preserve"> przez Wykonawcę do pełnienia ochrony ( oczyszczalnia Trąbki Wielkie, oczyszczalnia Sobowidz)</w:t>
            </w:r>
          </w:p>
          <w:p w14:paraId="31ACF326" w14:textId="2E6983B4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 </w:t>
            </w:r>
          </w:p>
        </w:tc>
      </w:tr>
      <w:tr w:rsidR="00CC0064" w:rsidRPr="00D60567" w14:paraId="3EBD6F0C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EC60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5A1B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4067F4AB" w14:textId="28F1477D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1D22" w14:textId="5DE90CF8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9977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B137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244D" w14:textId="07C03F8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7C40E98F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E75F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7418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80DC9FC" w14:textId="649D9386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6AF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6156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D11F3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0C84" w14:textId="7551C72D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6AF5175D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0956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A6B0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636C01C8" w14:textId="603F6C39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31D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08CC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523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6D33" w14:textId="5D52FED5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59D65F29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42D2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E1D4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7A64BD5" w14:textId="1832A1EE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E02E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0838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7309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3F6F" w14:textId="0BACE9CF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D14257" w:rsidRPr="00D60567" w14:paraId="287F1CBA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42A9" w14:textId="2845538C" w:rsidR="00D14257" w:rsidRPr="00D60567" w:rsidRDefault="00D14257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B142" w14:textId="77777777" w:rsidR="00D1425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ECB3985" w14:textId="2A366EF7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5AEA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944D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5140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C0B7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D14257" w:rsidRPr="00D60567" w14:paraId="559DF824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C2CB" w14:textId="06A2ECDE" w:rsidR="00D14257" w:rsidRPr="00D60567" w:rsidRDefault="00D14257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0295" w14:textId="77777777" w:rsidR="00D1425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6A6BA92" w14:textId="43DBD4F1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17D4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00F9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2BF2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B470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B36CF" w:rsidRPr="00D60567" w14:paraId="09E57293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B137" w14:textId="426939C9" w:rsidR="00CB36CF" w:rsidRDefault="00CB36CF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77E6" w14:textId="77777777" w:rsidR="00CB36CF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269678C1" w14:textId="00C0F097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3B8F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C6AD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299B6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C42B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</w:tbl>
    <w:p w14:paraId="6BADE20A" w14:textId="77777777" w:rsidR="00FE6700" w:rsidRPr="00D60567" w:rsidRDefault="00FE6700" w:rsidP="00FE6700">
      <w:pPr>
        <w:pStyle w:val="Standard"/>
        <w:jc w:val="center"/>
      </w:pPr>
    </w:p>
    <w:p w14:paraId="439DE5B5" w14:textId="77777777" w:rsidR="00D946BC" w:rsidRDefault="00D946BC" w:rsidP="00D946BC">
      <w:pPr>
        <w:pStyle w:val="Tekstpodstawowy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                                                        (należy opatrzyć kwalifikowanym podpisem elektronicznym lub </w:t>
      </w:r>
    </w:p>
    <w:p w14:paraId="1B823370" w14:textId="77777777" w:rsidR="00D946BC" w:rsidRDefault="00D946BC" w:rsidP="00D946BC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podpisem zaufanym lub podpisem osobistym osoby uprawnionej </w:t>
      </w:r>
    </w:p>
    <w:p w14:paraId="6CFC0BA1" w14:textId="77777777" w:rsidR="00D946BC" w:rsidRPr="003D252E" w:rsidRDefault="00D946BC" w:rsidP="00D946BC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>lub osób uprawnionych do reprezentowania Wykonawcy)</w:t>
      </w:r>
    </w:p>
    <w:p w14:paraId="2DF5D7B0" w14:textId="77777777" w:rsidR="007C0796" w:rsidRDefault="007C0796"/>
    <w:sectPr w:rsidR="007C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E68AFFD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6" w:hanging="360"/>
      </w:pPr>
      <w:rPr>
        <w:rFonts w:ascii="Times New Roman" w:eastAsia="Times New Roman" w:hAnsi="Times New Roman" w:cs="Times New Roman"/>
      </w:rPr>
    </w:lvl>
  </w:abstractNum>
  <w:num w:numId="1" w16cid:durableId="15846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0"/>
    <w:rsid w:val="000608FB"/>
    <w:rsid w:val="00090488"/>
    <w:rsid w:val="007A6BE2"/>
    <w:rsid w:val="007C0796"/>
    <w:rsid w:val="00A27FA6"/>
    <w:rsid w:val="00B25F2A"/>
    <w:rsid w:val="00C102D7"/>
    <w:rsid w:val="00CB36CF"/>
    <w:rsid w:val="00CC0064"/>
    <w:rsid w:val="00D14257"/>
    <w:rsid w:val="00D946BC"/>
    <w:rsid w:val="00DE18F9"/>
    <w:rsid w:val="00EF377E"/>
    <w:rsid w:val="00F16496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44EF"/>
  <w15:chartTrackingRefBased/>
  <w15:docId w15:val="{6BC70F08-22CF-438E-B9DE-BA91B0C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Tytu">
    <w:name w:val="Title"/>
    <w:basedOn w:val="Standard"/>
    <w:next w:val="Podtytu"/>
    <w:link w:val="TytuZnak"/>
    <w:qFormat/>
    <w:rsid w:val="00FE6700"/>
    <w:pPr>
      <w:widowControl/>
      <w:spacing w:line="360" w:lineRule="auto"/>
      <w:jc w:val="center"/>
    </w:pPr>
  </w:style>
  <w:style w:type="character" w:customStyle="1" w:styleId="TytuZnak">
    <w:name w:val="Tytuł Znak"/>
    <w:basedOn w:val="Domylnaczcionkaakapitu"/>
    <w:link w:val="Tytu"/>
    <w:rsid w:val="00FE6700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700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FE670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946BC"/>
    <w:pPr>
      <w:widowControl/>
      <w:suppressAutoHyphens w:val="0"/>
      <w:textAlignment w:val="auto"/>
    </w:pPr>
    <w:rPr>
      <w:rFonts w:ascii="Arial" w:eastAsia="Times New Roman" w:hAnsi="Arial"/>
      <w:kern w:val="0"/>
      <w:szCs w:val="20"/>
      <w:lang w:val="x-none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946BC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asikora</cp:lastModifiedBy>
  <cp:revision>11</cp:revision>
  <dcterms:created xsi:type="dcterms:W3CDTF">2020-10-13T11:43:00Z</dcterms:created>
  <dcterms:modified xsi:type="dcterms:W3CDTF">2022-10-20T13:04:00Z</dcterms:modified>
</cp:coreProperties>
</file>