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52C4345C" w:rsidR="00D5385A" w:rsidRPr="00BD36A1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D36A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C06" w:rsidRPr="00BD36A1">
        <w:rPr>
          <w:rFonts w:ascii="Arial" w:hAnsi="Arial" w:cs="Arial"/>
          <w:b/>
          <w:bCs/>
          <w:sz w:val="22"/>
          <w:szCs w:val="22"/>
        </w:rPr>
        <w:t>2</w:t>
      </w:r>
      <w:r w:rsidRPr="00BD36A1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D36A1">
        <w:rPr>
          <w:rFonts w:ascii="Arial" w:hAnsi="Arial" w:cs="Arial"/>
          <w:b/>
          <w:bCs/>
          <w:sz w:val="22"/>
          <w:szCs w:val="22"/>
        </w:rPr>
        <w:t>Z</w:t>
      </w:r>
      <w:r w:rsidRPr="00BD36A1">
        <w:rPr>
          <w:rFonts w:ascii="Arial" w:hAnsi="Arial" w:cs="Arial"/>
          <w:b/>
          <w:bCs/>
          <w:sz w:val="22"/>
          <w:szCs w:val="22"/>
        </w:rPr>
        <w:t>apytania ofertowego</w:t>
      </w:r>
    </w:p>
    <w:p w14:paraId="1657D8BE" w14:textId="75248A1C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  <w:u w:val="single"/>
        </w:rPr>
        <w:t>Dane Wykonawcy</w:t>
      </w:r>
      <w:r w:rsidRPr="00E20555">
        <w:rPr>
          <w:rFonts w:ascii="Arial" w:hAnsi="Arial" w:cs="Arial"/>
          <w:sz w:val="22"/>
          <w:szCs w:val="22"/>
        </w:rPr>
        <w:t>:</w:t>
      </w:r>
    </w:p>
    <w:p w14:paraId="3991EAFF" w14:textId="1A0BC667" w:rsidR="00D5385A" w:rsidRPr="00E20555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</w:t>
      </w:r>
      <w:r w:rsidR="00275F2A" w:rsidRPr="00E20555">
        <w:rPr>
          <w:rFonts w:ascii="Arial" w:hAnsi="Arial" w:cs="Arial"/>
          <w:sz w:val="22"/>
          <w:szCs w:val="22"/>
        </w:rPr>
        <w:t>......</w:t>
      </w:r>
      <w:r w:rsidRPr="00E20555">
        <w:rPr>
          <w:rFonts w:ascii="Arial" w:hAnsi="Arial" w:cs="Arial"/>
          <w:sz w:val="22"/>
          <w:szCs w:val="22"/>
        </w:rPr>
        <w:t>.....</w:t>
      </w:r>
      <w:r w:rsidR="00275F2A" w:rsidRPr="00E20555">
        <w:rPr>
          <w:rFonts w:ascii="Arial" w:hAnsi="Arial" w:cs="Arial"/>
          <w:sz w:val="22"/>
          <w:szCs w:val="22"/>
        </w:rPr>
        <w:t>.</w:t>
      </w:r>
    </w:p>
    <w:p w14:paraId="6430FD09" w14:textId="1396C4E2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………………………….…..…</w:t>
      </w:r>
    </w:p>
    <w:p w14:paraId="6D205A72" w14:textId="0A40EA9A" w:rsidR="00275F2A" w:rsidRPr="00E20555" w:rsidRDefault="00275F2A" w:rsidP="00F56B5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(nazwa/siedziba)</w:t>
      </w:r>
    </w:p>
    <w:p w14:paraId="4E801D01" w14:textId="39588298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NIP: …………………….…….</w:t>
      </w:r>
    </w:p>
    <w:p w14:paraId="50AE12E5" w14:textId="04151F25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REGON: ……………………..</w:t>
      </w:r>
    </w:p>
    <w:p w14:paraId="58A78BA7" w14:textId="04EA4433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e-mail: ………………………..</w:t>
      </w:r>
    </w:p>
    <w:p w14:paraId="7329B64C" w14:textId="20906699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9E19B" w14:textId="77777777" w:rsidR="006F13A7" w:rsidRPr="00E85772" w:rsidRDefault="006F13A7" w:rsidP="006F13A7">
      <w:pPr>
        <w:spacing w:line="276" w:lineRule="auto"/>
        <w:jc w:val="both"/>
        <w:rPr>
          <w:rFonts w:ascii="Arial" w:hAnsi="Arial" w:cs="Arial"/>
        </w:rPr>
      </w:pPr>
      <w:bookmarkStart w:id="0" w:name="_Hlk90025916"/>
      <w:bookmarkStart w:id="1" w:name="_Hlk95221394"/>
      <w:bookmarkStart w:id="2" w:name="_Hlk90031222"/>
      <w:r w:rsidRPr="00E85772">
        <w:rPr>
          <w:rFonts w:ascii="Arial" w:hAnsi="Arial" w:cs="Arial"/>
          <w:b/>
          <w:bCs/>
        </w:rPr>
        <w:t>RBRiGK.271.1.</w:t>
      </w:r>
      <w:r>
        <w:rPr>
          <w:rFonts w:ascii="Arial" w:hAnsi="Arial" w:cs="Arial"/>
          <w:b/>
          <w:bCs/>
        </w:rPr>
        <w:t>11</w:t>
      </w:r>
      <w:r w:rsidRPr="00E8577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E85772">
        <w:rPr>
          <w:rFonts w:ascii="Arial" w:hAnsi="Arial" w:cs="Arial"/>
          <w:b/>
          <w:bCs/>
        </w:rPr>
        <w:t>.EW</w:t>
      </w:r>
    </w:p>
    <w:p w14:paraId="78353833" w14:textId="77777777" w:rsidR="006F13A7" w:rsidRDefault="006F13A7" w:rsidP="00F56B58">
      <w:pPr>
        <w:pStyle w:val="Akapitzlist"/>
        <w:spacing w:line="276" w:lineRule="auto"/>
        <w:ind w:left="0" w:right="-317"/>
        <w:jc w:val="both"/>
        <w:rPr>
          <w:rFonts w:ascii="Arial" w:eastAsia="Calibri" w:hAnsi="Arial" w:cs="Arial"/>
          <w:b/>
          <w:kern w:val="2"/>
          <w:sz w:val="22"/>
          <w:szCs w:val="22"/>
        </w:rPr>
      </w:pPr>
    </w:p>
    <w:p w14:paraId="35B8631E" w14:textId="213BA601" w:rsidR="00D5385A" w:rsidRPr="00E20555" w:rsidRDefault="00E20555" w:rsidP="00F56B58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</w:t>
      </w:r>
      <w:r w:rsidR="00371FF9" w:rsidRPr="00371FF9">
        <w:rPr>
          <w:rFonts w:ascii="Arial" w:eastAsia="Calibri" w:hAnsi="Arial" w:cs="Arial"/>
          <w:b/>
          <w:kern w:val="2"/>
          <w:sz w:val="22"/>
          <w:szCs w:val="22"/>
        </w:rPr>
        <w:t>laptopa oraz drukarki (urządzenia wielofunkcyjnego)</w:t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w ramach modernizacji</w:t>
      </w:r>
      <w:r w:rsidR="00BD36A1">
        <w:rPr>
          <w:rFonts w:ascii="Arial" w:eastAsia="Calibri" w:hAnsi="Arial" w:cs="Arial"/>
          <w:b/>
          <w:kern w:val="2"/>
          <w:sz w:val="22"/>
          <w:szCs w:val="22"/>
        </w:rPr>
        <w:br/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>i doposażenia Punktu Selektywnej Zbiórki Odpadów Komunalnych</w:t>
      </w:r>
      <w:r w:rsidR="00BD36A1">
        <w:rPr>
          <w:rFonts w:ascii="Arial" w:eastAsia="Calibri" w:hAnsi="Arial" w:cs="Arial"/>
          <w:b/>
          <w:kern w:val="2"/>
          <w:sz w:val="22"/>
          <w:szCs w:val="22"/>
        </w:rPr>
        <w:t xml:space="preserve"> </w:t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</w:t>
      </w:r>
      <w:bookmarkEnd w:id="0"/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(zgodnie ze specyfikacją techniczno-użytkową)</w:t>
      </w:r>
      <w:bookmarkEnd w:id="1"/>
    </w:p>
    <w:bookmarkEnd w:id="2"/>
    <w:p w14:paraId="7DBF4971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4ED0F29A" w14:textId="5265525B" w:rsidR="00D5385A" w:rsidRPr="00E20555" w:rsidRDefault="00D62B6D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>OFERT</w:t>
      </w:r>
      <w:r w:rsidRPr="00E20555">
        <w:rPr>
          <w:rFonts w:ascii="Arial" w:hAnsi="Arial" w:cs="Arial"/>
          <w:b/>
          <w:bCs/>
          <w:sz w:val="22"/>
          <w:szCs w:val="22"/>
        </w:rPr>
        <w:t>OWY</w:t>
      </w:r>
    </w:p>
    <w:p w14:paraId="40F7E100" w14:textId="5511B765" w:rsidR="00D5385A" w:rsidRPr="00E20555" w:rsidRDefault="0098714E" w:rsidP="00F56B58">
      <w:pPr>
        <w:spacing w:line="276" w:lineRule="auto"/>
        <w:ind w:right="1"/>
        <w:jc w:val="both"/>
        <w:rPr>
          <w:rFonts w:ascii="Arial" w:hAnsi="Arial" w:cs="Arial"/>
          <w:i/>
          <w:iCs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W odpowiedzi na zapytanie ofertowe dotyczące zamówienia publicznego realizowanego</w:t>
      </w:r>
      <w:r w:rsidR="00F56B58" w:rsidRPr="00E20555">
        <w:rPr>
          <w:rFonts w:ascii="Arial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 xml:space="preserve">na podstawie </w:t>
      </w:r>
      <w:bookmarkStart w:id="3" w:name="_Hlk95216434"/>
      <w:r w:rsidR="00E20555" w:rsidRPr="00E20555">
        <w:rPr>
          <w:rFonts w:ascii="Arial" w:eastAsia="Calibri" w:hAnsi="Arial" w:cs="Arial"/>
          <w:sz w:val="22"/>
          <w:szCs w:val="22"/>
        </w:rPr>
        <w:t>obowiązującego w Urzędzie Gminy Włocławek Regulaminu udzielania zamówień klasycznych będącego treścią Zarządzenia</w:t>
      </w:r>
      <w:r w:rsidR="00E20555">
        <w:rPr>
          <w:rFonts w:ascii="Arial" w:eastAsia="Calibri" w:hAnsi="Arial" w:cs="Arial"/>
          <w:sz w:val="22"/>
          <w:szCs w:val="22"/>
        </w:rPr>
        <w:t xml:space="preserve"> </w:t>
      </w:r>
      <w:r w:rsidR="00E20555" w:rsidRPr="00E20555">
        <w:rPr>
          <w:rFonts w:ascii="Arial" w:eastAsia="Calibri" w:hAnsi="Arial" w:cs="Arial"/>
          <w:sz w:val="22"/>
          <w:szCs w:val="22"/>
        </w:rPr>
        <w:t>Nr 6/2022 Wójta Gminy Włocławek</w:t>
      </w:r>
      <w:r w:rsidR="00E20555">
        <w:rPr>
          <w:rFonts w:ascii="Arial" w:eastAsia="Calibri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>z dnia 02 lutego 2022 roku w sprawie Regulaminu udzielenia zamówień klasycznych o wartości nieprzekraczającej kwoty 130 000,00 złotych</w:t>
      </w:r>
      <w:bookmarkEnd w:id="3"/>
      <w:r w:rsidRPr="00E20555">
        <w:rPr>
          <w:rFonts w:ascii="Arial" w:hAnsi="Arial" w:cs="Arial"/>
          <w:sz w:val="22"/>
          <w:szCs w:val="22"/>
        </w:rPr>
        <w:t xml:space="preserve"> niniejszym składam / składamy / ofertę następującej treści:</w:t>
      </w:r>
    </w:p>
    <w:p w14:paraId="007F9BCA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30560F38" w14:textId="77777777" w:rsidR="00BD36A1" w:rsidRDefault="00BD36A1" w:rsidP="00BD36A1">
      <w:pPr>
        <w:spacing w:line="276" w:lineRule="auto"/>
        <w:ind w:left="-360" w:right="-13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1.  </w:t>
      </w:r>
      <w:r w:rsidRPr="00397BAE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E20555">
        <w:rPr>
          <w:rFonts w:ascii="Arial" w:hAnsi="Arial" w:cs="Arial"/>
          <w:sz w:val="22"/>
          <w:szCs w:val="22"/>
        </w:rPr>
        <w:t>wykonanie przedmiotu zamówienia</w:t>
      </w:r>
      <w:r>
        <w:rPr>
          <w:rFonts w:ascii="Arial" w:hAnsi="Arial" w:cs="Arial"/>
          <w:sz w:val="22"/>
          <w:szCs w:val="22"/>
        </w:rPr>
        <w:t>:</w:t>
      </w:r>
    </w:p>
    <w:p w14:paraId="7092A2A5" w14:textId="77777777" w:rsidR="00BD36A1" w:rsidRPr="00397BAE" w:rsidRDefault="00BD36A1" w:rsidP="00BD36A1">
      <w:pPr>
        <w:spacing w:line="276" w:lineRule="auto"/>
        <w:ind w:left="-360" w:right="-137"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1.1. za następującą cenę:</w:t>
      </w:r>
    </w:p>
    <w:p w14:paraId="447682D6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cenę brutto: ..................................................................................................................... zł </w:t>
      </w:r>
    </w:p>
    <w:p w14:paraId="11861EFE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brutto: …………………………………………..…………………………………………</w:t>
      </w:r>
    </w:p>
    <w:p w14:paraId="615FA22E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obowiązujący podatek VAT: .................% ....................................................................... zł</w:t>
      </w:r>
    </w:p>
    <w:p w14:paraId="2CDDA97C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cena netto: ..................................................................................................................... zł, </w:t>
      </w:r>
    </w:p>
    <w:p w14:paraId="4EBBCDAB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netto: 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 .</w:t>
      </w:r>
    </w:p>
    <w:p w14:paraId="15CDE7E0" w14:textId="77777777" w:rsidR="00BD36A1" w:rsidRPr="003B71F5" w:rsidRDefault="00BD36A1" w:rsidP="00BD36A1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jednocześnie o</w:t>
      </w:r>
      <w:r w:rsidRPr="003B71F5">
        <w:rPr>
          <w:rFonts w:ascii="Arial" w:hAnsi="Arial" w:cs="Arial"/>
          <w:sz w:val="22"/>
          <w:szCs w:val="22"/>
        </w:rPr>
        <w:t>świadczam/y, że cena uwzględnia wszystkie koszty związane z realizacją przedmiot</w:t>
      </w:r>
      <w:r>
        <w:rPr>
          <w:rFonts w:ascii="Arial" w:hAnsi="Arial" w:cs="Arial"/>
          <w:sz w:val="22"/>
          <w:szCs w:val="22"/>
        </w:rPr>
        <w:t xml:space="preserve">u </w:t>
      </w:r>
      <w:r w:rsidRPr="003B71F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;</w:t>
      </w:r>
    </w:p>
    <w:p w14:paraId="17452C2F" w14:textId="69B94F43" w:rsidR="00BD36A1" w:rsidRPr="003B71F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1.2. o</w:t>
      </w:r>
      <w:r w:rsidRPr="003B71F5">
        <w:rPr>
          <w:rFonts w:ascii="Arial" w:hAnsi="Arial" w:cs="Arial"/>
          <w:b/>
          <w:bCs/>
          <w:sz w:val="22"/>
          <w:szCs w:val="22"/>
        </w:rPr>
        <w:t>feruję/emy ......................... miesięcy okres rękojmi i gwarancji</w:t>
      </w:r>
      <w:r w:rsidRPr="003B71F5">
        <w:rPr>
          <w:rFonts w:ascii="Arial" w:hAnsi="Arial" w:cs="Arial"/>
          <w:sz w:val="22"/>
          <w:szCs w:val="22"/>
        </w:rPr>
        <w:t xml:space="preserve"> na wykonany przedmiot umowy w zakresie </w:t>
      </w:r>
      <w:r>
        <w:rPr>
          <w:rFonts w:ascii="Arial" w:hAnsi="Arial" w:cs="Arial"/>
          <w:sz w:val="22"/>
          <w:szCs w:val="22"/>
        </w:rPr>
        <w:t>dostawy laptopa oraz drukarki (urządzenia wielofunkcyjnego) l</w:t>
      </w:r>
      <w:r w:rsidRPr="003B71F5">
        <w:rPr>
          <w:rFonts w:ascii="Arial" w:hAnsi="Arial" w:cs="Arial"/>
          <w:sz w:val="22"/>
          <w:szCs w:val="22"/>
        </w:rPr>
        <w:t>icząc od daty odbioru końcowego.</w:t>
      </w:r>
    </w:p>
    <w:p w14:paraId="53BCB634" w14:textId="0522B4C8" w:rsidR="00BD36A1" w:rsidRPr="003B71F5" w:rsidRDefault="00BD36A1" w:rsidP="00BD36A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B71F5">
        <w:rPr>
          <w:rFonts w:ascii="Arial" w:hAnsi="Arial" w:cs="Arial"/>
          <w:i/>
          <w:sz w:val="22"/>
          <w:szCs w:val="22"/>
        </w:rPr>
        <w:t>(okres rękojmi i gwarancji nie może być krótszy niż 24 miesiąc</w:t>
      </w:r>
      <w:r>
        <w:rPr>
          <w:rFonts w:ascii="Arial" w:hAnsi="Arial" w:cs="Arial"/>
          <w:i/>
          <w:sz w:val="22"/>
          <w:szCs w:val="22"/>
        </w:rPr>
        <w:t>e</w:t>
      </w:r>
      <w:r w:rsidRPr="003B71F5">
        <w:rPr>
          <w:rFonts w:ascii="Arial" w:hAnsi="Arial" w:cs="Arial"/>
          <w:i/>
          <w:sz w:val="22"/>
          <w:szCs w:val="22"/>
        </w:rPr>
        <w:t xml:space="preserve"> i maksymalny</w:t>
      </w:r>
      <w:r>
        <w:rPr>
          <w:rFonts w:ascii="Arial" w:hAnsi="Arial" w:cs="Arial"/>
          <w:i/>
          <w:sz w:val="22"/>
          <w:szCs w:val="22"/>
        </w:rPr>
        <w:t xml:space="preserve"> nie dłuższy niż</w:t>
      </w:r>
      <w:r w:rsidRPr="003B71F5">
        <w:rPr>
          <w:rFonts w:ascii="Arial" w:hAnsi="Arial" w:cs="Arial"/>
          <w:i/>
          <w:sz w:val="22"/>
          <w:szCs w:val="22"/>
        </w:rPr>
        <w:t xml:space="preserve"> 60 miesięcy, licząc od daty odbioru końcowego i należy go podać w pełnych miesiącach )*</w:t>
      </w:r>
      <w:r>
        <w:rPr>
          <w:rFonts w:ascii="Arial" w:hAnsi="Arial" w:cs="Arial"/>
          <w:iCs/>
          <w:sz w:val="22"/>
          <w:szCs w:val="22"/>
        </w:rPr>
        <w:t>.</w:t>
      </w:r>
    </w:p>
    <w:p w14:paraId="09A6CC66" w14:textId="77777777" w:rsidR="00BD36A1" w:rsidRPr="003B71F5" w:rsidRDefault="00BD36A1" w:rsidP="00BD36A1">
      <w:pPr>
        <w:spacing w:line="276" w:lineRule="auto"/>
        <w:ind w:left="-284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B71F5">
        <w:rPr>
          <w:rFonts w:ascii="Arial" w:hAnsi="Arial" w:cs="Arial"/>
          <w:sz w:val="22"/>
          <w:szCs w:val="22"/>
        </w:rPr>
        <w:t xml:space="preserve">  </w:t>
      </w:r>
      <w:r w:rsidRPr="003B71F5">
        <w:rPr>
          <w:rFonts w:ascii="Arial" w:hAnsi="Arial" w:cs="Arial"/>
          <w:b/>
          <w:sz w:val="22"/>
          <w:szCs w:val="22"/>
        </w:rPr>
        <w:t>Oświadczam/y/</w:t>
      </w:r>
      <w:r w:rsidRPr="003B71F5">
        <w:rPr>
          <w:rFonts w:ascii="Arial" w:hAnsi="Arial" w:cs="Arial"/>
          <w:sz w:val="22"/>
          <w:szCs w:val="22"/>
        </w:rPr>
        <w:t>, że:</w:t>
      </w:r>
    </w:p>
    <w:p w14:paraId="5EFC20EC" w14:textId="77777777" w:rsidR="00BD36A1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</w:t>
      </w:r>
      <w:r w:rsidRPr="003B71F5">
        <w:rPr>
          <w:rFonts w:ascii="Arial" w:hAnsi="Arial" w:cs="Arial"/>
          <w:b/>
          <w:bCs/>
          <w:sz w:val="22"/>
          <w:szCs w:val="22"/>
        </w:rPr>
        <w:t>.1.</w:t>
      </w:r>
      <w:r w:rsidRPr="003B71F5">
        <w:rPr>
          <w:rFonts w:ascii="Arial" w:hAnsi="Arial" w:cs="Arial"/>
          <w:sz w:val="22"/>
          <w:szCs w:val="22"/>
        </w:rPr>
        <w:t xml:space="preserve"> zobowiązujemy się zrealizować przedmiot zamówienia w terminie</w:t>
      </w:r>
      <w:r>
        <w:rPr>
          <w:rFonts w:ascii="Arial" w:hAnsi="Arial" w:cs="Arial"/>
          <w:sz w:val="22"/>
          <w:szCs w:val="22"/>
        </w:rPr>
        <w:t xml:space="preserve"> wskazanym przez Zamawiającego w Zapytaniu ofertowym;</w:t>
      </w:r>
    </w:p>
    <w:p w14:paraId="0987DC99" w14:textId="77777777" w:rsidR="00BD36A1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</w:t>
      </w:r>
      <w:r w:rsidRPr="003B71F5">
        <w:rPr>
          <w:rFonts w:ascii="Arial" w:hAnsi="Arial" w:cs="Arial"/>
          <w:sz w:val="22"/>
          <w:szCs w:val="22"/>
        </w:rPr>
        <w:t>zapoznaliśmy się z</w:t>
      </w:r>
      <w:r>
        <w:rPr>
          <w:rFonts w:ascii="Arial" w:hAnsi="Arial" w:cs="Arial"/>
          <w:sz w:val="22"/>
          <w:szCs w:val="22"/>
        </w:rPr>
        <w:t xml:space="preserve"> treścią Zapytania ofertowego, </w:t>
      </w:r>
      <w:r w:rsidRPr="003B71F5">
        <w:rPr>
          <w:rFonts w:ascii="Arial" w:hAnsi="Arial" w:cs="Arial"/>
          <w:sz w:val="22"/>
          <w:szCs w:val="22"/>
        </w:rPr>
        <w:t>wzorem umowy i akceptujemy je bez zastrzeżeń,</w:t>
      </w:r>
    </w:p>
    <w:p w14:paraId="3C268B69" w14:textId="77777777" w:rsidR="00BD36A1" w:rsidRPr="00E20555" w:rsidRDefault="00BD36A1" w:rsidP="00BD36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2.3.</w:t>
      </w:r>
      <w:r w:rsidRPr="003B71F5">
        <w:rPr>
          <w:rFonts w:ascii="Arial" w:hAnsi="Arial" w:cs="Arial"/>
          <w:sz w:val="22"/>
          <w:szCs w:val="22"/>
        </w:rPr>
        <w:t xml:space="preserve"> uważamy się za związanych ofertą przez okres 30 dni licząc od terminu składania ofert</w:t>
      </w:r>
      <w:r>
        <w:rPr>
          <w:rFonts w:ascii="Arial" w:hAnsi="Arial" w:cs="Arial"/>
          <w:sz w:val="22"/>
          <w:szCs w:val="22"/>
        </w:rPr>
        <w:t>.</w:t>
      </w:r>
    </w:p>
    <w:p w14:paraId="2DBF0CF8" w14:textId="77777777" w:rsidR="00BD36A1" w:rsidRPr="00E20555" w:rsidRDefault="00BD36A1" w:rsidP="00BD36A1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</w:t>
      </w:r>
      <w:r w:rsidRPr="00E20555">
        <w:rPr>
          <w:rFonts w:ascii="Arial" w:hAnsi="Arial" w:cs="Arial"/>
          <w:sz w:val="22"/>
          <w:szCs w:val="22"/>
        </w:rPr>
        <w:t>rzyjmujemy do realizacji postawione przez Zamawiającego w zapytaniu ofertowym warunki.</w:t>
      </w:r>
    </w:p>
    <w:p w14:paraId="1561470F" w14:textId="77777777" w:rsidR="00BD36A1" w:rsidRDefault="00BD36A1" w:rsidP="00BD36A1">
      <w:pPr>
        <w:spacing w:line="276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terminy płatności 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wynagrodzenia wskazane we wzorze umowy – zał. </w:t>
      </w: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Pr="00E20555">
        <w:rPr>
          <w:rFonts w:ascii="Arial" w:hAnsi="Arial" w:cs="Arial"/>
          <w:b/>
          <w:bCs/>
          <w:sz w:val="22"/>
          <w:szCs w:val="22"/>
        </w:rPr>
        <w:t xml:space="preserve">5. </w:t>
      </w:r>
    </w:p>
    <w:p w14:paraId="4FEFD06E" w14:textId="77777777" w:rsidR="00BD36A1" w:rsidRPr="00E20555" w:rsidRDefault="00BD36A1" w:rsidP="00BD36A1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Oświadczam/y/ że: </w:t>
      </w:r>
    </w:p>
    <w:p w14:paraId="3E1BFED4" w14:textId="77777777" w:rsidR="00BD36A1" w:rsidRDefault="00BD36A1" w:rsidP="00BD36A1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1.1. </w:t>
      </w:r>
      <w:r w:rsidRPr="00E20555">
        <w:rPr>
          <w:rFonts w:ascii="Arial" w:hAnsi="Arial" w:cs="Arial"/>
          <w:sz w:val="22"/>
          <w:szCs w:val="22"/>
        </w:rPr>
        <w:t>posiadam/y/ uprawnienia do wykonywania określonej działalności lub czynności, jeżeli ustawy nakładają obowiązek posiadania takich uprawnień,</w:t>
      </w:r>
    </w:p>
    <w:p w14:paraId="530BCFF3" w14:textId="77777777" w:rsidR="00BD36A1" w:rsidRDefault="00BD36A1" w:rsidP="00BD36A1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posiadam/y/ niezbędną wiedzę i doświadczenie oraz dysponuję potencjałem technicznym i osobami zdolnymi do wykonania zamówienia,</w:t>
      </w:r>
    </w:p>
    <w:p w14:paraId="07357B51" w14:textId="77777777" w:rsidR="00BD36A1" w:rsidRDefault="00BD36A1" w:rsidP="00BD36A1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>znajduję/my/ się w sytuacji ekonomicznej i finansowej zapewniającej wykonanie zamówienia,</w:t>
      </w:r>
    </w:p>
    <w:p w14:paraId="29C88454" w14:textId="77777777" w:rsidR="00BD36A1" w:rsidRPr="00E20555" w:rsidRDefault="00BD36A1" w:rsidP="00BD36A1">
      <w:p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Pr="00E20555">
        <w:rPr>
          <w:rFonts w:ascii="Arial" w:hAnsi="Arial" w:cs="Arial"/>
          <w:sz w:val="22"/>
          <w:szCs w:val="22"/>
        </w:rPr>
        <w:t xml:space="preserve">akceptujemy warunki umowy zawarte we wzorze umowy. </w:t>
      </w:r>
    </w:p>
    <w:p w14:paraId="0C89634F" w14:textId="77777777" w:rsidR="00BD36A1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DB38A8B" w14:textId="77777777" w:rsidR="00BD36A1" w:rsidRPr="00E20555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Załącznik:</w:t>
      </w:r>
    </w:p>
    <w:p w14:paraId="3BD6BCDB" w14:textId="77777777" w:rsidR="00BD36A1" w:rsidRPr="00E20555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1) Formularz asortymentowo – cenowy;</w:t>
      </w:r>
    </w:p>
    <w:p w14:paraId="3817E68A" w14:textId="77777777" w:rsidR="00BD36A1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2) ………………………...</w:t>
      </w:r>
    </w:p>
    <w:p w14:paraId="07F412D4" w14:textId="77777777" w:rsidR="00BD36A1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9830890" w14:textId="77777777" w:rsidR="00BD36A1" w:rsidRDefault="00BD36A1" w:rsidP="00BD36A1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20555">
        <w:rPr>
          <w:rFonts w:ascii="Arial" w:hAnsi="Arial" w:cs="Arial"/>
          <w:color w:val="000000"/>
          <w:sz w:val="22"/>
          <w:szCs w:val="22"/>
        </w:rPr>
        <w:t>iejscowość i data, …………………………………</w:t>
      </w:r>
    </w:p>
    <w:p w14:paraId="72EC42F8" w14:textId="77777777" w:rsidR="00BD36A1" w:rsidRDefault="00BD36A1" w:rsidP="00BD36A1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D208F2" w14:textId="77777777" w:rsidR="00BD36A1" w:rsidRPr="00E20555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p w14:paraId="629A02B9" w14:textId="39B060F6" w:rsidR="00D5385A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E84A179" w14:textId="01336C36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CCB1182" w14:textId="056B836B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89D6106" w14:textId="189FE768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97D2FCC" w14:textId="629F9157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E97B23D" w14:textId="3C9D9CC3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593AD13" w14:textId="0D636947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9CA8530" w14:textId="2964455A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6C5490B" w14:textId="598FD913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E87A2F0" w14:textId="3482C6C0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80F8D71" w14:textId="27B1EBCA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FAF5FA6" w14:textId="35F55725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01CF964" w14:textId="129827BB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238DF76" w14:textId="0AE1AA5B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E511B89" w14:textId="589A0C44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8D58112" w14:textId="21C54664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82A1C4F" w14:textId="728CBC17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C18C3CE" w14:textId="7D1C7CA4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8E6925E" w14:textId="508A047A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9DA9E7A" w14:textId="32FE8636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96FA1ED" w14:textId="7AA3F8E8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F90C720" w14:textId="703417B9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97F1337" w14:textId="3B10D3F6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FA059F0" w14:textId="15A7104D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52911B8" w14:textId="53999F14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77896EF" w14:textId="78433267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4F1829E" w14:textId="002CC224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0209148" w14:textId="0C724576" w:rsidR="00BD36A1" w:rsidRDefault="00BD36A1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5C59DC8" w14:textId="3F9198CE" w:rsidR="00D5385A" w:rsidRPr="00BD36A1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BD36A1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67AFD" w:rsidRPr="00BD36A1">
        <w:rPr>
          <w:rFonts w:ascii="Arial" w:hAnsi="Arial" w:cs="Arial"/>
          <w:b/>
          <w:bCs/>
          <w:sz w:val="22"/>
          <w:szCs w:val="22"/>
        </w:rPr>
        <w:t>4</w:t>
      </w:r>
      <w:r w:rsidRPr="00BD36A1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D36A1">
        <w:rPr>
          <w:rFonts w:ascii="Arial" w:hAnsi="Arial" w:cs="Arial"/>
          <w:b/>
          <w:bCs/>
          <w:sz w:val="22"/>
          <w:szCs w:val="22"/>
        </w:rPr>
        <w:t>Z</w:t>
      </w:r>
      <w:r w:rsidRPr="00BD36A1">
        <w:rPr>
          <w:rFonts w:ascii="Arial" w:hAnsi="Arial" w:cs="Arial"/>
          <w:b/>
          <w:bCs/>
          <w:sz w:val="22"/>
          <w:szCs w:val="22"/>
        </w:rPr>
        <w:t xml:space="preserve">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:rsidRPr="00E20555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Pr="00E20555" w:rsidRDefault="00D5385A" w:rsidP="00F56B58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</w:pPr>
          </w:p>
          <w:p w14:paraId="08C08BBD" w14:textId="599B3BBA" w:rsidR="00D5385A" w:rsidRPr="00E20555" w:rsidRDefault="0098714E" w:rsidP="00F56B58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555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  <w:t>n</w:t>
            </w:r>
            <w:r w:rsidRPr="00E20555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azwa wykonawcy</w:t>
            </w:r>
          </w:p>
          <w:p w14:paraId="5DBD8F67" w14:textId="77777777" w:rsidR="00D5385A" w:rsidRPr="00E20555" w:rsidRDefault="00D5385A" w:rsidP="00F56B58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</w:p>
        </w:tc>
      </w:tr>
    </w:tbl>
    <w:p w14:paraId="7DCE0736" w14:textId="77777777" w:rsidR="00D5385A" w:rsidRPr="00E20555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3447D5D" w14:textId="77777777" w:rsidR="006F13A7" w:rsidRPr="00E85772" w:rsidRDefault="006F13A7" w:rsidP="006F13A7">
      <w:pPr>
        <w:spacing w:line="276" w:lineRule="auto"/>
        <w:jc w:val="both"/>
        <w:rPr>
          <w:rFonts w:ascii="Arial" w:hAnsi="Arial" w:cs="Arial"/>
        </w:rPr>
      </w:pPr>
      <w:r w:rsidRPr="00E85772">
        <w:rPr>
          <w:rFonts w:ascii="Arial" w:hAnsi="Arial" w:cs="Arial"/>
          <w:b/>
          <w:bCs/>
        </w:rPr>
        <w:t>RBRiGK.271.1.</w:t>
      </w:r>
      <w:r>
        <w:rPr>
          <w:rFonts w:ascii="Arial" w:hAnsi="Arial" w:cs="Arial"/>
          <w:b/>
          <w:bCs/>
        </w:rPr>
        <w:t>11</w:t>
      </w:r>
      <w:r w:rsidRPr="00E8577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E85772">
        <w:rPr>
          <w:rFonts w:ascii="Arial" w:hAnsi="Arial" w:cs="Arial"/>
          <w:b/>
          <w:bCs/>
        </w:rPr>
        <w:t>.EW</w:t>
      </w:r>
    </w:p>
    <w:p w14:paraId="1996A4FF" w14:textId="6F83023D" w:rsidR="006F13A7" w:rsidRDefault="006F13A7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0FF9DCCB" w14:textId="77777777" w:rsidR="00BD36A1" w:rsidRDefault="00BD36A1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4DE3EA3A" w14:textId="7EB0D343" w:rsidR="00A74A9E" w:rsidRPr="00E20555" w:rsidRDefault="0098714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Dotyczy zamówienia: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</w:t>
      </w:r>
      <w:r w:rsidR="00371FF9" w:rsidRPr="00371FF9">
        <w:rPr>
          <w:rFonts w:ascii="Arial" w:eastAsia="Calibri" w:hAnsi="Arial" w:cs="Arial"/>
          <w:b/>
          <w:kern w:val="2"/>
          <w:sz w:val="22"/>
          <w:szCs w:val="22"/>
        </w:rPr>
        <w:t>laptopa oraz drukarki (urządzenia wielofunkcyjnego)</w:t>
      </w:r>
      <w:r w:rsidR="00BD36A1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w ramach modernizacji i doposażenia Punktu Selektywnej Zbiórki Odpadów Komunalnych w miejscowości Poddębice – II etap (zgodnie ze specyfikacją techniczno-użytkową)</w:t>
      </w:r>
    </w:p>
    <w:p w14:paraId="296CD7A6" w14:textId="77777777" w:rsidR="00D5385A" w:rsidRPr="00E20555" w:rsidRDefault="00D5385A" w:rsidP="00F56B5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99C9E7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59E39183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(adres wykonawcy)</w:t>
      </w:r>
    </w:p>
    <w:p w14:paraId="0A522C54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E8F038E" w14:textId="77777777" w:rsidR="00D5385A" w:rsidRPr="00E20555" w:rsidRDefault="00D5385A" w:rsidP="00F56B58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F88404A" w14:textId="3E0A7EDA" w:rsidR="00D5385A" w:rsidRPr="00E20555" w:rsidRDefault="00A74A9E" w:rsidP="00A74A9E">
      <w:pPr>
        <w:keepNext/>
        <w:spacing w:before="240" w:after="60"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I.  </w:t>
      </w:r>
      <w:r w:rsidR="0098714E"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OŚWIADCZENIE O NIEPODLEGANIU WYKLUCZENIU Z POSTĘPOWANIA</w:t>
      </w:r>
    </w:p>
    <w:p w14:paraId="091751B2" w14:textId="77777777" w:rsidR="00D5385A" w:rsidRPr="00E20555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80F6306" w14:textId="216FCE37" w:rsidR="00D5385A" w:rsidRPr="00E20555" w:rsidRDefault="0098714E" w:rsidP="00A74A9E">
      <w:pPr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Uczestnicząc w niniejszym postępowaniu o udzielenie zamówienia </w:t>
      </w:r>
      <w:r w:rsidR="00E20555" w:rsidRPr="00E20555">
        <w:rPr>
          <w:rFonts w:ascii="Arial" w:hAnsi="Arial" w:cs="Arial"/>
          <w:sz w:val="22"/>
          <w:szCs w:val="22"/>
        </w:rPr>
        <w:t>na podstawie obowiązującego w Urzędzie Gminy Włocławek Regulaminu udzielania zamówień klasycznych będącego treścią Zarządzenia</w:t>
      </w:r>
      <w:r w:rsidR="00E20555">
        <w:rPr>
          <w:rFonts w:ascii="Arial" w:hAnsi="Arial" w:cs="Arial"/>
          <w:sz w:val="22"/>
          <w:szCs w:val="22"/>
        </w:rPr>
        <w:t xml:space="preserve"> </w:t>
      </w:r>
      <w:r w:rsidR="00E20555" w:rsidRPr="00E20555">
        <w:rPr>
          <w:rFonts w:ascii="Arial" w:hAnsi="Arial" w:cs="Arial"/>
          <w:sz w:val="22"/>
          <w:szCs w:val="22"/>
        </w:rPr>
        <w:t>Nr 6/2022 Wójta Gminy Włocławek z dnia 02 lutego 2022 roku w sprawie Regulaminu udzielenia zamówień klasycznych o wartości nieprzekraczającej kwoty 130 000,00 złotych</w:t>
      </w:r>
      <w:r w:rsidR="00A74A9E" w:rsidRPr="00E20555">
        <w:rPr>
          <w:rFonts w:ascii="Arial" w:hAnsi="Arial" w:cs="Arial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oświadczam,</w:t>
      </w:r>
      <w:r w:rsidRPr="00E20555">
        <w:rPr>
          <w:rFonts w:ascii="Arial" w:eastAsia="Batang" w:hAnsi="Arial" w:cs="Arial"/>
          <w:color w:val="000000"/>
          <w:sz w:val="22"/>
          <w:szCs w:val="22"/>
        </w:rPr>
        <w:t xml:space="preserve"> że: </w:t>
      </w:r>
    </w:p>
    <w:p w14:paraId="2156906F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Batang" w:hAnsi="Arial" w:cs="Arial"/>
          <w:color w:val="000000"/>
          <w:sz w:val="22"/>
          <w:szCs w:val="22"/>
        </w:rPr>
        <w:t>1) nie w</w:t>
      </w:r>
      <w:r w:rsidRPr="00E20555">
        <w:rPr>
          <w:rFonts w:ascii="Arial" w:hAnsi="Arial" w:cs="Arial"/>
          <w:color w:val="000000"/>
          <w:sz w:val="22"/>
          <w:szCs w:val="22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2) w ciągu 3 lat przed wszczęciem przedmiotowego postępowania nie wyrządziłem/ wyrządziłem* Zamawiającemu szkody;</w:t>
      </w:r>
    </w:p>
    <w:p w14:paraId="561CEB1B" w14:textId="4802948D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3) nie</w:t>
      </w:r>
      <w:r w:rsidR="00066CD7" w:rsidRPr="00E205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pozostaję z Zamawiającym w sporze,</w:t>
      </w:r>
    </w:p>
    <w:p w14:paraId="58D96830" w14:textId="4D208FB2" w:rsidR="00D5385A" w:rsidRPr="00BD36A1" w:rsidRDefault="0098714E" w:rsidP="00BD36A1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4) nie znajduję się w sytuacji ekonomicznej uniemożliwiającej wykonanie zamówienia.</w:t>
      </w:r>
    </w:p>
    <w:p w14:paraId="6978250F" w14:textId="77777777" w:rsidR="00D5385A" w:rsidRPr="00E20555" w:rsidRDefault="0098714E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4132AD21" w14:textId="1ADA26B9" w:rsidR="00D5385A" w:rsidRPr="00E20555" w:rsidRDefault="00D5385A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</w:p>
    <w:p w14:paraId="5DF99507" w14:textId="72FC4B73" w:rsidR="00D5385A" w:rsidRDefault="00A74A9E" w:rsidP="00A74A9E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 </w:t>
      </w:r>
      <w:r w:rsidR="0098714E"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>OŚWIADCZENIE WYKONAWCY O SPEŁNIANIU WARUNKÓW</w:t>
      </w:r>
    </w:p>
    <w:p w14:paraId="53E767B9" w14:textId="77777777" w:rsidR="00BD36A1" w:rsidRPr="00E20555" w:rsidRDefault="00BD36A1" w:rsidP="00A74A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89CF2C7" w14:textId="6877E048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Niniejszym oświadczam(my), że spełniamy wszystkie warunki udziału</w:t>
      </w:r>
      <w:r w:rsid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w postępowaniu</w:t>
      </w:r>
      <w:r w:rsidR="00BE57BB" w:rsidRPr="00E2055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na: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</w:t>
      </w:r>
      <w:r w:rsidR="00371FF9" w:rsidRPr="00371FF9">
        <w:rPr>
          <w:rFonts w:ascii="Arial" w:eastAsia="Calibri" w:hAnsi="Arial" w:cs="Arial"/>
          <w:b/>
          <w:kern w:val="2"/>
          <w:sz w:val="22"/>
          <w:szCs w:val="22"/>
        </w:rPr>
        <w:t>laptopa oraz drukarki (urządzenia wielofunkcyjnego)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w ramach modernizacji i doposażenia Punktu Selektywnej Zbiórki Odpadów Komunalnych</w:t>
      </w:r>
      <w:r w:rsidR="007A6DC5">
        <w:rPr>
          <w:rFonts w:ascii="Arial" w:eastAsia="Calibri" w:hAnsi="Arial" w:cs="Arial"/>
          <w:b/>
          <w:kern w:val="2"/>
          <w:sz w:val="22"/>
          <w:szCs w:val="22"/>
        </w:rPr>
        <w:br/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w miejscowości Poddębice – II etap (zgodnie ze specyfikacją techniczno-użytkową)</w:t>
      </w:r>
      <w:r w:rsidRPr="00E20555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14:paraId="50C49397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 posiadania wiedzy i doświadczenia;</w:t>
      </w:r>
    </w:p>
    <w:p w14:paraId="731C3A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zamówienia;</w:t>
      </w:r>
    </w:p>
    <w:p w14:paraId="1CF57AC2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14:paraId="2EE2C9D8" w14:textId="77777777" w:rsidR="00D5385A" w:rsidRPr="00E20555" w:rsidRDefault="00D5385A" w:rsidP="00F56B58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D661FEF" w14:textId="77777777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color w:val="000000"/>
          <w:sz w:val="22"/>
          <w:szCs w:val="22"/>
        </w:rPr>
        <w:lastRenderedPageBreak/>
        <w:t>Jednocześnie stwierdzamy, iż świadomi jesteśmy odpowiedzialności karnej związanej ze składaniem fałszywych oświadczeń w postępowaniu o udzielenie zamówienia publicznego.</w:t>
      </w:r>
    </w:p>
    <w:p w14:paraId="1E60C899" w14:textId="77777777" w:rsidR="00BD36A1" w:rsidRPr="00E20555" w:rsidRDefault="00BD36A1" w:rsidP="00BD36A1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61E40411" w14:textId="77777777" w:rsidR="00D5385A" w:rsidRPr="00E20555" w:rsidRDefault="00D5385A" w:rsidP="00A74A9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DCF379" w14:textId="06D0DCEF" w:rsidR="00A74A9E" w:rsidRDefault="00A74A9E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Miejscowość i data, …………………………………</w:t>
      </w:r>
    </w:p>
    <w:p w14:paraId="33B01DB3" w14:textId="77777777" w:rsidR="00BD36A1" w:rsidRDefault="00BD36A1" w:rsidP="00BD36A1">
      <w:pPr>
        <w:spacing w:before="60"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C824E" w14:textId="77777777" w:rsidR="00BD36A1" w:rsidRDefault="00BD36A1" w:rsidP="00BD36A1">
      <w:pPr>
        <w:spacing w:before="60"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1B3120" w14:textId="60E7B24D" w:rsidR="00A74A9E" w:rsidRPr="00E20555" w:rsidRDefault="00BD36A1" w:rsidP="00BD36A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sectPr w:rsidR="00A74A9E" w:rsidRPr="00E2055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D5B9" w14:textId="77777777" w:rsidR="000276F3" w:rsidRDefault="000276F3" w:rsidP="00DA1A72">
      <w:r>
        <w:separator/>
      </w:r>
    </w:p>
  </w:endnote>
  <w:endnote w:type="continuationSeparator" w:id="0">
    <w:p w14:paraId="5FF62C4E" w14:textId="77777777" w:rsidR="000276F3" w:rsidRDefault="000276F3" w:rsidP="00D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EndPr/>
    <w:sdtContent>
      <w:p w14:paraId="19D7F1CE" w14:textId="77777777" w:rsidR="00BE57BB" w:rsidRDefault="00BE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2A6F41B" w14:textId="77777777" w:rsidR="00BE57BB" w:rsidRDefault="00BE57BB">
        <w:pPr>
          <w:pStyle w:val="Stopka"/>
          <w:jc w:val="right"/>
        </w:pPr>
      </w:p>
      <w:p w14:paraId="67FE91C6" w14:textId="43424B9D" w:rsidR="00BE57BB" w:rsidRDefault="000276F3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87A1" w14:textId="77777777" w:rsidR="000276F3" w:rsidRDefault="000276F3" w:rsidP="00DA1A72">
      <w:r>
        <w:separator/>
      </w:r>
    </w:p>
  </w:footnote>
  <w:footnote w:type="continuationSeparator" w:id="0">
    <w:p w14:paraId="4AB8F6BF" w14:textId="77777777" w:rsidR="000276F3" w:rsidRDefault="000276F3" w:rsidP="00D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916" w14:textId="347A4829" w:rsidR="00DA1A72" w:rsidRDefault="00DA1A72" w:rsidP="00DA1A72">
    <w:pPr>
      <w:pStyle w:val="Nagwek"/>
      <w:jc w:val="center"/>
    </w:pPr>
    <w:r w:rsidRPr="00DA1A72">
      <w:rPr>
        <w:noProof/>
      </w:rPr>
      <w:drawing>
        <wp:inline distT="0" distB="0" distL="0" distR="0" wp14:anchorId="1A196C19" wp14:editId="4467F1DA">
          <wp:extent cx="5309235" cy="5594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A72"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276F3"/>
    <w:rsid w:val="0003521C"/>
    <w:rsid w:val="00066CD7"/>
    <w:rsid w:val="001B1350"/>
    <w:rsid w:val="00275F2A"/>
    <w:rsid w:val="002A7C06"/>
    <w:rsid w:val="0031323D"/>
    <w:rsid w:val="00371FF9"/>
    <w:rsid w:val="003E7D7C"/>
    <w:rsid w:val="00473B3C"/>
    <w:rsid w:val="00562990"/>
    <w:rsid w:val="00582CF9"/>
    <w:rsid w:val="005A42BA"/>
    <w:rsid w:val="005C6DF9"/>
    <w:rsid w:val="0066670C"/>
    <w:rsid w:val="006F13A7"/>
    <w:rsid w:val="007A6DC5"/>
    <w:rsid w:val="0098714E"/>
    <w:rsid w:val="009D6530"/>
    <w:rsid w:val="00A45343"/>
    <w:rsid w:val="00A74A9E"/>
    <w:rsid w:val="00B67AFD"/>
    <w:rsid w:val="00BD36A1"/>
    <w:rsid w:val="00BE57BB"/>
    <w:rsid w:val="00D5385A"/>
    <w:rsid w:val="00D62B6D"/>
    <w:rsid w:val="00DA1A72"/>
    <w:rsid w:val="00E20555"/>
    <w:rsid w:val="00F047DE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A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7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23</cp:revision>
  <cp:lastPrinted>2021-12-01T08:07:00Z</cp:lastPrinted>
  <dcterms:created xsi:type="dcterms:W3CDTF">2021-04-29T02:51:00Z</dcterms:created>
  <dcterms:modified xsi:type="dcterms:W3CDTF">2022-02-09T09:04:00Z</dcterms:modified>
  <dc:language>pl-PL</dc:language>
</cp:coreProperties>
</file>