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0B0A" w14:textId="26B8C9E9" w:rsidR="00AC6EFC" w:rsidRPr="00772FD1" w:rsidRDefault="002F1E02" w:rsidP="00772FD1">
      <w:pPr>
        <w:pStyle w:val="Style19"/>
        <w:widowControl/>
        <w:spacing w:line="276" w:lineRule="auto"/>
        <w:jc w:val="right"/>
        <w:rPr>
          <w:rFonts w:ascii="Arial" w:hAnsi="Arial" w:cs="Arial"/>
          <w:b/>
          <w:iCs/>
          <w:sz w:val="20"/>
          <w:szCs w:val="20"/>
        </w:rPr>
      </w:pPr>
      <w:r w:rsidRPr="00772FD1">
        <w:rPr>
          <w:rFonts w:ascii="Arial" w:hAnsi="Arial" w:cs="Arial"/>
          <w:b/>
          <w:iCs/>
          <w:sz w:val="20"/>
          <w:szCs w:val="20"/>
        </w:rPr>
        <w:t xml:space="preserve">Załącznik nr </w:t>
      </w:r>
      <w:r w:rsidR="00A97270">
        <w:rPr>
          <w:rFonts w:ascii="Arial" w:hAnsi="Arial" w:cs="Arial"/>
          <w:b/>
          <w:iCs/>
          <w:sz w:val="20"/>
          <w:szCs w:val="20"/>
        </w:rPr>
        <w:t>2</w:t>
      </w:r>
      <w:r w:rsidRPr="00772FD1">
        <w:rPr>
          <w:rFonts w:ascii="Arial" w:hAnsi="Arial" w:cs="Arial"/>
          <w:b/>
          <w:iCs/>
          <w:sz w:val="20"/>
          <w:szCs w:val="20"/>
        </w:rPr>
        <w:t xml:space="preserve"> do </w:t>
      </w:r>
      <w:r w:rsidR="00A74253">
        <w:rPr>
          <w:rFonts w:ascii="Arial" w:hAnsi="Arial" w:cs="Arial"/>
          <w:b/>
          <w:iCs/>
          <w:sz w:val="20"/>
          <w:szCs w:val="20"/>
        </w:rPr>
        <w:t>postępowania nr PT.2370.</w:t>
      </w:r>
      <w:r w:rsidR="00663846">
        <w:rPr>
          <w:rFonts w:ascii="Arial" w:hAnsi="Arial" w:cs="Arial"/>
          <w:b/>
          <w:iCs/>
          <w:sz w:val="20"/>
          <w:szCs w:val="20"/>
        </w:rPr>
        <w:t>17</w:t>
      </w:r>
      <w:r w:rsidR="00A74253">
        <w:rPr>
          <w:rFonts w:ascii="Arial" w:hAnsi="Arial" w:cs="Arial"/>
          <w:b/>
          <w:iCs/>
          <w:sz w:val="20"/>
          <w:szCs w:val="20"/>
        </w:rPr>
        <w:t>.2024</w:t>
      </w:r>
    </w:p>
    <w:p w14:paraId="73D88BD1" w14:textId="77777777" w:rsidR="00A63015" w:rsidRPr="00772FD1" w:rsidRDefault="00A63015" w:rsidP="006D0044">
      <w:pPr>
        <w:pStyle w:val="NormalnyWeb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r w:rsidRPr="00772FD1">
        <w:rPr>
          <w:rFonts w:ascii="Arial" w:hAnsi="Arial" w:cs="Arial"/>
          <w:b/>
          <w:bCs/>
          <w:sz w:val="20"/>
          <w:szCs w:val="20"/>
        </w:rPr>
        <w:t>Wykonawca:</w:t>
      </w:r>
    </w:p>
    <w:p w14:paraId="171B4F64" w14:textId="77777777" w:rsidR="00A63015" w:rsidRPr="00772FD1" w:rsidRDefault="00A63015" w:rsidP="00772FD1">
      <w:pPr>
        <w:pStyle w:val="NormalnyWeb"/>
        <w:spacing w:before="0" w:after="0" w:line="264" w:lineRule="auto"/>
        <w:ind w:right="5954"/>
        <w:rPr>
          <w:rFonts w:ascii="Arial" w:hAnsi="Arial" w:cs="Arial"/>
          <w:sz w:val="20"/>
          <w:szCs w:val="20"/>
        </w:rPr>
      </w:pPr>
      <w:r w:rsidRPr="00772FD1">
        <w:rPr>
          <w:rFonts w:ascii="Arial" w:hAnsi="Arial" w:cs="Arial"/>
          <w:sz w:val="20"/>
          <w:szCs w:val="20"/>
        </w:rPr>
        <w:t>……………………………………</w:t>
      </w:r>
    </w:p>
    <w:p w14:paraId="0DC16953" w14:textId="77777777" w:rsidR="00A63015" w:rsidRPr="00772FD1" w:rsidRDefault="00A63015" w:rsidP="00772FD1">
      <w:pPr>
        <w:pStyle w:val="NormalnyWeb"/>
        <w:spacing w:before="0" w:after="0" w:line="264" w:lineRule="auto"/>
        <w:ind w:right="5954"/>
        <w:rPr>
          <w:rFonts w:ascii="Arial" w:hAnsi="Arial" w:cs="Arial"/>
          <w:i/>
          <w:iCs/>
          <w:sz w:val="20"/>
          <w:szCs w:val="20"/>
        </w:rPr>
      </w:pPr>
      <w:r w:rsidRPr="00772FD1">
        <w:rPr>
          <w:rFonts w:ascii="Arial" w:hAnsi="Arial" w:cs="Arial"/>
          <w:sz w:val="20"/>
          <w:szCs w:val="20"/>
        </w:rPr>
        <w:t>…………….................................</w:t>
      </w:r>
    </w:p>
    <w:p w14:paraId="4FF25F41" w14:textId="77777777" w:rsidR="00A63015" w:rsidRPr="00772FD1" w:rsidRDefault="00A63015" w:rsidP="00772FD1">
      <w:pPr>
        <w:pStyle w:val="NormalnyWeb"/>
        <w:spacing w:before="0" w:after="0" w:line="264" w:lineRule="auto"/>
        <w:ind w:right="5954"/>
        <w:rPr>
          <w:rFonts w:ascii="Arial" w:hAnsi="Arial" w:cs="Arial"/>
          <w:sz w:val="20"/>
          <w:szCs w:val="20"/>
          <w:u w:val="single"/>
        </w:rPr>
      </w:pPr>
      <w:r w:rsidRPr="00772FD1">
        <w:rPr>
          <w:rFonts w:ascii="Arial" w:hAnsi="Arial" w:cs="Arial"/>
          <w:i/>
          <w:iCs/>
          <w:sz w:val="20"/>
          <w:szCs w:val="20"/>
        </w:rPr>
        <w:t>(pełna nazwa/firma, adres, NIP)</w:t>
      </w:r>
    </w:p>
    <w:p w14:paraId="203D331B" w14:textId="77777777" w:rsidR="00A63015" w:rsidRPr="00772FD1" w:rsidRDefault="00A63015" w:rsidP="00772FD1">
      <w:pPr>
        <w:pStyle w:val="NormalnyWeb"/>
        <w:spacing w:before="0" w:after="0" w:line="264" w:lineRule="auto"/>
        <w:rPr>
          <w:rFonts w:ascii="Arial" w:hAnsi="Arial" w:cs="Arial"/>
          <w:sz w:val="20"/>
          <w:szCs w:val="20"/>
        </w:rPr>
      </w:pPr>
      <w:r w:rsidRPr="00772FD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6DE5B43" w14:textId="77777777" w:rsidR="00A63015" w:rsidRPr="00772FD1" w:rsidRDefault="00A63015" w:rsidP="00772FD1">
      <w:pPr>
        <w:pStyle w:val="NormalnyWeb"/>
        <w:spacing w:before="0" w:after="0" w:line="264" w:lineRule="auto"/>
        <w:ind w:right="5954"/>
        <w:rPr>
          <w:rFonts w:ascii="Arial" w:hAnsi="Arial" w:cs="Arial"/>
          <w:sz w:val="20"/>
          <w:szCs w:val="20"/>
        </w:rPr>
      </w:pPr>
      <w:r w:rsidRPr="00772FD1">
        <w:rPr>
          <w:rFonts w:ascii="Arial" w:hAnsi="Arial" w:cs="Arial"/>
          <w:sz w:val="20"/>
          <w:szCs w:val="20"/>
        </w:rPr>
        <w:t>……………………………………</w:t>
      </w:r>
    </w:p>
    <w:p w14:paraId="7B600BFA" w14:textId="77777777" w:rsidR="00A63015" w:rsidRPr="00772FD1" w:rsidRDefault="00A63015" w:rsidP="00772FD1">
      <w:pPr>
        <w:pStyle w:val="NormalnyWeb"/>
        <w:spacing w:before="0" w:after="0" w:line="264" w:lineRule="auto"/>
        <w:ind w:right="5954"/>
        <w:rPr>
          <w:rFonts w:ascii="Arial" w:hAnsi="Arial" w:cs="Arial"/>
          <w:i/>
          <w:iCs/>
          <w:sz w:val="20"/>
          <w:szCs w:val="20"/>
        </w:rPr>
      </w:pPr>
      <w:r w:rsidRPr="00772FD1">
        <w:rPr>
          <w:rFonts w:ascii="Arial" w:hAnsi="Arial" w:cs="Arial"/>
          <w:sz w:val="20"/>
          <w:szCs w:val="20"/>
        </w:rPr>
        <w:t>……………………………………</w:t>
      </w:r>
    </w:p>
    <w:p w14:paraId="6BA8DFB9" w14:textId="1359645A" w:rsidR="00935FFD" w:rsidRPr="00772FD1" w:rsidRDefault="00A63015" w:rsidP="001F4481">
      <w:pPr>
        <w:pStyle w:val="NormalnyWeb"/>
        <w:spacing w:before="0" w:after="0" w:line="264" w:lineRule="auto"/>
        <w:ind w:right="5954"/>
        <w:rPr>
          <w:rFonts w:ascii="Arial" w:hAnsi="Arial" w:cs="Arial"/>
          <w:b/>
          <w:iCs/>
          <w:sz w:val="20"/>
          <w:szCs w:val="20"/>
        </w:rPr>
      </w:pPr>
      <w:r w:rsidRPr="00772FD1">
        <w:rPr>
          <w:rFonts w:ascii="Arial" w:hAnsi="Arial" w:cs="Arial"/>
          <w:i/>
          <w:iCs/>
          <w:sz w:val="20"/>
          <w:szCs w:val="20"/>
        </w:rPr>
        <w:t>(imię, nazwisko,</w:t>
      </w:r>
      <w:r w:rsidR="00772FD1" w:rsidRPr="00772FD1">
        <w:rPr>
          <w:rFonts w:ascii="Arial" w:hAnsi="Arial" w:cs="Arial"/>
          <w:i/>
          <w:iCs/>
          <w:sz w:val="20"/>
          <w:szCs w:val="20"/>
        </w:rPr>
        <w:t xml:space="preserve"> </w:t>
      </w:r>
      <w:r w:rsidRPr="00772FD1">
        <w:rPr>
          <w:rFonts w:ascii="Arial" w:hAnsi="Arial" w:cs="Arial"/>
          <w:i/>
          <w:iCs/>
          <w:sz w:val="20"/>
          <w:szCs w:val="20"/>
        </w:rPr>
        <w:t>stanowisko/podstawa                                    do reprezentacji)</w:t>
      </w:r>
    </w:p>
    <w:p w14:paraId="27B1550E" w14:textId="22CE770D" w:rsidR="00AC6EFC" w:rsidRPr="00772FD1" w:rsidRDefault="00AC6EFC" w:rsidP="009E709B">
      <w:pPr>
        <w:pStyle w:val="Tekstpodstawowy3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772FD1">
        <w:rPr>
          <w:rFonts w:ascii="Arial" w:hAnsi="Arial" w:cs="Arial"/>
          <w:b/>
          <w:bCs/>
          <w:sz w:val="20"/>
        </w:rPr>
        <w:t xml:space="preserve">FORMULARZ </w:t>
      </w:r>
      <w:r w:rsidR="00AB58FA" w:rsidRPr="00772FD1">
        <w:rPr>
          <w:rFonts w:ascii="Arial" w:hAnsi="Arial" w:cs="Arial"/>
          <w:b/>
          <w:bCs/>
          <w:sz w:val="20"/>
        </w:rPr>
        <w:t xml:space="preserve">CENOWY </w:t>
      </w:r>
    </w:p>
    <w:p w14:paraId="4078FC77" w14:textId="31FA9656" w:rsidR="00935FFD" w:rsidRDefault="002F1E02" w:rsidP="00B86FBF">
      <w:pPr>
        <w:pStyle w:val="Tekstpodstawowy3"/>
        <w:spacing w:line="276" w:lineRule="auto"/>
        <w:jc w:val="both"/>
        <w:rPr>
          <w:rFonts w:ascii="Arial" w:hAnsi="Arial" w:cs="Arial"/>
          <w:sz w:val="20"/>
          <w:highlight w:val="lightGray"/>
        </w:rPr>
      </w:pPr>
      <w:r w:rsidRPr="00772FD1">
        <w:rPr>
          <w:rFonts w:ascii="Arial" w:hAnsi="Arial" w:cs="Arial"/>
          <w:bCs/>
          <w:sz w:val="20"/>
        </w:rPr>
        <w:t xml:space="preserve">na realizację zamówienia </w:t>
      </w:r>
      <w:r w:rsidRPr="006D0044">
        <w:rPr>
          <w:rFonts w:ascii="Arial" w:hAnsi="Arial" w:cs="Arial"/>
          <w:bCs/>
          <w:sz w:val="20"/>
        </w:rPr>
        <w:t>publicznego</w:t>
      </w:r>
      <w:r w:rsidR="00AB58FA" w:rsidRPr="006D0044">
        <w:rPr>
          <w:rFonts w:ascii="Arial" w:hAnsi="Arial" w:cs="Arial"/>
          <w:bCs/>
          <w:sz w:val="20"/>
        </w:rPr>
        <w:t xml:space="preserve"> </w:t>
      </w:r>
      <w:r w:rsidR="00376C49" w:rsidRPr="006D0044">
        <w:rPr>
          <w:rFonts w:ascii="Arial" w:hAnsi="Arial" w:cs="Arial"/>
          <w:b/>
          <w:bCs/>
          <w:sz w:val="20"/>
        </w:rPr>
        <w:t>„</w:t>
      </w:r>
      <w:r w:rsidR="009E709B" w:rsidRPr="006D0044">
        <w:rPr>
          <w:rFonts w:ascii="Arial" w:hAnsi="Arial" w:cs="Arial"/>
          <w:b/>
          <w:bCs/>
          <w:sz w:val="20"/>
        </w:rPr>
        <w:t xml:space="preserve">Kompleksowa dostawa gazu </w:t>
      </w:r>
      <w:r w:rsidR="00532F10" w:rsidRPr="006D0044">
        <w:rPr>
          <w:rFonts w:ascii="Arial" w:hAnsi="Arial" w:cs="Arial"/>
          <w:b/>
          <w:bCs/>
          <w:sz w:val="20"/>
        </w:rPr>
        <w:t xml:space="preserve">ziemnego </w:t>
      </w:r>
      <w:r w:rsidR="0079685D" w:rsidRPr="006D0044">
        <w:rPr>
          <w:rFonts w:ascii="Arial" w:hAnsi="Arial" w:cs="Arial"/>
          <w:b/>
          <w:bCs/>
          <w:sz w:val="20"/>
        </w:rPr>
        <w:t>wysokometanowego</w:t>
      </w:r>
      <w:r w:rsidR="0079685D">
        <w:rPr>
          <w:rFonts w:ascii="Arial" w:hAnsi="Arial" w:cs="Arial"/>
          <w:b/>
          <w:bCs/>
          <w:sz w:val="20"/>
        </w:rPr>
        <w:t xml:space="preserve"> </w:t>
      </w:r>
      <w:r w:rsidR="00532F10" w:rsidRPr="006D0044">
        <w:rPr>
          <w:rFonts w:ascii="Arial" w:hAnsi="Arial" w:cs="Arial"/>
          <w:b/>
          <w:bCs/>
          <w:sz w:val="20"/>
        </w:rPr>
        <w:t>grupy E</w:t>
      </w:r>
      <w:r w:rsidR="00AB58FA" w:rsidRPr="006D0044">
        <w:rPr>
          <w:rFonts w:ascii="Arial" w:hAnsi="Arial" w:cs="Arial"/>
          <w:b/>
          <w:bCs/>
          <w:sz w:val="20"/>
        </w:rPr>
        <w:t xml:space="preserve"> </w:t>
      </w:r>
      <w:r w:rsidR="009E709B" w:rsidRPr="006D0044">
        <w:rPr>
          <w:rFonts w:ascii="Arial" w:hAnsi="Arial" w:cs="Arial"/>
          <w:b/>
          <w:bCs/>
          <w:sz w:val="20"/>
        </w:rPr>
        <w:t>na potrzeby</w:t>
      </w:r>
      <w:r w:rsidR="00324CCC" w:rsidRPr="006D0044">
        <w:rPr>
          <w:rFonts w:ascii="Arial" w:hAnsi="Arial" w:cs="Arial"/>
          <w:b/>
          <w:bCs/>
          <w:sz w:val="20"/>
        </w:rPr>
        <w:t xml:space="preserve"> Komendy Miejskiej Państwowej Straży</w:t>
      </w:r>
      <w:r w:rsidR="00AB58FA" w:rsidRPr="006D0044">
        <w:rPr>
          <w:rFonts w:ascii="Arial" w:hAnsi="Arial" w:cs="Arial"/>
          <w:b/>
          <w:bCs/>
          <w:sz w:val="20"/>
        </w:rPr>
        <w:t xml:space="preserve"> </w:t>
      </w:r>
      <w:r w:rsidR="00324CCC" w:rsidRPr="006D0044">
        <w:rPr>
          <w:rFonts w:ascii="Arial" w:hAnsi="Arial" w:cs="Arial"/>
          <w:b/>
          <w:bCs/>
          <w:sz w:val="20"/>
        </w:rPr>
        <w:t>Pożarnej w Kaliszu</w:t>
      </w:r>
      <w:r w:rsidR="00376C49" w:rsidRPr="006D0044">
        <w:rPr>
          <w:rFonts w:ascii="Arial" w:hAnsi="Arial" w:cs="Arial"/>
          <w:b/>
          <w:bCs/>
          <w:sz w:val="20"/>
        </w:rPr>
        <w:t>”</w:t>
      </w:r>
    </w:p>
    <w:p w14:paraId="17BA1A03" w14:textId="77777777" w:rsidR="00DD2BD3" w:rsidRPr="00772FD1" w:rsidRDefault="00DD2BD3" w:rsidP="00AB58FA">
      <w:pPr>
        <w:pStyle w:val="Tekstpodstawowy3"/>
        <w:spacing w:line="276" w:lineRule="auto"/>
        <w:jc w:val="both"/>
        <w:rPr>
          <w:rFonts w:ascii="Arial" w:hAnsi="Arial" w:cs="Arial"/>
          <w:b/>
          <w:bCs/>
          <w:sz w:val="20"/>
          <w:highlight w:val="lightGray"/>
        </w:rPr>
      </w:pPr>
    </w:p>
    <w:p w14:paraId="1E1F2656" w14:textId="7AB222C5" w:rsidR="000A6F6C" w:rsidRPr="00772FD1" w:rsidRDefault="00893996" w:rsidP="00B86FBF">
      <w:pPr>
        <w:spacing w:after="120"/>
        <w:rPr>
          <w:rFonts w:ascii="Arial" w:hAnsi="Arial" w:cs="Arial"/>
          <w:bCs/>
          <w:sz w:val="20"/>
        </w:rPr>
      </w:pPr>
      <w:r w:rsidRPr="00772FD1">
        <w:rPr>
          <w:rFonts w:ascii="Arial" w:hAnsi="Arial" w:cs="Arial"/>
          <w:bCs/>
          <w:sz w:val="20"/>
        </w:rPr>
        <w:t>Oferuję wykonanie przedmiotu zamówien</w:t>
      </w:r>
      <w:r w:rsidR="006F3E7D">
        <w:rPr>
          <w:rFonts w:ascii="Arial" w:hAnsi="Arial" w:cs="Arial"/>
          <w:bCs/>
          <w:sz w:val="20"/>
        </w:rPr>
        <w:t>ia</w:t>
      </w:r>
      <w:r w:rsidRPr="00772FD1">
        <w:rPr>
          <w:rFonts w:ascii="Arial" w:hAnsi="Arial" w:cs="Arial"/>
          <w:bCs/>
          <w:sz w:val="20"/>
        </w:rPr>
        <w:t>: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88"/>
        <w:gridCol w:w="1417"/>
        <w:gridCol w:w="1424"/>
        <w:gridCol w:w="1701"/>
        <w:gridCol w:w="992"/>
        <w:gridCol w:w="1276"/>
      </w:tblGrid>
      <w:tr w:rsidR="000A6F6C" w:rsidRPr="00772FD1" w14:paraId="0C6F4015" w14:textId="77777777" w:rsidTr="0060097B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E671E" w14:textId="54C3DCF0" w:rsidR="000A6F6C" w:rsidRPr="00772FD1" w:rsidRDefault="00955570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sz w:val="18"/>
                <w:szCs w:val="18"/>
              </w:rPr>
              <w:t>Punkt odbioru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/grupa taryfowa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96B461" w14:textId="77777777" w:rsidR="000A6F6C" w:rsidRPr="00772FD1" w:rsidRDefault="000A6F6C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sz w:val="18"/>
                <w:szCs w:val="18"/>
              </w:rPr>
              <w:t>Nazwa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2B5D9" w14:textId="77777777" w:rsidR="000A6F6C" w:rsidRPr="00772FD1" w:rsidRDefault="000A6F6C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Szacunkowa </w:t>
            </w:r>
            <w:r w:rsidRPr="00772FD1"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 w:rsidRPr="00772FD1">
              <w:rPr>
                <w:rFonts w:ascii="Arial" w:hAnsi="Arial" w:cs="Arial"/>
                <w:b/>
                <w:spacing w:val="28"/>
                <w:sz w:val="18"/>
                <w:szCs w:val="18"/>
              </w:rPr>
              <w:t xml:space="preserve"> </w:t>
            </w:r>
            <w:r w:rsidRPr="00772FD1">
              <w:rPr>
                <w:rFonts w:ascii="Arial" w:hAnsi="Arial" w:cs="Arial"/>
                <w:b/>
                <w:sz w:val="18"/>
                <w:szCs w:val="18"/>
              </w:rPr>
              <w:t>podana</w:t>
            </w:r>
            <w:r w:rsidRPr="00772FD1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772FD1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772FD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772FD1">
              <w:rPr>
                <w:rFonts w:ascii="Arial" w:hAnsi="Arial" w:cs="Arial"/>
                <w:b/>
                <w:spacing w:val="-1"/>
                <w:sz w:val="18"/>
                <w:szCs w:val="18"/>
              </w:rPr>
              <w:t>celu</w:t>
            </w:r>
            <w:r w:rsidRPr="00772FD1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772FD1">
              <w:rPr>
                <w:rFonts w:ascii="Arial" w:hAnsi="Arial" w:cs="Arial"/>
                <w:b/>
                <w:spacing w:val="-1"/>
                <w:sz w:val="18"/>
                <w:szCs w:val="18"/>
              </w:rPr>
              <w:t>wyliczenia</w:t>
            </w:r>
            <w:r w:rsidRPr="00772FD1">
              <w:rPr>
                <w:rFonts w:ascii="Arial" w:hAnsi="Arial" w:cs="Arial"/>
                <w:b/>
                <w:sz w:val="18"/>
                <w:szCs w:val="18"/>
              </w:rPr>
              <w:t xml:space="preserve"> ceny</w:t>
            </w:r>
            <w:r w:rsidRPr="00772FD1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oferty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56F9AE" w14:textId="77777777" w:rsidR="000A6F6C" w:rsidRPr="00772FD1" w:rsidRDefault="000A6F6C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spacing w:val="-1"/>
                <w:sz w:val="18"/>
                <w:szCs w:val="18"/>
              </w:rPr>
              <w:t>Cena</w:t>
            </w:r>
            <w:r w:rsidRPr="00772FD1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772FD1">
              <w:rPr>
                <w:rFonts w:ascii="Arial" w:hAnsi="Arial" w:cs="Arial"/>
                <w:b/>
                <w:spacing w:val="-1"/>
                <w:sz w:val="18"/>
                <w:szCs w:val="18"/>
              </w:rPr>
              <w:t>jednostkowa</w:t>
            </w:r>
            <w:r w:rsidRPr="00772FD1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772FD1">
              <w:rPr>
                <w:rFonts w:ascii="Arial" w:hAnsi="Arial" w:cs="Arial"/>
                <w:b/>
                <w:sz w:val="18"/>
                <w:szCs w:val="18"/>
              </w:rPr>
              <w:t>netto</w:t>
            </w:r>
            <w:r w:rsidRPr="00772FD1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772FD1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772FD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772FD1">
              <w:rPr>
                <w:rFonts w:ascii="Arial" w:hAnsi="Arial" w:cs="Arial"/>
                <w:b/>
                <w:spacing w:val="-1"/>
                <w:sz w:val="18"/>
                <w:szCs w:val="18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B57CB9" w14:textId="347F97A5" w:rsidR="000A6F6C" w:rsidRPr="00772FD1" w:rsidRDefault="000A6F6C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spacing w:val="-1"/>
                <w:sz w:val="18"/>
                <w:szCs w:val="18"/>
              </w:rPr>
              <w:t>Wartość</w:t>
            </w:r>
            <w:r w:rsidR="0079685D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772FD1">
              <w:rPr>
                <w:rFonts w:ascii="Arial" w:hAnsi="Arial" w:cs="Arial"/>
                <w:b/>
                <w:sz w:val="18"/>
                <w:szCs w:val="18"/>
              </w:rPr>
              <w:t>netto</w:t>
            </w:r>
            <w:r w:rsidR="0079685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72FD1"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 w:rsidRPr="00772FD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772FD1">
              <w:rPr>
                <w:rFonts w:ascii="Arial" w:hAnsi="Arial" w:cs="Arial"/>
                <w:b/>
                <w:spacing w:val="-1"/>
                <w:sz w:val="18"/>
                <w:szCs w:val="18"/>
              </w:rPr>
              <w:t>zł</w:t>
            </w:r>
            <w:r w:rsidRPr="00772FD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7EB06D" w14:textId="77777777" w:rsidR="000A6F6C" w:rsidRPr="00772FD1" w:rsidRDefault="000A6F6C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spacing w:val="-1"/>
                <w:sz w:val="18"/>
                <w:szCs w:val="18"/>
              </w:rPr>
              <w:t>Stawka podatku VAT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34308" w14:textId="42FF3E3E" w:rsidR="000A6F6C" w:rsidRPr="00772FD1" w:rsidRDefault="000A6F6C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Wartość </w:t>
            </w:r>
            <w:r w:rsidRPr="00772FD1">
              <w:rPr>
                <w:rFonts w:ascii="Arial" w:hAnsi="Arial" w:cs="Arial"/>
                <w:b/>
                <w:sz w:val="18"/>
                <w:szCs w:val="18"/>
              </w:rPr>
              <w:t>brutto w</w:t>
            </w:r>
            <w:r w:rsidRPr="00772FD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772FD1">
              <w:rPr>
                <w:rFonts w:ascii="Arial" w:hAnsi="Arial" w:cs="Arial"/>
                <w:b/>
                <w:spacing w:val="-1"/>
                <w:sz w:val="18"/>
                <w:szCs w:val="18"/>
              </w:rPr>
              <w:t>zł</w:t>
            </w:r>
            <w:r w:rsidRPr="00772FD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</w:t>
            </w:r>
          </w:p>
        </w:tc>
      </w:tr>
      <w:tr w:rsidR="000A6F6C" w:rsidRPr="00772FD1" w14:paraId="0E2F032D" w14:textId="77777777" w:rsidTr="00465FA3">
        <w:trPr>
          <w:trHeight w:val="17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A259F" w14:textId="77777777" w:rsidR="000A6F6C" w:rsidRPr="00772FD1" w:rsidRDefault="000A6F6C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20862" w14:textId="77777777" w:rsidR="000A6F6C" w:rsidRPr="00772FD1" w:rsidRDefault="000A6F6C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881F7" w14:textId="77777777" w:rsidR="000A6F6C" w:rsidRPr="00772FD1" w:rsidRDefault="000A6F6C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EA13F" w14:textId="77777777" w:rsidR="000A6F6C" w:rsidRPr="00772FD1" w:rsidRDefault="000A6F6C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ACB06D" w14:textId="7929EEB1" w:rsidR="000A6F6C" w:rsidRPr="00772FD1" w:rsidRDefault="00465FA3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F90476" w14:textId="7B1C3F68" w:rsidR="000A6F6C" w:rsidRPr="00772FD1" w:rsidRDefault="00465FA3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D0BEB" w14:textId="38E73BE9" w:rsidR="000A6F6C" w:rsidRPr="00772FD1" w:rsidRDefault="00465FA3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1F4481" w:rsidRPr="00772FD1" w14:paraId="2CF35591" w14:textId="77777777" w:rsidTr="00465FA3">
        <w:trPr>
          <w:cantSplit/>
          <w:trHeight w:val="5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730EE" w14:textId="1976B39A" w:rsidR="001F4481" w:rsidRPr="00772FD1" w:rsidRDefault="001F4481" w:rsidP="001F4481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sz w:val="18"/>
                <w:szCs w:val="18"/>
              </w:rPr>
              <w:t>Nowy Świat 40-42</w:t>
            </w:r>
            <w:r w:rsidR="006D0044">
              <w:rPr>
                <w:rFonts w:ascii="Arial" w:hAnsi="Arial" w:cs="Arial"/>
                <w:b/>
                <w:sz w:val="18"/>
                <w:szCs w:val="18"/>
              </w:rPr>
              <w:t>,62-800 Kalisz</w:t>
            </w:r>
            <w:r w:rsidR="00955570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w grupie taryfowej W-5.1</w:t>
            </w:r>
          </w:p>
          <w:p w14:paraId="3C998FCB" w14:textId="241D4E40" w:rsidR="001F4481" w:rsidRPr="00772FD1" w:rsidRDefault="001F4481" w:rsidP="001F4481">
            <w:pPr>
              <w:pStyle w:val="Sowowa"/>
              <w:spacing w:line="240" w:lineRule="auto"/>
              <w:ind w:left="113" w:right="113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2C4B" w14:textId="3BB22A85" w:rsidR="001F4481" w:rsidRPr="00772FD1" w:rsidRDefault="001F4481" w:rsidP="001F6C8C">
            <w:pPr>
              <w:pStyle w:val="Sowowa"/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72FD1">
              <w:rPr>
                <w:rFonts w:ascii="Arial" w:hAnsi="Arial" w:cs="Arial"/>
                <w:bCs/>
                <w:spacing w:val="-1"/>
                <w:sz w:val="18"/>
                <w:szCs w:val="18"/>
              </w:rPr>
              <w:t>Paliwo gazowe (kWh)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3961" w14:textId="453ED1C1" w:rsidR="001F4481" w:rsidRPr="00772FD1" w:rsidRDefault="00F825E1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243 074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294" w14:textId="77777777" w:rsidR="001F4481" w:rsidRPr="00772FD1" w:rsidRDefault="001F4481" w:rsidP="001F6C8C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547" w14:textId="77777777" w:rsidR="001F4481" w:rsidRPr="00772FD1" w:rsidRDefault="001F4481" w:rsidP="001F6C8C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E2A5" w14:textId="77777777" w:rsidR="001F4481" w:rsidRPr="00772FD1" w:rsidRDefault="001F4481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337" w14:textId="77777777" w:rsidR="001F4481" w:rsidRPr="00772FD1" w:rsidRDefault="001F4481" w:rsidP="001F6C8C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4481" w:rsidRPr="00772FD1" w14:paraId="4D09DE52" w14:textId="77777777" w:rsidTr="00465FA3">
        <w:trPr>
          <w:cantSplit/>
          <w:trHeight w:val="57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65453" w14:textId="234D98A1" w:rsidR="001F4481" w:rsidRPr="00772FD1" w:rsidRDefault="001F4481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B3EA" w14:textId="77777777" w:rsidR="001F4481" w:rsidRPr="00772FD1" w:rsidRDefault="001F4481" w:rsidP="001F6C8C">
            <w:pPr>
              <w:pStyle w:val="Sowowa"/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72FD1">
              <w:rPr>
                <w:rFonts w:ascii="Arial" w:hAnsi="Arial" w:cs="Arial"/>
                <w:bCs/>
                <w:spacing w:val="-1"/>
                <w:sz w:val="18"/>
                <w:szCs w:val="18"/>
              </w:rPr>
              <w:t>Abonament</w:t>
            </w:r>
            <w:r w:rsidRPr="00772FD1">
              <w:rPr>
                <w:rFonts w:ascii="Arial" w:hAnsi="Arial" w:cs="Arial"/>
                <w:bCs/>
                <w:spacing w:val="1"/>
                <w:sz w:val="18"/>
                <w:szCs w:val="18"/>
              </w:rPr>
              <w:t xml:space="preserve"> (mc)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07F3" w14:textId="77777777" w:rsidR="001F4481" w:rsidRPr="00772FD1" w:rsidRDefault="001F4481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DD80" w14:textId="77777777" w:rsidR="001F4481" w:rsidRPr="00772FD1" w:rsidRDefault="001F4481" w:rsidP="001F6C8C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6ABE" w14:textId="77777777" w:rsidR="001F4481" w:rsidRPr="00772FD1" w:rsidRDefault="001F4481" w:rsidP="001F6C8C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C96" w14:textId="77777777" w:rsidR="001F4481" w:rsidRPr="00772FD1" w:rsidRDefault="001F4481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DDD" w14:textId="77777777" w:rsidR="001F4481" w:rsidRPr="00772FD1" w:rsidRDefault="001F4481" w:rsidP="001F6C8C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4481" w:rsidRPr="00772FD1" w14:paraId="3AA222D7" w14:textId="77777777" w:rsidTr="00465FA3">
        <w:trPr>
          <w:cantSplit/>
          <w:trHeight w:val="57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2C65F" w14:textId="4FD34AAF" w:rsidR="001F4481" w:rsidRPr="00772FD1" w:rsidRDefault="001F4481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ECC0" w14:textId="1DD4100D" w:rsidR="001F4481" w:rsidRPr="00772FD1" w:rsidRDefault="001F4481" w:rsidP="001F6C8C">
            <w:pPr>
              <w:pStyle w:val="Sowowa"/>
              <w:spacing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72FD1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Opłata sieciowa stała  </w:t>
            </w:r>
            <w:r w:rsidR="00D9373B">
              <w:rPr>
                <w:rFonts w:ascii="Arial" w:hAnsi="Arial" w:cs="Arial"/>
                <w:bCs/>
                <w:spacing w:val="-1"/>
                <w:sz w:val="18"/>
                <w:szCs w:val="18"/>
              </w:rPr>
              <w:t>(kWh/h)</w:t>
            </w:r>
          </w:p>
          <w:p w14:paraId="59A74B1B" w14:textId="77777777" w:rsidR="001F4481" w:rsidRPr="00772FD1" w:rsidRDefault="001F4481" w:rsidP="001F6C8C">
            <w:pPr>
              <w:pStyle w:val="Sowowa"/>
              <w:spacing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1F91DFC" w14:textId="77777777" w:rsidR="001F4481" w:rsidRPr="00772FD1" w:rsidRDefault="001F4481" w:rsidP="001F6C8C">
            <w:pPr>
              <w:pStyle w:val="Sowowa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2FD1">
              <w:rPr>
                <w:rFonts w:ascii="Arial" w:hAnsi="Arial" w:cs="Arial"/>
                <w:bCs/>
                <w:sz w:val="18"/>
                <w:szCs w:val="18"/>
              </w:rPr>
              <w:t>(ilość jednostek = ilość godzin w trakcie trwania umowy x moc umowna)</w:t>
            </w:r>
          </w:p>
          <w:p w14:paraId="4CFFF17C" w14:textId="77777777" w:rsidR="001F4481" w:rsidRPr="00772FD1" w:rsidRDefault="001F4481" w:rsidP="001F6C8C">
            <w:pPr>
              <w:pStyle w:val="Sowowa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E010F2" w14:textId="5DC52B42" w:rsidR="001F4481" w:rsidRPr="00772FD1" w:rsidRDefault="001F4481" w:rsidP="001F6C8C">
            <w:pPr>
              <w:pStyle w:val="Sowowa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2FD1">
              <w:rPr>
                <w:rFonts w:ascii="Arial" w:hAnsi="Arial" w:cs="Arial"/>
                <w:bCs/>
                <w:sz w:val="18"/>
                <w:szCs w:val="18"/>
              </w:rPr>
              <w:t xml:space="preserve"> 8760 h x 121 k</w:t>
            </w:r>
            <w:r w:rsidR="00192D4C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772FD1">
              <w:rPr>
                <w:rFonts w:ascii="Arial" w:hAnsi="Arial" w:cs="Arial"/>
                <w:bCs/>
                <w:sz w:val="18"/>
                <w:szCs w:val="18"/>
              </w:rPr>
              <w:t xml:space="preserve">h/h </w:t>
            </w:r>
          </w:p>
          <w:p w14:paraId="5BF6D7CC" w14:textId="77777777" w:rsidR="001F4481" w:rsidRPr="00772FD1" w:rsidRDefault="001F4481" w:rsidP="001F6C8C">
            <w:pPr>
              <w:pStyle w:val="Sowowa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9CAE" w14:textId="77777777" w:rsidR="001F4481" w:rsidRPr="00772FD1" w:rsidRDefault="001F4481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sz w:val="18"/>
                <w:szCs w:val="18"/>
              </w:rPr>
              <w:t>1 059 960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472" w14:textId="77777777" w:rsidR="001F4481" w:rsidRPr="00772FD1" w:rsidRDefault="001F4481" w:rsidP="001F6C8C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CF5" w14:textId="77777777" w:rsidR="001F4481" w:rsidRPr="00772FD1" w:rsidRDefault="001F4481" w:rsidP="001F6C8C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9126" w14:textId="77777777" w:rsidR="001F4481" w:rsidRPr="00772FD1" w:rsidRDefault="001F4481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3919" w14:textId="77777777" w:rsidR="001F4481" w:rsidRPr="00772FD1" w:rsidRDefault="001F4481" w:rsidP="001F6C8C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4481" w:rsidRPr="00772FD1" w14:paraId="7B1C73B0" w14:textId="77777777" w:rsidTr="00465FA3">
        <w:trPr>
          <w:cantSplit/>
          <w:trHeight w:val="52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52C4" w14:textId="7FB18E90" w:rsidR="001F4481" w:rsidRPr="00772FD1" w:rsidRDefault="001F4481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FCC5" w14:textId="77777777" w:rsidR="001F4481" w:rsidRPr="00772FD1" w:rsidRDefault="001F4481" w:rsidP="001F6C8C">
            <w:pPr>
              <w:pStyle w:val="Sowowa"/>
              <w:spacing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72FD1">
              <w:rPr>
                <w:rFonts w:ascii="Arial" w:hAnsi="Arial" w:cs="Arial"/>
                <w:bCs/>
                <w:spacing w:val="-1"/>
                <w:sz w:val="18"/>
                <w:szCs w:val="18"/>
              </w:rPr>
              <w:t>Opłata sieciowa zmienna (kWh)</w:t>
            </w:r>
          </w:p>
          <w:p w14:paraId="3C71E2F0" w14:textId="77777777" w:rsidR="001F4481" w:rsidRPr="00772FD1" w:rsidRDefault="001F4481" w:rsidP="001F6C8C">
            <w:pPr>
              <w:pStyle w:val="Sowowa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F510" w14:textId="1179037B" w:rsidR="001F4481" w:rsidRPr="00772FD1" w:rsidRDefault="00F825E1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243 074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6BE2" w14:textId="77777777" w:rsidR="001F4481" w:rsidRPr="00772FD1" w:rsidRDefault="001F4481" w:rsidP="001F6C8C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ADB7" w14:textId="77777777" w:rsidR="001F4481" w:rsidRPr="00772FD1" w:rsidRDefault="001F4481" w:rsidP="001F6C8C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45E8" w14:textId="77777777" w:rsidR="001F4481" w:rsidRPr="00772FD1" w:rsidRDefault="001F4481" w:rsidP="001F6C8C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C01" w14:textId="77777777" w:rsidR="001F4481" w:rsidRPr="00772FD1" w:rsidRDefault="001F4481" w:rsidP="001F6C8C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5570" w:rsidRPr="00772FD1" w14:paraId="3B0F1E09" w14:textId="77777777" w:rsidTr="00465FA3">
        <w:trPr>
          <w:cantSplit/>
          <w:trHeight w:val="62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B72A98" w14:textId="7C583BFF" w:rsidR="00955570" w:rsidRPr="00772FD1" w:rsidRDefault="00955570" w:rsidP="00955570">
            <w:pPr>
              <w:pStyle w:val="Sowowa"/>
              <w:spacing w:line="240" w:lineRule="auto"/>
              <w:ind w:left="113" w:right="11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sz w:val="18"/>
                <w:szCs w:val="18"/>
              </w:rPr>
              <w:t>Częstochowska 140</w:t>
            </w:r>
            <w:r w:rsidR="006D0044">
              <w:rPr>
                <w:rFonts w:ascii="Arial" w:hAnsi="Arial" w:cs="Arial"/>
                <w:b/>
                <w:sz w:val="18"/>
                <w:szCs w:val="18"/>
              </w:rPr>
              <w:t>, 62-800 Kalisz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grupie taryfowej W-4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D96" w14:textId="3E56FF1F" w:rsidR="00955570" w:rsidRPr="00772FD1" w:rsidRDefault="00955570" w:rsidP="00955570">
            <w:pPr>
              <w:pStyle w:val="Sowowa"/>
              <w:spacing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72FD1">
              <w:rPr>
                <w:rFonts w:ascii="Arial" w:hAnsi="Arial" w:cs="Arial"/>
                <w:bCs/>
                <w:spacing w:val="-1"/>
                <w:sz w:val="18"/>
                <w:szCs w:val="18"/>
              </w:rPr>
              <w:t>Paliwo gazowe (kWh)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1A6B" w14:textId="7C2CC805" w:rsidR="00955570" w:rsidRPr="00772FD1" w:rsidRDefault="00F825E1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94 200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3D1" w14:textId="77777777" w:rsidR="00955570" w:rsidRPr="00772FD1" w:rsidRDefault="00955570" w:rsidP="00955570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B490" w14:textId="77777777" w:rsidR="00955570" w:rsidRPr="00772FD1" w:rsidRDefault="00955570" w:rsidP="00955570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D7C6" w14:textId="77777777" w:rsidR="00955570" w:rsidRPr="00772FD1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8A4A" w14:textId="77777777" w:rsidR="00955570" w:rsidRPr="00772FD1" w:rsidRDefault="00955570" w:rsidP="00955570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5570" w:rsidRPr="00772FD1" w14:paraId="35DCDE0B" w14:textId="77777777" w:rsidTr="00465FA3">
        <w:trPr>
          <w:cantSplit/>
          <w:trHeight w:val="83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E9EAB" w14:textId="5651E9D4" w:rsidR="00955570" w:rsidRPr="00772FD1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B58D" w14:textId="21A197DC" w:rsidR="00955570" w:rsidRPr="00772FD1" w:rsidRDefault="00955570" w:rsidP="00955570">
            <w:pPr>
              <w:pStyle w:val="Sowowa"/>
              <w:spacing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72FD1">
              <w:rPr>
                <w:rFonts w:ascii="Arial" w:hAnsi="Arial" w:cs="Arial"/>
                <w:bCs/>
                <w:spacing w:val="-1"/>
                <w:sz w:val="18"/>
                <w:szCs w:val="18"/>
              </w:rPr>
              <w:t>Abonament</w:t>
            </w:r>
            <w:r w:rsidRPr="00772FD1">
              <w:rPr>
                <w:rFonts w:ascii="Arial" w:hAnsi="Arial" w:cs="Arial"/>
                <w:bCs/>
                <w:spacing w:val="1"/>
                <w:sz w:val="18"/>
                <w:szCs w:val="18"/>
              </w:rPr>
              <w:t xml:space="preserve"> (mc)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BB3E" w14:textId="4F4B9DED" w:rsidR="00955570" w:rsidRPr="00772FD1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FD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F069" w14:textId="77777777" w:rsidR="00955570" w:rsidRPr="00772FD1" w:rsidRDefault="00955570" w:rsidP="00955570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B4CA" w14:textId="77777777" w:rsidR="00955570" w:rsidRPr="00772FD1" w:rsidRDefault="00955570" w:rsidP="00955570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3DD" w14:textId="77777777" w:rsidR="00955570" w:rsidRPr="00772FD1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ADE4" w14:textId="77777777" w:rsidR="00955570" w:rsidRPr="00772FD1" w:rsidRDefault="00955570" w:rsidP="00955570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5570" w:rsidRPr="00772FD1" w14:paraId="60121D44" w14:textId="77777777" w:rsidTr="00465FA3">
        <w:trPr>
          <w:cantSplit/>
          <w:trHeight w:val="9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1AE6A" w14:textId="55625A76" w:rsidR="00955570" w:rsidRPr="00772FD1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CD7C" w14:textId="5C53FC82" w:rsidR="00955570" w:rsidRPr="00772FD1" w:rsidRDefault="00955570" w:rsidP="00955570">
            <w:pPr>
              <w:pStyle w:val="Sowowa"/>
              <w:spacing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72FD1">
              <w:rPr>
                <w:rFonts w:ascii="Arial" w:hAnsi="Arial" w:cs="Arial"/>
                <w:bCs/>
                <w:spacing w:val="-1"/>
                <w:sz w:val="18"/>
                <w:szCs w:val="18"/>
              </w:rPr>
              <w:t>Opłata sieciowa stała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(mc)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D1A3" w14:textId="38C8BFBC" w:rsidR="00955570" w:rsidRPr="00772FD1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8DD" w14:textId="77777777" w:rsidR="00955570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FE078B" w14:textId="2CB1BF1B" w:rsidR="00955570" w:rsidRPr="00772FD1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7D9D" w14:textId="77777777" w:rsidR="00955570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745B95" w14:textId="39FD292E" w:rsidR="00955570" w:rsidRPr="00772FD1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25E3" w14:textId="187FC1AF" w:rsidR="00955570" w:rsidRPr="00772FD1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DC89" w14:textId="77777777" w:rsidR="00955570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BC6F9A" w14:textId="7836113D" w:rsidR="00955570" w:rsidRPr="00772FD1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955570" w:rsidRPr="00772FD1" w14:paraId="1D9036FB" w14:textId="77777777" w:rsidTr="00465FA3">
        <w:trPr>
          <w:cantSplit/>
          <w:trHeight w:val="763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F4C8" w14:textId="0D47445F" w:rsidR="00955570" w:rsidRPr="00772FD1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98A6" w14:textId="77777777" w:rsidR="00955570" w:rsidRPr="00772FD1" w:rsidRDefault="00955570" w:rsidP="00955570">
            <w:pPr>
              <w:pStyle w:val="Sowowa"/>
              <w:spacing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21F1164" w14:textId="77777777" w:rsidR="00955570" w:rsidRPr="00772FD1" w:rsidRDefault="00955570" w:rsidP="00955570">
            <w:pPr>
              <w:pStyle w:val="Sowowa"/>
              <w:spacing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72FD1">
              <w:rPr>
                <w:rFonts w:ascii="Arial" w:hAnsi="Arial" w:cs="Arial"/>
                <w:bCs/>
                <w:spacing w:val="-1"/>
                <w:sz w:val="18"/>
                <w:szCs w:val="18"/>
              </w:rPr>
              <w:t>Opłata sieciowa zmienna (kWh)</w:t>
            </w:r>
          </w:p>
          <w:p w14:paraId="100C8C01" w14:textId="77777777" w:rsidR="00955570" w:rsidRPr="00772FD1" w:rsidRDefault="00955570" w:rsidP="00955570">
            <w:pPr>
              <w:pStyle w:val="Sowowa"/>
              <w:spacing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B2B1" w14:textId="359C216E" w:rsidR="00955570" w:rsidRPr="00772FD1" w:rsidRDefault="00F825E1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94 200</w:t>
            </w:r>
            <w:r w:rsidR="00955570" w:rsidRPr="00772F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036" w14:textId="77777777" w:rsidR="00955570" w:rsidRPr="00772FD1" w:rsidRDefault="00955570" w:rsidP="00955570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E47" w14:textId="77777777" w:rsidR="00955570" w:rsidRPr="00772FD1" w:rsidRDefault="00955570" w:rsidP="00955570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9849" w14:textId="77777777" w:rsidR="00955570" w:rsidRPr="00772FD1" w:rsidRDefault="00955570" w:rsidP="00955570">
            <w:pPr>
              <w:pStyle w:val="Sowowa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EBA" w14:textId="77777777" w:rsidR="00955570" w:rsidRPr="00772FD1" w:rsidRDefault="00955570" w:rsidP="00955570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5570" w:rsidRPr="00772FD1" w14:paraId="3DA7BA96" w14:textId="77777777" w:rsidTr="00B86FBF">
        <w:trPr>
          <w:cantSplit/>
          <w:trHeight w:val="313"/>
          <w:jc w:val="center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8F1FA" w14:textId="51D9D48E" w:rsidR="00955570" w:rsidRPr="00772FD1" w:rsidRDefault="00955570" w:rsidP="00955570">
            <w:pPr>
              <w:pStyle w:val="Sowowa"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2FD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772FD1">
              <w:rPr>
                <w:rFonts w:ascii="Arial" w:hAnsi="Arial" w:cs="Arial"/>
                <w:b/>
                <w:color w:val="000000"/>
                <w:sz w:val="18"/>
                <w:szCs w:val="18"/>
              </w:rPr>
              <w:t>SUMA (cena ofertowa</w:t>
            </w:r>
            <w:r w:rsidR="0079685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brutto</w:t>
            </w:r>
            <w:r w:rsidRPr="00772FD1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  <w:r w:rsidRPr="00772FD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1F91D6E9" w14:textId="358EF63A" w:rsidR="00955570" w:rsidRPr="00772FD1" w:rsidRDefault="00955570" w:rsidP="00955570">
            <w:pPr>
              <w:pStyle w:val="Sowowa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EE6BC8" w14:textId="77777777" w:rsidR="00955570" w:rsidRPr="00772FD1" w:rsidRDefault="00955570" w:rsidP="00955570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A9A7E8" w14:textId="77777777" w:rsidR="00955570" w:rsidRPr="00772FD1" w:rsidRDefault="00955570" w:rsidP="00955570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9B375C" w14:textId="0C94F381" w:rsidR="00955570" w:rsidRPr="00772FD1" w:rsidRDefault="00955570" w:rsidP="00955570">
            <w:pPr>
              <w:pStyle w:val="Sowowa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FD1">
              <w:rPr>
                <w:rFonts w:ascii="Arial" w:hAnsi="Arial" w:cs="Arial"/>
                <w:color w:val="000000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…..</w:t>
            </w:r>
          </w:p>
        </w:tc>
      </w:tr>
    </w:tbl>
    <w:p w14:paraId="0CFBB56D" w14:textId="77777777" w:rsidR="00DD2BD3" w:rsidRDefault="00DD2BD3" w:rsidP="00771A03">
      <w:pPr>
        <w:jc w:val="both"/>
        <w:rPr>
          <w:rFonts w:ascii="Arial" w:hAnsi="Arial" w:cs="Arial"/>
          <w:i/>
          <w:sz w:val="22"/>
          <w:szCs w:val="22"/>
        </w:rPr>
      </w:pPr>
    </w:p>
    <w:p w14:paraId="53D55C5A" w14:textId="77777777" w:rsidR="00DD2BD3" w:rsidRDefault="00DD2BD3" w:rsidP="00771A03">
      <w:pPr>
        <w:jc w:val="both"/>
        <w:rPr>
          <w:rFonts w:ascii="Arial" w:hAnsi="Arial" w:cs="Arial"/>
          <w:i/>
          <w:sz w:val="22"/>
          <w:szCs w:val="22"/>
        </w:rPr>
      </w:pPr>
    </w:p>
    <w:p w14:paraId="5871CD3C" w14:textId="77777777" w:rsidR="00DD2BD3" w:rsidRDefault="00DD2BD3" w:rsidP="00771A03">
      <w:pPr>
        <w:jc w:val="both"/>
        <w:rPr>
          <w:rFonts w:ascii="Arial" w:hAnsi="Arial" w:cs="Arial"/>
          <w:i/>
          <w:sz w:val="22"/>
          <w:szCs w:val="22"/>
        </w:rPr>
      </w:pPr>
    </w:p>
    <w:p w14:paraId="30932EB3" w14:textId="22BC7215" w:rsidR="00DD2BD3" w:rsidRPr="006D0044" w:rsidRDefault="006D0044" w:rsidP="00DD2BD3">
      <w:pPr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</w:t>
      </w:r>
      <w:r w:rsidR="00DD2BD3" w:rsidRPr="006D0044">
        <w:rPr>
          <w:rFonts w:ascii="Arial" w:hAnsi="Arial" w:cs="Arial"/>
          <w:i/>
          <w:sz w:val="20"/>
        </w:rPr>
        <w:t>…………………………………………………….</w:t>
      </w:r>
    </w:p>
    <w:p w14:paraId="3758CB52" w14:textId="206A7EE7" w:rsidR="00134CD0" w:rsidRPr="006D0044" w:rsidRDefault="00DD2BD3" w:rsidP="00DD2BD3">
      <w:pPr>
        <w:jc w:val="right"/>
        <w:rPr>
          <w:rFonts w:ascii="Arial" w:hAnsi="Arial" w:cs="Arial"/>
          <w:i/>
          <w:sz w:val="20"/>
        </w:rPr>
      </w:pPr>
      <w:r w:rsidRPr="006D0044">
        <w:rPr>
          <w:rFonts w:ascii="Arial" w:hAnsi="Arial" w:cs="Arial"/>
          <w:i/>
          <w:sz w:val="20"/>
        </w:rPr>
        <w:t xml:space="preserve">Podpis osoby upoważnionej do reprezentacji </w:t>
      </w:r>
    </w:p>
    <w:p w14:paraId="7B4D0ACD" w14:textId="55A449E4" w:rsidR="00DD2BD3" w:rsidRPr="006D0044" w:rsidRDefault="00DD2BD3" w:rsidP="00BA6EF7">
      <w:pPr>
        <w:autoSpaceDE w:val="0"/>
        <w:autoSpaceDN w:val="0"/>
        <w:adjustRightInd w:val="0"/>
        <w:spacing w:before="40" w:after="40"/>
        <w:jc w:val="both"/>
        <w:rPr>
          <w:rFonts w:ascii="Arial" w:eastAsia="Calibri" w:hAnsi="Arial" w:cs="Arial"/>
          <w:i/>
          <w:sz w:val="20"/>
          <w:lang w:eastAsia="en-US"/>
        </w:rPr>
      </w:pPr>
    </w:p>
    <w:p w14:paraId="1AB38D91" w14:textId="754AB011" w:rsidR="00DD2BD3" w:rsidRPr="006D0044" w:rsidRDefault="00DD2BD3" w:rsidP="00BA6EF7">
      <w:pPr>
        <w:autoSpaceDE w:val="0"/>
        <w:autoSpaceDN w:val="0"/>
        <w:adjustRightInd w:val="0"/>
        <w:spacing w:before="40" w:after="40"/>
        <w:jc w:val="both"/>
        <w:rPr>
          <w:rFonts w:ascii="Arial" w:eastAsia="Calibri" w:hAnsi="Arial" w:cs="Arial"/>
          <w:i/>
          <w:sz w:val="20"/>
          <w:lang w:eastAsia="en-US"/>
        </w:rPr>
      </w:pPr>
    </w:p>
    <w:p w14:paraId="4D516573" w14:textId="46ADCE8F" w:rsidR="00DD2BD3" w:rsidRPr="006D0044" w:rsidRDefault="00DD2BD3" w:rsidP="00BA6EF7">
      <w:pPr>
        <w:autoSpaceDE w:val="0"/>
        <w:autoSpaceDN w:val="0"/>
        <w:adjustRightInd w:val="0"/>
        <w:spacing w:before="40" w:after="40"/>
        <w:jc w:val="both"/>
        <w:rPr>
          <w:rFonts w:ascii="Arial" w:eastAsia="Calibri" w:hAnsi="Arial" w:cs="Arial"/>
          <w:i/>
          <w:sz w:val="20"/>
          <w:lang w:eastAsia="en-US"/>
        </w:rPr>
      </w:pPr>
    </w:p>
    <w:p w14:paraId="14DA1F5D" w14:textId="29F77DB5" w:rsidR="00DD2BD3" w:rsidRPr="006D0044" w:rsidRDefault="00DD2BD3" w:rsidP="00BA6EF7">
      <w:pPr>
        <w:autoSpaceDE w:val="0"/>
        <w:autoSpaceDN w:val="0"/>
        <w:adjustRightInd w:val="0"/>
        <w:spacing w:before="40" w:after="40"/>
        <w:jc w:val="both"/>
        <w:rPr>
          <w:rFonts w:ascii="Arial" w:eastAsia="Calibri" w:hAnsi="Arial" w:cs="Arial"/>
          <w:i/>
          <w:sz w:val="20"/>
          <w:lang w:eastAsia="en-US"/>
        </w:rPr>
      </w:pPr>
      <w:r w:rsidRPr="006D0044">
        <w:rPr>
          <w:rFonts w:ascii="Arial" w:eastAsia="Calibri" w:hAnsi="Arial" w:cs="Arial"/>
          <w:i/>
          <w:sz w:val="20"/>
          <w:lang w:eastAsia="en-US"/>
        </w:rPr>
        <w:t>* SUMA(cena ofertowa</w:t>
      </w:r>
      <w:r w:rsidR="0079685D">
        <w:rPr>
          <w:rFonts w:ascii="Arial" w:eastAsia="Calibri" w:hAnsi="Arial" w:cs="Arial"/>
          <w:i/>
          <w:sz w:val="20"/>
          <w:lang w:eastAsia="en-US"/>
        </w:rPr>
        <w:t xml:space="preserve"> brutto</w:t>
      </w:r>
      <w:r w:rsidRPr="006D0044">
        <w:rPr>
          <w:rFonts w:ascii="Arial" w:eastAsia="Calibri" w:hAnsi="Arial" w:cs="Arial"/>
          <w:i/>
          <w:sz w:val="20"/>
          <w:lang w:eastAsia="en-US"/>
        </w:rPr>
        <w:t>) należy przenieść do formularza ofertowego</w:t>
      </w:r>
    </w:p>
    <w:sectPr w:rsidR="00DD2BD3" w:rsidRPr="006D0044" w:rsidSect="00496710">
      <w:pgSz w:w="11906" w:h="16838"/>
      <w:pgMar w:top="426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528BE" w14:textId="77777777" w:rsidR="00BC142A" w:rsidRDefault="00BC142A" w:rsidP="00344315">
      <w:r>
        <w:separator/>
      </w:r>
    </w:p>
  </w:endnote>
  <w:endnote w:type="continuationSeparator" w:id="0">
    <w:p w14:paraId="0FA2EE1E" w14:textId="77777777" w:rsidR="00BC142A" w:rsidRDefault="00BC142A" w:rsidP="003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C093" w14:textId="77777777" w:rsidR="00BC142A" w:rsidRDefault="00BC142A" w:rsidP="00344315">
      <w:r>
        <w:separator/>
      </w:r>
    </w:p>
  </w:footnote>
  <w:footnote w:type="continuationSeparator" w:id="0">
    <w:p w14:paraId="05AF091B" w14:textId="77777777" w:rsidR="00BC142A" w:rsidRDefault="00BC142A" w:rsidP="0034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22873"/>
    <w:multiLevelType w:val="hybridMultilevel"/>
    <w:tmpl w:val="D832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4D96"/>
    <w:multiLevelType w:val="hybridMultilevel"/>
    <w:tmpl w:val="93023B58"/>
    <w:lvl w:ilvl="0" w:tplc="EB48E1E6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2987A65"/>
    <w:multiLevelType w:val="hybridMultilevel"/>
    <w:tmpl w:val="72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013DA"/>
    <w:multiLevelType w:val="hybridMultilevel"/>
    <w:tmpl w:val="B986BFE8"/>
    <w:lvl w:ilvl="0" w:tplc="1CA0A134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1FCD240D"/>
    <w:multiLevelType w:val="hybridMultilevel"/>
    <w:tmpl w:val="9CA4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16876"/>
    <w:multiLevelType w:val="hybridMultilevel"/>
    <w:tmpl w:val="22C2D1BA"/>
    <w:lvl w:ilvl="0" w:tplc="52E813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97616"/>
    <w:multiLevelType w:val="hybridMultilevel"/>
    <w:tmpl w:val="10387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957AE"/>
    <w:multiLevelType w:val="hybridMultilevel"/>
    <w:tmpl w:val="DD72F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325237"/>
    <w:multiLevelType w:val="hybridMultilevel"/>
    <w:tmpl w:val="BA445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95FE8"/>
    <w:multiLevelType w:val="hybridMultilevel"/>
    <w:tmpl w:val="CF6E589A"/>
    <w:lvl w:ilvl="0" w:tplc="8FCAB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149DC"/>
    <w:multiLevelType w:val="hybridMultilevel"/>
    <w:tmpl w:val="5C160BF2"/>
    <w:lvl w:ilvl="0" w:tplc="DEC85C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F68A16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C10DB"/>
    <w:multiLevelType w:val="hybridMultilevel"/>
    <w:tmpl w:val="F6A25A52"/>
    <w:lvl w:ilvl="0" w:tplc="4F667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C426D1"/>
    <w:multiLevelType w:val="hybridMultilevel"/>
    <w:tmpl w:val="B986D2F6"/>
    <w:lvl w:ilvl="0" w:tplc="BF06D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8827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4223E"/>
    <w:multiLevelType w:val="hybridMultilevel"/>
    <w:tmpl w:val="31420652"/>
    <w:lvl w:ilvl="0" w:tplc="E9DEA4F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27623"/>
    <w:multiLevelType w:val="hybridMultilevel"/>
    <w:tmpl w:val="130057D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D5AB7"/>
    <w:multiLevelType w:val="hybridMultilevel"/>
    <w:tmpl w:val="3AD420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3725A"/>
    <w:multiLevelType w:val="hybridMultilevel"/>
    <w:tmpl w:val="7E4813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05ADD"/>
    <w:multiLevelType w:val="hybridMultilevel"/>
    <w:tmpl w:val="12FE0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0F7FB5"/>
    <w:multiLevelType w:val="hybridMultilevel"/>
    <w:tmpl w:val="20083026"/>
    <w:lvl w:ilvl="0" w:tplc="8F1EFF02">
      <w:start w:val="1"/>
      <w:numFmt w:val="decimal"/>
      <w:lvlText w:val="%1."/>
      <w:lvlJc w:val="left"/>
      <w:pPr>
        <w:ind w:left="711" w:hanging="570"/>
      </w:pPr>
      <w:rPr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247"/>
        </w:tabs>
        <w:ind w:left="2247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EE914B1"/>
    <w:multiLevelType w:val="hybridMultilevel"/>
    <w:tmpl w:val="CE506214"/>
    <w:lvl w:ilvl="0" w:tplc="19CAE23C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D6CEF"/>
    <w:multiLevelType w:val="hybridMultilevel"/>
    <w:tmpl w:val="C81A2ED8"/>
    <w:lvl w:ilvl="0" w:tplc="4350CE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A433A"/>
    <w:multiLevelType w:val="hybridMultilevel"/>
    <w:tmpl w:val="19C87BFC"/>
    <w:lvl w:ilvl="0" w:tplc="84CE67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945C75"/>
    <w:multiLevelType w:val="hybridMultilevel"/>
    <w:tmpl w:val="970ADC6C"/>
    <w:lvl w:ilvl="0" w:tplc="BC8827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620E1"/>
    <w:multiLevelType w:val="hybridMultilevel"/>
    <w:tmpl w:val="D7240518"/>
    <w:lvl w:ilvl="0" w:tplc="D292BEDE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434F5"/>
    <w:multiLevelType w:val="hybridMultilevel"/>
    <w:tmpl w:val="C9429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91EE4"/>
    <w:multiLevelType w:val="hybridMultilevel"/>
    <w:tmpl w:val="043859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614CCF"/>
    <w:multiLevelType w:val="hybridMultilevel"/>
    <w:tmpl w:val="B8E2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A0F19"/>
    <w:multiLevelType w:val="hybridMultilevel"/>
    <w:tmpl w:val="483EC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829D4"/>
    <w:multiLevelType w:val="hybridMultilevel"/>
    <w:tmpl w:val="B8F4F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80D70"/>
    <w:multiLevelType w:val="hybridMultilevel"/>
    <w:tmpl w:val="53E60A9A"/>
    <w:lvl w:ilvl="0" w:tplc="AAE46E1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22DE2"/>
    <w:multiLevelType w:val="hybridMultilevel"/>
    <w:tmpl w:val="7A4A04F6"/>
    <w:lvl w:ilvl="0" w:tplc="3146A25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B8107B4"/>
    <w:multiLevelType w:val="hybridMultilevel"/>
    <w:tmpl w:val="66C85EF2"/>
    <w:lvl w:ilvl="0" w:tplc="6C627CB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B571D"/>
    <w:multiLevelType w:val="hybridMultilevel"/>
    <w:tmpl w:val="E9E22684"/>
    <w:lvl w:ilvl="0" w:tplc="27622DC6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</w:rPr>
    </w:lvl>
    <w:lvl w:ilvl="1" w:tplc="126C17EC">
      <w:start w:val="1"/>
      <w:numFmt w:val="lowerLetter"/>
      <w:lvlText w:val="%2)"/>
      <w:lvlJc w:val="left"/>
      <w:pPr>
        <w:ind w:left="1364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EE2C4C"/>
    <w:multiLevelType w:val="hybridMultilevel"/>
    <w:tmpl w:val="C2A48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A32B9"/>
    <w:multiLevelType w:val="hybridMultilevel"/>
    <w:tmpl w:val="5F9C4FE0"/>
    <w:lvl w:ilvl="0" w:tplc="ACB40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35F7D"/>
    <w:multiLevelType w:val="hybridMultilevel"/>
    <w:tmpl w:val="D28A8FBC"/>
    <w:lvl w:ilvl="0" w:tplc="327635C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D1D1C"/>
    <w:multiLevelType w:val="hybridMultilevel"/>
    <w:tmpl w:val="C38C85B2"/>
    <w:lvl w:ilvl="0" w:tplc="4350CE82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D643157"/>
    <w:multiLevelType w:val="multilevel"/>
    <w:tmpl w:val="3B5A7B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EFA12A5"/>
    <w:multiLevelType w:val="hybridMultilevel"/>
    <w:tmpl w:val="DD0C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805492">
    <w:abstractNumId w:val="16"/>
  </w:num>
  <w:num w:numId="2" w16cid:durableId="81606381">
    <w:abstractNumId w:val="17"/>
  </w:num>
  <w:num w:numId="3" w16cid:durableId="1841195870">
    <w:abstractNumId w:val="30"/>
  </w:num>
  <w:num w:numId="4" w16cid:durableId="1836845933">
    <w:abstractNumId w:val="18"/>
  </w:num>
  <w:num w:numId="5" w16cid:durableId="1891644540">
    <w:abstractNumId w:val="22"/>
  </w:num>
  <w:num w:numId="6" w16cid:durableId="176425335">
    <w:abstractNumId w:val="38"/>
  </w:num>
  <w:num w:numId="7" w16cid:durableId="1324698942">
    <w:abstractNumId w:val="23"/>
  </w:num>
  <w:num w:numId="8" w16cid:durableId="1495759380">
    <w:abstractNumId w:val="33"/>
  </w:num>
  <w:num w:numId="9" w16cid:durableId="519589732">
    <w:abstractNumId w:val="28"/>
  </w:num>
  <w:num w:numId="10" w16cid:durableId="1241521390">
    <w:abstractNumId w:val="14"/>
  </w:num>
  <w:num w:numId="11" w16cid:durableId="1809977420">
    <w:abstractNumId w:val="1"/>
  </w:num>
  <w:num w:numId="12" w16cid:durableId="660619024">
    <w:abstractNumId w:val="9"/>
  </w:num>
  <w:num w:numId="13" w16cid:durableId="987200292">
    <w:abstractNumId w:val="19"/>
  </w:num>
  <w:num w:numId="14" w16cid:durableId="1844466946">
    <w:abstractNumId w:val="24"/>
  </w:num>
  <w:num w:numId="15" w16cid:durableId="953831237">
    <w:abstractNumId w:val="3"/>
  </w:num>
  <w:num w:numId="16" w16cid:durableId="1893343618">
    <w:abstractNumId w:val="36"/>
  </w:num>
  <w:num w:numId="17" w16cid:durableId="86001253">
    <w:abstractNumId w:val="11"/>
  </w:num>
  <w:num w:numId="18" w16cid:durableId="448402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5214866">
    <w:abstractNumId w:val="27"/>
  </w:num>
  <w:num w:numId="20" w16cid:durableId="1357582417">
    <w:abstractNumId w:val="0"/>
  </w:num>
  <w:num w:numId="21" w16cid:durableId="1831287105">
    <w:abstractNumId w:val="15"/>
  </w:num>
  <w:num w:numId="22" w16cid:durableId="1624577873">
    <w:abstractNumId w:val="8"/>
  </w:num>
  <w:num w:numId="23" w16cid:durableId="1806312157">
    <w:abstractNumId w:val="5"/>
  </w:num>
  <w:num w:numId="24" w16cid:durableId="1092824325">
    <w:abstractNumId w:val="10"/>
  </w:num>
  <w:num w:numId="25" w16cid:durableId="1527207587">
    <w:abstractNumId w:val="31"/>
  </w:num>
  <w:num w:numId="26" w16cid:durableId="1778672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0055306">
    <w:abstractNumId w:val="37"/>
  </w:num>
  <w:num w:numId="28" w16cid:durableId="168453641">
    <w:abstractNumId w:val="13"/>
  </w:num>
  <w:num w:numId="29" w16cid:durableId="1381438940">
    <w:abstractNumId w:val="2"/>
  </w:num>
  <w:num w:numId="30" w16cid:durableId="1934820837">
    <w:abstractNumId w:val="34"/>
  </w:num>
  <w:num w:numId="31" w16cid:durableId="249003091">
    <w:abstractNumId w:val="7"/>
  </w:num>
  <w:num w:numId="32" w16cid:durableId="123080289">
    <w:abstractNumId w:val="12"/>
  </w:num>
  <w:num w:numId="33" w16cid:durableId="17454512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0365212">
    <w:abstractNumId w:val="39"/>
  </w:num>
  <w:num w:numId="35" w16cid:durableId="5597319">
    <w:abstractNumId w:val="35"/>
  </w:num>
  <w:num w:numId="36" w16cid:durableId="1564951140">
    <w:abstractNumId w:val="26"/>
  </w:num>
  <w:num w:numId="37" w16cid:durableId="1166551758">
    <w:abstractNumId w:val="29"/>
  </w:num>
  <w:num w:numId="38" w16cid:durableId="982201224">
    <w:abstractNumId w:val="32"/>
  </w:num>
  <w:num w:numId="39" w16cid:durableId="1913856323">
    <w:abstractNumId w:val="6"/>
  </w:num>
  <w:num w:numId="40" w16cid:durableId="65465006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9987020">
    <w:abstractNumId w:val="4"/>
  </w:num>
  <w:num w:numId="42" w16cid:durableId="111243870">
    <w:abstractNumId w:val="25"/>
  </w:num>
  <w:num w:numId="43" w16cid:durableId="11452431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4341DD4-80E1-4224-9A4D-A1F424314369}"/>
  </w:docVars>
  <w:rsids>
    <w:rsidRoot w:val="00877666"/>
    <w:rsid w:val="00004A48"/>
    <w:rsid w:val="00006D74"/>
    <w:rsid w:val="00007034"/>
    <w:rsid w:val="00025E4A"/>
    <w:rsid w:val="000311E9"/>
    <w:rsid w:val="0003795C"/>
    <w:rsid w:val="0005024C"/>
    <w:rsid w:val="00054303"/>
    <w:rsid w:val="0005548C"/>
    <w:rsid w:val="000568FD"/>
    <w:rsid w:val="00061586"/>
    <w:rsid w:val="00064108"/>
    <w:rsid w:val="000658C1"/>
    <w:rsid w:val="00071611"/>
    <w:rsid w:val="000722D0"/>
    <w:rsid w:val="00072395"/>
    <w:rsid w:val="00074857"/>
    <w:rsid w:val="000811E0"/>
    <w:rsid w:val="000856F1"/>
    <w:rsid w:val="00086AA4"/>
    <w:rsid w:val="000948E0"/>
    <w:rsid w:val="00095C40"/>
    <w:rsid w:val="000A34CE"/>
    <w:rsid w:val="000A5207"/>
    <w:rsid w:val="000A6F6C"/>
    <w:rsid w:val="000B1AFD"/>
    <w:rsid w:val="000B28F1"/>
    <w:rsid w:val="000C419D"/>
    <w:rsid w:val="000D07A8"/>
    <w:rsid w:val="000D3A3C"/>
    <w:rsid w:val="000D604D"/>
    <w:rsid w:val="000D76F9"/>
    <w:rsid w:val="000F6393"/>
    <w:rsid w:val="001003F4"/>
    <w:rsid w:val="00100E11"/>
    <w:rsid w:val="001111D2"/>
    <w:rsid w:val="001115F8"/>
    <w:rsid w:val="0011223D"/>
    <w:rsid w:val="001166C1"/>
    <w:rsid w:val="0012075E"/>
    <w:rsid w:val="0012432D"/>
    <w:rsid w:val="00134C59"/>
    <w:rsid w:val="00134CD0"/>
    <w:rsid w:val="00142EBD"/>
    <w:rsid w:val="00151111"/>
    <w:rsid w:val="00151CB5"/>
    <w:rsid w:val="00152F0C"/>
    <w:rsid w:val="00160F3A"/>
    <w:rsid w:val="0016163E"/>
    <w:rsid w:val="00165348"/>
    <w:rsid w:val="001678BE"/>
    <w:rsid w:val="00174493"/>
    <w:rsid w:val="001819BC"/>
    <w:rsid w:val="001858AB"/>
    <w:rsid w:val="0019100E"/>
    <w:rsid w:val="001910B1"/>
    <w:rsid w:val="00192D4C"/>
    <w:rsid w:val="0019460B"/>
    <w:rsid w:val="00196E4E"/>
    <w:rsid w:val="001B5D9C"/>
    <w:rsid w:val="001B5DD7"/>
    <w:rsid w:val="001B7002"/>
    <w:rsid w:val="001C5235"/>
    <w:rsid w:val="001C53FB"/>
    <w:rsid w:val="001D393A"/>
    <w:rsid w:val="001D79AC"/>
    <w:rsid w:val="001E6CBE"/>
    <w:rsid w:val="001F4481"/>
    <w:rsid w:val="002055F4"/>
    <w:rsid w:val="0021312C"/>
    <w:rsid w:val="00215647"/>
    <w:rsid w:val="00217EF1"/>
    <w:rsid w:val="002213D5"/>
    <w:rsid w:val="00227CF5"/>
    <w:rsid w:val="0023205C"/>
    <w:rsid w:val="00234D75"/>
    <w:rsid w:val="002354BD"/>
    <w:rsid w:val="0024795C"/>
    <w:rsid w:val="0027041F"/>
    <w:rsid w:val="00272973"/>
    <w:rsid w:val="00276686"/>
    <w:rsid w:val="00276AA1"/>
    <w:rsid w:val="0027748A"/>
    <w:rsid w:val="00282FDD"/>
    <w:rsid w:val="00287B00"/>
    <w:rsid w:val="00292715"/>
    <w:rsid w:val="002A61AC"/>
    <w:rsid w:val="002B4436"/>
    <w:rsid w:val="002B554A"/>
    <w:rsid w:val="002C0C35"/>
    <w:rsid w:val="002C498B"/>
    <w:rsid w:val="002D16A5"/>
    <w:rsid w:val="002D2FC9"/>
    <w:rsid w:val="002E6153"/>
    <w:rsid w:val="002E7910"/>
    <w:rsid w:val="002F1E02"/>
    <w:rsid w:val="002F2066"/>
    <w:rsid w:val="002F29A8"/>
    <w:rsid w:val="002F362A"/>
    <w:rsid w:val="002F3D89"/>
    <w:rsid w:val="002F3E15"/>
    <w:rsid w:val="002F79F9"/>
    <w:rsid w:val="003028C3"/>
    <w:rsid w:val="00302C9C"/>
    <w:rsid w:val="003077C9"/>
    <w:rsid w:val="00315F6B"/>
    <w:rsid w:val="00317FA5"/>
    <w:rsid w:val="00324CCC"/>
    <w:rsid w:val="00327A13"/>
    <w:rsid w:val="00330251"/>
    <w:rsid w:val="0033107F"/>
    <w:rsid w:val="00334373"/>
    <w:rsid w:val="00337334"/>
    <w:rsid w:val="0034405F"/>
    <w:rsid w:val="00344315"/>
    <w:rsid w:val="00346F93"/>
    <w:rsid w:val="003478F8"/>
    <w:rsid w:val="00347BF4"/>
    <w:rsid w:val="003576F4"/>
    <w:rsid w:val="003578B9"/>
    <w:rsid w:val="00360E40"/>
    <w:rsid w:val="00370A95"/>
    <w:rsid w:val="00372F4D"/>
    <w:rsid w:val="00376C49"/>
    <w:rsid w:val="00377429"/>
    <w:rsid w:val="00394537"/>
    <w:rsid w:val="00395751"/>
    <w:rsid w:val="003A5CC8"/>
    <w:rsid w:val="003A5F45"/>
    <w:rsid w:val="003A656C"/>
    <w:rsid w:val="003B1C39"/>
    <w:rsid w:val="003B3980"/>
    <w:rsid w:val="003B4F0D"/>
    <w:rsid w:val="003C2F9E"/>
    <w:rsid w:val="003D1688"/>
    <w:rsid w:val="003E2D98"/>
    <w:rsid w:val="003E2F51"/>
    <w:rsid w:val="003F75AB"/>
    <w:rsid w:val="00402F35"/>
    <w:rsid w:val="00407BE6"/>
    <w:rsid w:val="00411EC4"/>
    <w:rsid w:val="0041257E"/>
    <w:rsid w:val="00425032"/>
    <w:rsid w:val="00426F03"/>
    <w:rsid w:val="00433E72"/>
    <w:rsid w:val="00435CF3"/>
    <w:rsid w:val="00442C79"/>
    <w:rsid w:val="00442D29"/>
    <w:rsid w:val="0044448A"/>
    <w:rsid w:val="0044585F"/>
    <w:rsid w:val="00446C9A"/>
    <w:rsid w:val="00451752"/>
    <w:rsid w:val="0045306E"/>
    <w:rsid w:val="00455BC9"/>
    <w:rsid w:val="00460370"/>
    <w:rsid w:val="004610B3"/>
    <w:rsid w:val="00465BC9"/>
    <w:rsid w:val="00465FA3"/>
    <w:rsid w:val="00466FD5"/>
    <w:rsid w:val="0048120F"/>
    <w:rsid w:val="00482ED2"/>
    <w:rsid w:val="00490D4D"/>
    <w:rsid w:val="00493513"/>
    <w:rsid w:val="00496710"/>
    <w:rsid w:val="004A05BA"/>
    <w:rsid w:val="004A0D12"/>
    <w:rsid w:val="004A4706"/>
    <w:rsid w:val="004A4C09"/>
    <w:rsid w:val="004B23F9"/>
    <w:rsid w:val="004B26E4"/>
    <w:rsid w:val="004B745F"/>
    <w:rsid w:val="004B7CEE"/>
    <w:rsid w:val="004C3131"/>
    <w:rsid w:val="004D0444"/>
    <w:rsid w:val="004D0DC7"/>
    <w:rsid w:val="004D4329"/>
    <w:rsid w:val="004D6E35"/>
    <w:rsid w:val="004E4EA1"/>
    <w:rsid w:val="004F1419"/>
    <w:rsid w:val="004F51AA"/>
    <w:rsid w:val="00506E12"/>
    <w:rsid w:val="00507544"/>
    <w:rsid w:val="00510D4B"/>
    <w:rsid w:val="0051106B"/>
    <w:rsid w:val="0051749F"/>
    <w:rsid w:val="00521F33"/>
    <w:rsid w:val="005278BE"/>
    <w:rsid w:val="00532F10"/>
    <w:rsid w:val="00537F70"/>
    <w:rsid w:val="00540854"/>
    <w:rsid w:val="00557238"/>
    <w:rsid w:val="00563A4B"/>
    <w:rsid w:val="00563AB0"/>
    <w:rsid w:val="00570D6D"/>
    <w:rsid w:val="00571CC6"/>
    <w:rsid w:val="0057378B"/>
    <w:rsid w:val="005821A7"/>
    <w:rsid w:val="0058485E"/>
    <w:rsid w:val="005859BC"/>
    <w:rsid w:val="005A0077"/>
    <w:rsid w:val="005A3BF4"/>
    <w:rsid w:val="005A43FD"/>
    <w:rsid w:val="005A58DD"/>
    <w:rsid w:val="005B3663"/>
    <w:rsid w:val="005B3A22"/>
    <w:rsid w:val="005B3F6D"/>
    <w:rsid w:val="005B5DD8"/>
    <w:rsid w:val="005C5F3D"/>
    <w:rsid w:val="005C78A8"/>
    <w:rsid w:val="005D0891"/>
    <w:rsid w:val="005D08A0"/>
    <w:rsid w:val="005D3E9A"/>
    <w:rsid w:val="005D58C5"/>
    <w:rsid w:val="005D76C4"/>
    <w:rsid w:val="005E3224"/>
    <w:rsid w:val="005E6222"/>
    <w:rsid w:val="005F07A7"/>
    <w:rsid w:val="005F69BB"/>
    <w:rsid w:val="0060097B"/>
    <w:rsid w:val="0060172A"/>
    <w:rsid w:val="00604D59"/>
    <w:rsid w:val="00605AD4"/>
    <w:rsid w:val="00607360"/>
    <w:rsid w:val="00610A64"/>
    <w:rsid w:val="00612674"/>
    <w:rsid w:val="00612ADB"/>
    <w:rsid w:val="00620B83"/>
    <w:rsid w:val="00627736"/>
    <w:rsid w:val="00635009"/>
    <w:rsid w:val="00645082"/>
    <w:rsid w:val="00651AE4"/>
    <w:rsid w:val="00654F1F"/>
    <w:rsid w:val="00655ADE"/>
    <w:rsid w:val="00660FE8"/>
    <w:rsid w:val="0066177F"/>
    <w:rsid w:val="00663846"/>
    <w:rsid w:val="00682A4B"/>
    <w:rsid w:val="0069095C"/>
    <w:rsid w:val="006951F3"/>
    <w:rsid w:val="006A0DBB"/>
    <w:rsid w:val="006A5FF8"/>
    <w:rsid w:val="006B6017"/>
    <w:rsid w:val="006C0714"/>
    <w:rsid w:val="006C4FE8"/>
    <w:rsid w:val="006C6C5F"/>
    <w:rsid w:val="006D0044"/>
    <w:rsid w:val="006D4E08"/>
    <w:rsid w:val="006D7373"/>
    <w:rsid w:val="006E54FB"/>
    <w:rsid w:val="006E62D8"/>
    <w:rsid w:val="006F3E7D"/>
    <w:rsid w:val="006F6602"/>
    <w:rsid w:val="00701380"/>
    <w:rsid w:val="00706961"/>
    <w:rsid w:val="00712F8D"/>
    <w:rsid w:val="00713919"/>
    <w:rsid w:val="00723A0E"/>
    <w:rsid w:val="00725207"/>
    <w:rsid w:val="00733875"/>
    <w:rsid w:val="00734988"/>
    <w:rsid w:val="00742348"/>
    <w:rsid w:val="0074453F"/>
    <w:rsid w:val="007511C8"/>
    <w:rsid w:val="00751F2C"/>
    <w:rsid w:val="00753113"/>
    <w:rsid w:val="0075772F"/>
    <w:rsid w:val="00771A03"/>
    <w:rsid w:val="00771E67"/>
    <w:rsid w:val="00772FD1"/>
    <w:rsid w:val="0077432B"/>
    <w:rsid w:val="00776ED1"/>
    <w:rsid w:val="00781F99"/>
    <w:rsid w:val="007944BB"/>
    <w:rsid w:val="0079685D"/>
    <w:rsid w:val="007A5A55"/>
    <w:rsid w:val="007B1A61"/>
    <w:rsid w:val="007B5E44"/>
    <w:rsid w:val="007B745E"/>
    <w:rsid w:val="007C2D46"/>
    <w:rsid w:val="007E01F4"/>
    <w:rsid w:val="007E7D76"/>
    <w:rsid w:val="007F1DAD"/>
    <w:rsid w:val="007F4637"/>
    <w:rsid w:val="008035AA"/>
    <w:rsid w:val="0081081A"/>
    <w:rsid w:val="00825231"/>
    <w:rsid w:val="00830114"/>
    <w:rsid w:val="008340FF"/>
    <w:rsid w:val="0083596D"/>
    <w:rsid w:val="00843D48"/>
    <w:rsid w:val="008461B4"/>
    <w:rsid w:val="00846489"/>
    <w:rsid w:val="00857327"/>
    <w:rsid w:val="0085736C"/>
    <w:rsid w:val="008604A2"/>
    <w:rsid w:val="00861404"/>
    <w:rsid w:val="00863969"/>
    <w:rsid w:val="00871D40"/>
    <w:rsid w:val="00872E7E"/>
    <w:rsid w:val="00876D2A"/>
    <w:rsid w:val="00877666"/>
    <w:rsid w:val="00885AAB"/>
    <w:rsid w:val="00891AFB"/>
    <w:rsid w:val="00893996"/>
    <w:rsid w:val="008B4405"/>
    <w:rsid w:val="008C2BBF"/>
    <w:rsid w:val="008D0A6B"/>
    <w:rsid w:val="008D508E"/>
    <w:rsid w:val="008D7A45"/>
    <w:rsid w:val="008E3A81"/>
    <w:rsid w:val="008E5D08"/>
    <w:rsid w:val="008E63AC"/>
    <w:rsid w:val="008F195E"/>
    <w:rsid w:val="008F67DA"/>
    <w:rsid w:val="00912EFA"/>
    <w:rsid w:val="00916FE6"/>
    <w:rsid w:val="00923937"/>
    <w:rsid w:val="00934438"/>
    <w:rsid w:val="00935247"/>
    <w:rsid w:val="00935FFD"/>
    <w:rsid w:val="00942C2F"/>
    <w:rsid w:val="0094598D"/>
    <w:rsid w:val="00950087"/>
    <w:rsid w:val="00951ADE"/>
    <w:rsid w:val="00953436"/>
    <w:rsid w:val="00955570"/>
    <w:rsid w:val="009705D9"/>
    <w:rsid w:val="00973684"/>
    <w:rsid w:val="009751DD"/>
    <w:rsid w:val="00976BB8"/>
    <w:rsid w:val="00985D8D"/>
    <w:rsid w:val="009872E6"/>
    <w:rsid w:val="0099759B"/>
    <w:rsid w:val="009A4FA6"/>
    <w:rsid w:val="009A73D6"/>
    <w:rsid w:val="009B1377"/>
    <w:rsid w:val="009B3373"/>
    <w:rsid w:val="009C0272"/>
    <w:rsid w:val="009C4D1D"/>
    <w:rsid w:val="009C6298"/>
    <w:rsid w:val="009D0F5E"/>
    <w:rsid w:val="009D5C6E"/>
    <w:rsid w:val="009E1639"/>
    <w:rsid w:val="009E6748"/>
    <w:rsid w:val="009E709B"/>
    <w:rsid w:val="009E7E91"/>
    <w:rsid w:val="009F1726"/>
    <w:rsid w:val="009F436A"/>
    <w:rsid w:val="00A04123"/>
    <w:rsid w:val="00A13570"/>
    <w:rsid w:val="00A176CD"/>
    <w:rsid w:val="00A34D03"/>
    <w:rsid w:val="00A36ABA"/>
    <w:rsid w:val="00A3735B"/>
    <w:rsid w:val="00A37F5F"/>
    <w:rsid w:val="00A52191"/>
    <w:rsid w:val="00A54475"/>
    <w:rsid w:val="00A60DC3"/>
    <w:rsid w:val="00A63015"/>
    <w:rsid w:val="00A71583"/>
    <w:rsid w:val="00A717E4"/>
    <w:rsid w:val="00A71D07"/>
    <w:rsid w:val="00A74253"/>
    <w:rsid w:val="00A7557D"/>
    <w:rsid w:val="00A77155"/>
    <w:rsid w:val="00A82A9E"/>
    <w:rsid w:val="00A93425"/>
    <w:rsid w:val="00A951FB"/>
    <w:rsid w:val="00A97270"/>
    <w:rsid w:val="00AA41B0"/>
    <w:rsid w:val="00AB58FA"/>
    <w:rsid w:val="00AC5721"/>
    <w:rsid w:val="00AC6C0C"/>
    <w:rsid w:val="00AC6EFC"/>
    <w:rsid w:val="00AC7C0A"/>
    <w:rsid w:val="00AD1B7C"/>
    <w:rsid w:val="00AE39F1"/>
    <w:rsid w:val="00AF3292"/>
    <w:rsid w:val="00AF7B40"/>
    <w:rsid w:val="00B07FCE"/>
    <w:rsid w:val="00B142FF"/>
    <w:rsid w:val="00B173F2"/>
    <w:rsid w:val="00B2148D"/>
    <w:rsid w:val="00B31BD5"/>
    <w:rsid w:val="00B512DB"/>
    <w:rsid w:val="00B53984"/>
    <w:rsid w:val="00B54123"/>
    <w:rsid w:val="00B5447D"/>
    <w:rsid w:val="00B54BCA"/>
    <w:rsid w:val="00B56C3D"/>
    <w:rsid w:val="00B61B2D"/>
    <w:rsid w:val="00B73496"/>
    <w:rsid w:val="00B74518"/>
    <w:rsid w:val="00B76BBA"/>
    <w:rsid w:val="00B80CA5"/>
    <w:rsid w:val="00B8146E"/>
    <w:rsid w:val="00B819BD"/>
    <w:rsid w:val="00B86FBF"/>
    <w:rsid w:val="00B91AA6"/>
    <w:rsid w:val="00B95AD4"/>
    <w:rsid w:val="00BA3C08"/>
    <w:rsid w:val="00BA4665"/>
    <w:rsid w:val="00BA6EF7"/>
    <w:rsid w:val="00BC142A"/>
    <w:rsid w:val="00BC4984"/>
    <w:rsid w:val="00BC68AF"/>
    <w:rsid w:val="00BD67F1"/>
    <w:rsid w:val="00BD7E46"/>
    <w:rsid w:val="00BD7FC6"/>
    <w:rsid w:val="00BE172F"/>
    <w:rsid w:val="00BE2062"/>
    <w:rsid w:val="00BE4735"/>
    <w:rsid w:val="00C01808"/>
    <w:rsid w:val="00C16045"/>
    <w:rsid w:val="00C230F9"/>
    <w:rsid w:val="00C23AB1"/>
    <w:rsid w:val="00C32AD2"/>
    <w:rsid w:val="00C3322F"/>
    <w:rsid w:val="00C3665C"/>
    <w:rsid w:val="00C36A92"/>
    <w:rsid w:val="00C4029E"/>
    <w:rsid w:val="00C40FF1"/>
    <w:rsid w:val="00C410AE"/>
    <w:rsid w:val="00C42C55"/>
    <w:rsid w:val="00C4638C"/>
    <w:rsid w:val="00C60D4B"/>
    <w:rsid w:val="00C65C3D"/>
    <w:rsid w:val="00C71E0C"/>
    <w:rsid w:val="00C7413E"/>
    <w:rsid w:val="00C8781B"/>
    <w:rsid w:val="00C95FFE"/>
    <w:rsid w:val="00CA3E71"/>
    <w:rsid w:val="00CB0E39"/>
    <w:rsid w:val="00CB172E"/>
    <w:rsid w:val="00CB1871"/>
    <w:rsid w:val="00CB5181"/>
    <w:rsid w:val="00CC1519"/>
    <w:rsid w:val="00CC1CB4"/>
    <w:rsid w:val="00CD390C"/>
    <w:rsid w:val="00CE1C32"/>
    <w:rsid w:val="00CE3224"/>
    <w:rsid w:val="00CF0453"/>
    <w:rsid w:val="00CF2B03"/>
    <w:rsid w:val="00CF3FA2"/>
    <w:rsid w:val="00CF45CF"/>
    <w:rsid w:val="00CF4FC5"/>
    <w:rsid w:val="00CF6F3F"/>
    <w:rsid w:val="00D11BFF"/>
    <w:rsid w:val="00D120BE"/>
    <w:rsid w:val="00D12825"/>
    <w:rsid w:val="00D25DFA"/>
    <w:rsid w:val="00D30E57"/>
    <w:rsid w:val="00D31422"/>
    <w:rsid w:val="00D346DE"/>
    <w:rsid w:val="00D4239F"/>
    <w:rsid w:val="00D53D98"/>
    <w:rsid w:val="00D6089F"/>
    <w:rsid w:val="00D60BD4"/>
    <w:rsid w:val="00D65C2F"/>
    <w:rsid w:val="00D65FEF"/>
    <w:rsid w:val="00D708BE"/>
    <w:rsid w:val="00D77A65"/>
    <w:rsid w:val="00D80923"/>
    <w:rsid w:val="00D86264"/>
    <w:rsid w:val="00D9373B"/>
    <w:rsid w:val="00D95070"/>
    <w:rsid w:val="00D96867"/>
    <w:rsid w:val="00DB3FDF"/>
    <w:rsid w:val="00DB4ACD"/>
    <w:rsid w:val="00DC3298"/>
    <w:rsid w:val="00DC501D"/>
    <w:rsid w:val="00DC5037"/>
    <w:rsid w:val="00DD0910"/>
    <w:rsid w:val="00DD24AD"/>
    <w:rsid w:val="00DD2BD3"/>
    <w:rsid w:val="00DD5F75"/>
    <w:rsid w:val="00DE023F"/>
    <w:rsid w:val="00DE05DF"/>
    <w:rsid w:val="00DE291E"/>
    <w:rsid w:val="00DE7A64"/>
    <w:rsid w:val="00DF39EA"/>
    <w:rsid w:val="00E01A72"/>
    <w:rsid w:val="00E0476D"/>
    <w:rsid w:val="00E13BDF"/>
    <w:rsid w:val="00E153A2"/>
    <w:rsid w:val="00E1597B"/>
    <w:rsid w:val="00E31945"/>
    <w:rsid w:val="00E320D2"/>
    <w:rsid w:val="00E44065"/>
    <w:rsid w:val="00E4612A"/>
    <w:rsid w:val="00E575A2"/>
    <w:rsid w:val="00E66522"/>
    <w:rsid w:val="00E67636"/>
    <w:rsid w:val="00E70867"/>
    <w:rsid w:val="00E85FFA"/>
    <w:rsid w:val="00E920A9"/>
    <w:rsid w:val="00E92499"/>
    <w:rsid w:val="00E940C1"/>
    <w:rsid w:val="00E94696"/>
    <w:rsid w:val="00E957F7"/>
    <w:rsid w:val="00E97D66"/>
    <w:rsid w:val="00EA0CB3"/>
    <w:rsid w:val="00EA205E"/>
    <w:rsid w:val="00EA5DBC"/>
    <w:rsid w:val="00EA6EDB"/>
    <w:rsid w:val="00EC0807"/>
    <w:rsid w:val="00EC30A0"/>
    <w:rsid w:val="00EC5400"/>
    <w:rsid w:val="00EC7380"/>
    <w:rsid w:val="00EC7F3C"/>
    <w:rsid w:val="00ED52DD"/>
    <w:rsid w:val="00ED6738"/>
    <w:rsid w:val="00EE27AA"/>
    <w:rsid w:val="00EE397E"/>
    <w:rsid w:val="00EF07EF"/>
    <w:rsid w:val="00EF5268"/>
    <w:rsid w:val="00EF7D8F"/>
    <w:rsid w:val="00F02020"/>
    <w:rsid w:val="00F04E28"/>
    <w:rsid w:val="00F05D28"/>
    <w:rsid w:val="00F12860"/>
    <w:rsid w:val="00F22A38"/>
    <w:rsid w:val="00F22C67"/>
    <w:rsid w:val="00F23A69"/>
    <w:rsid w:val="00F274F8"/>
    <w:rsid w:val="00F371A2"/>
    <w:rsid w:val="00F409AA"/>
    <w:rsid w:val="00F42B42"/>
    <w:rsid w:val="00F450CA"/>
    <w:rsid w:val="00F46829"/>
    <w:rsid w:val="00F51462"/>
    <w:rsid w:val="00F51722"/>
    <w:rsid w:val="00F55130"/>
    <w:rsid w:val="00F57978"/>
    <w:rsid w:val="00F634F7"/>
    <w:rsid w:val="00F65E4D"/>
    <w:rsid w:val="00F67EAF"/>
    <w:rsid w:val="00F825E1"/>
    <w:rsid w:val="00F85BB4"/>
    <w:rsid w:val="00F9002E"/>
    <w:rsid w:val="00F9193C"/>
    <w:rsid w:val="00F93A9D"/>
    <w:rsid w:val="00F95D6C"/>
    <w:rsid w:val="00F97827"/>
    <w:rsid w:val="00FA4F97"/>
    <w:rsid w:val="00FA65C9"/>
    <w:rsid w:val="00FA7506"/>
    <w:rsid w:val="00FB2052"/>
    <w:rsid w:val="00FB336E"/>
    <w:rsid w:val="00FB6009"/>
    <w:rsid w:val="00FE126E"/>
    <w:rsid w:val="00FE3EA2"/>
    <w:rsid w:val="00FE5A25"/>
    <w:rsid w:val="00FE6BB6"/>
    <w:rsid w:val="00FE7876"/>
    <w:rsid w:val="00FF0CFD"/>
    <w:rsid w:val="00FF12C3"/>
    <w:rsid w:val="00FF1978"/>
    <w:rsid w:val="00FF429A"/>
    <w:rsid w:val="00FF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059F"/>
  <w15:docId w15:val="{85288BB4-537F-4FF9-8B41-9E0F88A3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6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666"/>
    <w:pPr>
      <w:keepNext/>
      <w:ind w:left="148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C73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24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66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766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B3FDF"/>
  </w:style>
  <w:style w:type="character" w:customStyle="1" w:styleId="Tekstpodstawowy3Znak">
    <w:name w:val="Tekst podstawowy 3 Znak"/>
    <w:basedOn w:val="Domylnaczcionkaakapitu"/>
    <w:link w:val="Tekstpodstawowy3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3FDF"/>
  </w:style>
  <w:style w:type="character" w:customStyle="1" w:styleId="TekstpodstawowyZnak">
    <w:name w:val="Tekst podstawowy Znak"/>
    <w:basedOn w:val="Domylnaczcionkaakapitu"/>
    <w:link w:val="Tekstpodstawowy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B3FD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E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7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1">
    <w:name w:val="CM1"/>
    <w:basedOn w:val="Normalny"/>
    <w:next w:val="Normalny"/>
    <w:rsid w:val="002F79F9"/>
    <w:pPr>
      <w:widowControl w:val="0"/>
      <w:autoSpaceDE w:val="0"/>
      <w:autoSpaceDN w:val="0"/>
      <w:adjustRightInd w:val="0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2F79F9"/>
    <w:rPr>
      <w:b/>
      <w:bCs/>
    </w:rPr>
  </w:style>
  <w:style w:type="table" w:styleId="Tabela-Siatka">
    <w:name w:val="Table Grid"/>
    <w:basedOn w:val="Standardowy"/>
    <w:uiPriority w:val="59"/>
    <w:rsid w:val="0045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C7380"/>
    <w:rPr>
      <w:rFonts w:ascii="Cambria" w:eastAsia="Times New Roman" w:hAnsi="Cambria" w:cs="Times New Roman"/>
      <w:b/>
      <w:bCs/>
      <w:i/>
      <w:iCs/>
      <w:sz w:val="28"/>
      <w:szCs w:val="28"/>
      <w:lang w:val="en-US" w:eastAsia="pl-PL"/>
    </w:rPr>
  </w:style>
  <w:style w:type="paragraph" w:customStyle="1" w:styleId="Tekstkomentarza1">
    <w:name w:val="Tekst komentarza1"/>
    <w:basedOn w:val="Normalny"/>
    <w:rsid w:val="00DC5037"/>
    <w:pPr>
      <w:suppressAutoHyphens/>
    </w:pPr>
    <w:rPr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43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5">
    <w:name w:val="Style5"/>
    <w:basedOn w:val="Normalny"/>
    <w:uiPriority w:val="99"/>
    <w:rsid w:val="00612674"/>
    <w:pPr>
      <w:widowControl w:val="0"/>
      <w:autoSpaceDE w:val="0"/>
      <w:autoSpaceDN w:val="0"/>
      <w:adjustRightInd w:val="0"/>
      <w:spacing w:line="290" w:lineRule="exact"/>
    </w:pPr>
    <w:rPr>
      <w:rFonts w:ascii="Tahoma" w:hAnsi="Tahoma" w:cs="Tahoma"/>
      <w:szCs w:val="24"/>
    </w:rPr>
  </w:style>
  <w:style w:type="paragraph" w:customStyle="1" w:styleId="Style11">
    <w:name w:val="Style11"/>
    <w:basedOn w:val="Normalny"/>
    <w:uiPriority w:val="99"/>
    <w:rsid w:val="00612674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Cs w:val="24"/>
    </w:rPr>
  </w:style>
  <w:style w:type="paragraph" w:customStyle="1" w:styleId="Style15">
    <w:name w:val="Style15"/>
    <w:basedOn w:val="Normalny"/>
    <w:uiPriority w:val="99"/>
    <w:rsid w:val="00493513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Cs w:val="24"/>
    </w:rPr>
  </w:style>
  <w:style w:type="paragraph" w:customStyle="1" w:styleId="Style17">
    <w:name w:val="Style17"/>
    <w:basedOn w:val="Normalny"/>
    <w:uiPriority w:val="99"/>
    <w:rsid w:val="00493513"/>
    <w:pPr>
      <w:widowControl w:val="0"/>
      <w:autoSpaceDE w:val="0"/>
      <w:autoSpaceDN w:val="0"/>
      <w:adjustRightInd w:val="0"/>
    </w:pPr>
    <w:rPr>
      <w:rFonts w:ascii="Tahoma" w:hAnsi="Tahoma" w:cs="Tahoma"/>
      <w:szCs w:val="24"/>
    </w:rPr>
  </w:style>
  <w:style w:type="paragraph" w:customStyle="1" w:styleId="Style19">
    <w:name w:val="Style19"/>
    <w:basedOn w:val="Normalny"/>
    <w:uiPriority w:val="99"/>
    <w:rsid w:val="00493513"/>
    <w:pPr>
      <w:widowControl w:val="0"/>
      <w:autoSpaceDE w:val="0"/>
      <w:autoSpaceDN w:val="0"/>
      <w:adjustRightInd w:val="0"/>
    </w:pPr>
    <w:rPr>
      <w:rFonts w:ascii="Tahoma" w:hAnsi="Tahoma" w:cs="Tahoma"/>
      <w:szCs w:val="24"/>
    </w:rPr>
  </w:style>
  <w:style w:type="paragraph" w:customStyle="1" w:styleId="Default">
    <w:name w:val="Default"/>
    <w:rsid w:val="00AC6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Tekstpodstawowy3">
    <w:name w:val="WW-Tekst podstawowy 3"/>
    <w:basedOn w:val="Normalny"/>
    <w:rsid w:val="00830114"/>
    <w:pPr>
      <w:suppressAutoHyphens/>
    </w:pPr>
    <w:rPr>
      <w:lang w:eastAsia="ar-SA"/>
    </w:rPr>
  </w:style>
  <w:style w:type="character" w:customStyle="1" w:styleId="FontStyle22">
    <w:name w:val="Font Style22"/>
    <w:uiPriority w:val="99"/>
    <w:rsid w:val="00563AB0"/>
    <w:rPr>
      <w:rFonts w:ascii="Tahoma" w:hAnsi="Tahoma" w:cs="Tahoma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57F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57F7"/>
    <w:rPr>
      <w:rFonts w:ascii="Calibri" w:eastAsia="Calibri" w:hAnsi="Calibri" w:cs="Times New Roman"/>
    </w:rPr>
  </w:style>
  <w:style w:type="paragraph" w:customStyle="1" w:styleId="Sowowa">
    <w:name w:val="Sowowa"/>
    <w:basedOn w:val="Normalny"/>
    <w:rsid w:val="00E66522"/>
    <w:pPr>
      <w:widowControl w:val="0"/>
      <w:autoSpaceDN w:val="0"/>
      <w:adjustRightInd w:val="0"/>
      <w:spacing w:line="360" w:lineRule="auto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D77A65"/>
    <w:rPr>
      <w:rFonts w:asciiTheme="minorHAnsi" w:eastAsiaTheme="minorEastAsia" w:hAnsiTheme="minorHAnsi" w:cstheme="minorBid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7A65"/>
    <w:rPr>
      <w:rFonts w:eastAsiaTheme="minorEastAsia"/>
      <w:sz w:val="20"/>
      <w:szCs w:val="20"/>
      <w:lang w:eastAsia="pl-PL"/>
    </w:rPr>
  </w:style>
  <w:style w:type="paragraph" w:styleId="Bezodstpw">
    <w:name w:val="No Spacing"/>
    <w:qFormat/>
    <w:rsid w:val="00D77A65"/>
    <w:pPr>
      <w:spacing w:after="0" w:line="240" w:lineRule="auto"/>
    </w:pPr>
    <w:rPr>
      <w:rFonts w:eastAsiaTheme="minorEastAsia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77A6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76C4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4CC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4C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4CC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D24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63015"/>
    <w:pPr>
      <w:spacing w:before="100" w:after="119"/>
    </w:pPr>
    <w:rPr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51CB2F9-81D6-4870-816F-E05F9CBF2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41DD4-80E1-4224-9A4D-A1F42431436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tombig0620</dc:creator>
  <cp:lastModifiedBy>DMatczak (KM Kalisz)</cp:lastModifiedBy>
  <cp:revision>5</cp:revision>
  <cp:lastPrinted>2022-08-30T09:24:00Z</cp:lastPrinted>
  <dcterms:created xsi:type="dcterms:W3CDTF">2024-09-09T08:14:00Z</dcterms:created>
  <dcterms:modified xsi:type="dcterms:W3CDTF">2024-09-13T07:27:00Z</dcterms:modified>
</cp:coreProperties>
</file>