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F0" w:rsidRPr="00F81645" w:rsidRDefault="00875A33" w:rsidP="00F87EF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1.2</w:t>
      </w:r>
      <w:r w:rsidR="00F87EF0"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F87EF0" w:rsidRPr="00F81645" w:rsidRDefault="00F87EF0" w:rsidP="00F87EF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F87EF0" w:rsidRPr="00F81645" w:rsidRDefault="00F87EF0" w:rsidP="00F87EF0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F87EF0" w:rsidRPr="00F81645" w:rsidRDefault="00F87EF0" w:rsidP="00F87EF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7EF0" w:rsidRPr="00F81645" w:rsidRDefault="00F87EF0" w:rsidP="00F87EF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7EF0" w:rsidRPr="00F81645" w:rsidRDefault="00F87EF0" w:rsidP="00F87EF0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875A3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875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875A33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w Ostrowi Mazowieckiej</w:t>
      </w:r>
    </w:p>
    <w:p w:rsidR="00F87EF0" w:rsidRPr="00F81645" w:rsidRDefault="00F87EF0" w:rsidP="00F87EF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EF0" w:rsidRPr="00F81645" w:rsidRDefault="00F87EF0" w:rsidP="00F87EF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EF0" w:rsidRPr="00F81645" w:rsidTr="00BD1A7C">
        <w:trPr>
          <w:trHeight w:val="787"/>
        </w:trPr>
        <w:tc>
          <w:tcPr>
            <w:tcW w:w="921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b/>
        </w:rPr>
      </w:pPr>
    </w:p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EF0" w:rsidRPr="00F81645" w:rsidTr="00BD1A7C">
        <w:trPr>
          <w:trHeight w:val="739"/>
        </w:trPr>
        <w:tc>
          <w:tcPr>
            <w:tcW w:w="921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  <w:vAlign w:val="bottom"/>
          </w:tcPr>
          <w:p w:rsidR="00F87EF0" w:rsidRPr="00F81645" w:rsidRDefault="00F87EF0" w:rsidP="00BD1A7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7EF0" w:rsidRPr="00F81645" w:rsidTr="00BD1A7C">
        <w:tc>
          <w:tcPr>
            <w:tcW w:w="2660" w:type="dxa"/>
          </w:tcPr>
          <w:p w:rsidR="00F87EF0" w:rsidRPr="00F81645" w:rsidRDefault="00F87EF0" w:rsidP="00BD1A7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F87EF0" w:rsidRPr="00F81645" w:rsidRDefault="00F87EF0" w:rsidP="00BD1A7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F87EF0" w:rsidRPr="00F81645" w:rsidRDefault="00F87EF0" w:rsidP="00BD1A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7EF0" w:rsidRPr="00F81645" w:rsidRDefault="00F87EF0" w:rsidP="00F87EF0">
      <w:pPr>
        <w:contextualSpacing/>
        <w:jc w:val="both"/>
        <w:rPr>
          <w:rFonts w:ascii="Times New Roman" w:hAnsi="Times New Roman" w:cs="Times New Roman"/>
          <w:b/>
        </w:rPr>
      </w:pPr>
    </w:p>
    <w:p w:rsidR="00F87EF0" w:rsidRDefault="00F87EF0" w:rsidP="00F87EF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87EF0" w:rsidRPr="00F81645" w:rsidRDefault="00F87EF0" w:rsidP="00F87EF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87EF0" w:rsidRPr="00F81645" w:rsidRDefault="00F87EF0" w:rsidP="00F87EF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87EF0" w:rsidRPr="00F81645" w:rsidRDefault="00F87EF0" w:rsidP="00F87EF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87EF0" w:rsidRDefault="00F87EF0" w:rsidP="00F8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F87EF0" w:rsidRDefault="00F87EF0" w:rsidP="00F8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87EF0" w:rsidRDefault="00F87EF0" w:rsidP="00F87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875A33" w:rsidRDefault="00F87EF0" w:rsidP="00F87EF0">
      <w:pPr>
        <w:spacing w:after="0" w:line="240" w:lineRule="auto"/>
        <w:contextualSpacing/>
        <w:jc w:val="both"/>
        <w:rPr>
          <w:rFonts w:ascii="Arial Black" w:hAnsi="Arial Black" w:cs="Times New Roman"/>
          <w:b/>
          <w:color w:val="0070C0"/>
          <w:sz w:val="18"/>
          <w:szCs w:val="18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 „Usługi społeczne z zakresu badań psychologicznych kierowców pojazdów Policji oraz kierowców zawodowych, realizowane na podstawie r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ozporządzenia Ministra Zdrowia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z dnia 8 lipca 2014 r.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w sprawie badań psyc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hologicznych osób ubiegających 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się o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>uprawnienia do kierowania pojazdami, ki</w:t>
      </w:r>
      <w:r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erowców oraz osób wykonujących </w:t>
      </w:r>
      <w:r w:rsidRPr="00EF0523">
        <w:rPr>
          <w:rFonts w:ascii="Arial Black" w:hAnsi="Arial Black"/>
          <w:bCs/>
          <w:i/>
          <w:iCs/>
          <w:color w:val="0070C0"/>
          <w:sz w:val="18"/>
          <w:szCs w:val="18"/>
        </w:rPr>
        <w:t xml:space="preserve">prace na stanowisku kierowcy </w:t>
      </w:r>
      <w:r w:rsidRPr="00EF0523">
        <w:rPr>
          <w:rFonts w:ascii="Arial Black" w:hAnsi="Arial Black"/>
          <w:bCs/>
          <w:color w:val="0070C0"/>
          <w:sz w:val="18"/>
          <w:szCs w:val="18"/>
        </w:rPr>
        <w:t xml:space="preserve">( Dz. U. z 2022 r., poz. 165 </w:t>
      </w:r>
      <w:r>
        <w:rPr>
          <w:rFonts w:ascii="Arial Black" w:hAnsi="Arial Black"/>
          <w:bCs/>
          <w:color w:val="0070C0"/>
          <w:sz w:val="18"/>
          <w:szCs w:val="18"/>
        </w:rPr>
        <w:t xml:space="preserve">) dla funkcjonariuszy </w:t>
      </w:r>
      <w:r w:rsidRPr="00F570EA">
        <w:rPr>
          <w:rFonts w:ascii="Arial Black" w:hAnsi="Arial Black"/>
          <w:bCs/>
          <w:color w:val="0070C0"/>
          <w:sz w:val="18"/>
          <w:szCs w:val="18"/>
        </w:rPr>
        <w:t>i pracowników pełniących służbę/pracę na terenie działania KMP/KPP w:  Makowie Mazowieckim, Ostrowi Mazowieckiej, Węgrowie, Wyszkowie, Lipsku, Ciechanowie, Pułtusku, Szydłowcu, Sochaczewie, Garwolinie, Żurominie, Zwoleniu, Radomiu – CZĘŚĆ nr II”</w:t>
      </w:r>
      <w:r w:rsidRPr="00F570EA">
        <w:rPr>
          <w:rFonts w:ascii="Arial Black" w:hAnsi="Arial Black" w:cs="Times New Roman"/>
          <w:b/>
          <w:color w:val="0070C0"/>
          <w:sz w:val="18"/>
          <w:szCs w:val="18"/>
        </w:rPr>
        <w:t xml:space="preserve">. </w:t>
      </w:r>
    </w:p>
    <w:p w:rsidR="00F87EF0" w:rsidRPr="00F570EA" w:rsidRDefault="00F87EF0" w:rsidP="00F87EF0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 w:rsidRPr="00F570EA">
        <w:rPr>
          <w:rFonts w:ascii="Arial Black" w:hAnsi="Arial Black" w:cs="Arial"/>
          <w:color w:val="0070C0"/>
          <w:sz w:val="18"/>
          <w:szCs w:val="18"/>
          <w:u w:val="single"/>
        </w:rPr>
        <w:t>Nr sprawy 3 /24</w:t>
      </w:r>
    </w:p>
    <w:p w:rsidR="00F87EF0" w:rsidRPr="00F81645" w:rsidRDefault="00F87EF0" w:rsidP="00F87E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EF0" w:rsidRDefault="00F87EF0" w:rsidP="00F87EF0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F87EF0" w:rsidRDefault="00F87EF0" w:rsidP="00F87EF0">
      <w:pPr>
        <w:contextualSpacing/>
        <w:jc w:val="both"/>
        <w:rPr>
          <w:rFonts w:ascii="Times New Roman" w:hAnsi="Times New Roman" w:cs="Times New Roman"/>
          <w:bCs/>
        </w:rPr>
      </w:pPr>
    </w:p>
    <w:p w:rsidR="00F87EF0" w:rsidRPr="00AE5BC6" w:rsidRDefault="00F87EF0" w:rsidP="00F87EF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875A3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Ostrowi Mazowieckiej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F87EF0" w:rsidRPr="00AE5BC6" w:rsidRDefault="00F87EF0" w:rsidP="00F87EF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87EF0" w:rsidRPr="00AE5BC6" w:rsidRDefault="00F87EF0" w:rsidP="00F87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AE5BC6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E5BC6">
        <w:rPr>
          <w:rFonts w:ascii="Times New Roman" w:eastAsia="Times New Roman" w:hAnsi="Times New Roman" w:cs="Times New Roman"/>
          <w:lang w:eastAsia="zh-CN"/>
        </w:rPr>
        <w:t>. Dz. U. z 2022 r. poz. 165).</w:t>
      </w:r>
    </w:p>
    <w:p w:rsidR="00F87EF0" w:rsidRPr="00AE5BC6" w:rsidRDefault="00F87EF0" w:rsidP="00F87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F87EF0" w:rsidRPr="00AE5BC6" w:rsidTr="00BD1A7C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F87EF0" w:rsidRPr="00AE5BC6" w:rsidTr="00BD1A7C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0" w:rsidRPr="00AE5BC6" w:rsidRDefault="00F87EF0" w:rsidP="00BD1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F87EF0" w:rsidRPr="00AE5BC6" w:rsidTr="00BD1A7C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F570EA" w:rsidRDefault="00875A33" w:rsidP="00BD1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F570EA" w:rsidRDefault="00F87EF0" w:rsidP="00BD1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0" w:rsidRPr="00F570EA" w:rsidRDefault="00875A33" w:rsidP="00BD1A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19 9</w:t>
            </w:r>
            <w:r w:rsidR="00F87EF0" w:rsidRPr="00F5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50,00</w:t>
            </w:r>
          </w:p>
        </w:tc>
      </w:tr>
    </w:tbl>
    <w:p w:rsidR="00F87EF0" w:rsidRPr="00AE5BC6" w:rsidRDefault="00F87EF0" w:rsidP="00F87EF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87EF0" w:rsidRDefault="00F87EF0" w:rsidP="00F87EF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>
        <w:rPr>
          <w:rFonts w:ascii="Times New Roman" w:eastAsia="Times New Roman" w:hAnsi="Times New Roman" w:cs="Times New Roman"/>
          <w:color w:val="000000"/>
          <w:lang w:eastAsia="zh-CN"/>
        </w:rPr>
        <w:t>ealizacji usługi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Pr="00660842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="00875A33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Ostrowi Mazowieckiej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………….......………………………………………………………………………………………………………….………………………………………………………………………………………</w:t>
      </w:r>
    </w:p>
    <w:p w:rsidR="00F87EF0" w:rsidRPr="00AE5BC6" w:rsidRDefault="00F87EF0" w:rsidP="00F87EF0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F87EF0" w:rsidRPr="00BD75D0" w:rsidRDefault="00F87EF0" w:rsidP="00F87EF0">
      <w:pPr>
        <w:suppressAutoHyphens/>
        <w:autoSpaceDN w:val="0"/>
        <w:spacing w:after="0" w:line="240" w:lineRule="auto"/>
        <w:jc w:val="both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</w:pPr>
      <w:r w:rsidRPr="009E1AA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>UWAGA: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zh-CN"/>
        </w:rPr>
        <w:t xml:space="preserve"> </w:t>
      </w:r>
      <w:r w:rsidR="00875A33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Dla zadania nr 2</w:t>
      </w:r>
      <w:r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 xml:space="preserve"> - </w:t>
      </w:r>
      <w:r w:rsidRPr="009E1AAA">
        <w:rPr>
          <w:rFonts w:ascii="Arial Black" w:eastAsia="Times New Roman" w:hAnsi="Arial Black" w:cs="Times New Roman"/>
          <w:color w:val="0070C0"/>
          <w:sz w:val="18"/>
          <w:szCs w:val="18"/>
          <w:lang w:eastAsia="zh-CN"/>
        </w:rPr>
        <w:t>miejsce świadczenia usługi mu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si znajdować s</w:t>
      </w:r>
      <w:r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ię na terenie działania KPP w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 xml:space="preserve"> </w:t>
      </w:r>
      <w:r w:rsidR="00875A33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Ostrowi Mazowieckiej</w:t>
      </w:r>
      <w:r w:rsidRPr="009E1AAA">
        <w:rPr>
          <w:rFonts w:ascii="Arial Black" w:eastAsia="Times New Roman" w:hAnsi="Arial Black" w:cs="Times New Roman"/>
          <w:bCs/>
          <w:color w:val="0070C0"/>
          <w:sz w:val="18"/>
          <w:szCs w:val="18"/>
          <w:lang w:eastAsia="zh-CN"/>
        </w:rPr>
        <w:t>.</w:t>
      </w:r>
    </w:p>
    <w:p w:rsidR="00F87EF0" w:rsidRDefault="00F87EF0" w:rsidP="00F87EF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EF0" w:rsidRPr="00AE5BC6" w:rsidRDefault="00F87EF0" w:rsidP="00F87EF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 – 5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F87EF0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F87EF0" w:rsidRPr="004142BF" w:rsidRDefault="00F87EF0" w:rsidP="00F87E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F87EF0" w:rsidRPr="002C3638" w:rsidRDefault="00F87EF0" w:rsidP="00F87EF0">
      <w:pPr>
        <w:rPr>
          <w:rFonts w:ascii="Times New Roman" w:hAnsi="Times New Roman" w:cs="Times New Roman"/>
          <w:b/>
          <w:u w:val="single"/>
        </w:rPr>
      </w:pPr>
    </w:p>
    <w:p w:rsidR="00F87EF0" w:rsidRPr="002C3638" w:rsidRDefault="00F87EF0" w:rsidP="00F87EF0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F87EF0" w:rsidRPr="00904856" w:rsidRDefault="00F87EF0" w:rsidP="00F87E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F87EF0" w:rsidRPr="00F5581E" w:rsidRDefault="00F87EF0" w:rsidP="00F87E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F87EF0" w:rsidRDefault="00F87EF0" w:rsidP="00F87E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lastRenderedPageBreak/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F87EF0" w:rsidRPr="00904856" w:rsidRDefault="00F87EF0" w:rsidP="00F87E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Zamawiający przyzna punkty na podstawie średniej arytmetycznej wszystkich godzin wskazanych przez Wykonawcę w Formularzu ofertowym na poszczególne dni, tj. od poniedziałku do piątku i sumę podzieli przez 5.</w:t>
      </w:r>
    </w:p>
    <w:p w:rsidR="00F87EF0" w:rsidRDefault="00F87EF0" w:rsidP="00F87EF0">
      <w:pPr>
        <w:suppressAutoHyphens/>
        <w:autoSpaceDN w:val="0"/>
        <w:textAlignment w:val="baseline"/>
        <w:rPr>
          <w:rFonts w:ascii="Times New Roman" w:hAnsi="Times New Roman" w:cs="Times New Roman"/>
          <w:i/>
        </w:rPr>
      </w:pPr>
    </w:p>
    <w:p w:rsidR="00F87EF0" w:rsidRPr="00CA394F" w:rsidRDefault="00F87EF0" w:rsidP="00F87EF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F87EF0" w:rsidRPr="00AF5DB1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F87EF0" w:rsidRPr="00002E6A" w:rsidRDefault="00F87EF0" w:rsidP="00F87E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F3202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F87EF0" w:rsidRDefault="00F87EF0" w:rsidP="00F87EF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F87EF0" w:rsidRPr="00735BB2" w:rsidTr="00BD1A7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EF0" w:rsidRPr="00735BB2" w:rsidRDefault="00F87EF0" w:rsidP="00BD1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F87EF0" w:rsidRPr="00735BB2" w:rsidTr="00BD1A7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0" w:rsidRPr="00735BB2" w:rsidRDefault="00F87EF0" w:rsidP="00BD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Default="00F87EF0" w:rsidP="00BD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F87EF0" w:rsidRPr="00735BB2" w:rsidRDefault="00F87EF0" w:rsidP="00BD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F0" w:rsidRPr="00735BB2" w:rsidRDefault="00F87EF0" w:rsidP="00BD1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F87EF0" w:rsidRPr="00F32024" w:rsidRDefault="00F87EF0" w:rsidP="00F87E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7EF0" w:rsidRPr="00002E6A" w:rsidRDefault="00F87EF0" w:rsidP="00F87EF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F87EF0" w:rsidRPr="00002E6A" w:rsidRDefault="00F87EF0" w:rsidP="00F87EF0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F87EF0" w:rsidRDefault="00F87EF0" w:rsidP="00F87EF0">
      <w:pPr>
        <w:suppressAutoHyphens/>
        <w:autoSpaceDN w:val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F87EF0" w:rsidRPr="000362BA" w:rsidRDefault="00F87EF0" w:rsidP="00F87EF0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Wydłużenie czasu pracy pracowni ( C ) – 1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1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F87EF0" w:rsidRDefault="00F87EF0" w:rsidP="00F87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Wydłużenie czasu pracy pracowni ( C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pracownia czynna w sobotę ( TAK /NIE ) ………………</w:t>
      </w:r>
      <w:r>
        <w:rPr>
          <w:rFonts w:ascii="Times New Roman" w:hAnsi="Times New Roman" w:cs="Times New Roman"/>
          <w:b/>
        </w:rPr>
        <w:br/>
      </w:r>
      <w:r w:rsidRPr="00AF5DB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należy podać czas pracy w pełnych  godzinach </w:t>
      </w:r>
      <w:r w:rsidRPr="00AF5DB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………………...</w:t>
      </w:r>
    </w:p>
    <w:p w:rsidR="00F87EF0" w:rsidRPr="00F570EA" w:rsidRDefault="00F87EF0" w:rsidP="00F87EF0">
      <w:pPr>
        <w:suppressAutoHyphens/>
        <w:spacing w:after="0" w:line="240" w:lineRule="auto"/>
        <w:jc w:val="both"/>
        <w:textAlignment w:val="baseline"/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</w:pPr>
      <w:r w:rsidRPr="00F570EA">
        <w:rPr>
          <w:rFonts w:ascii="Arial Black" w:eastAsia="NSimSun" w:hAnsi="Arial Black" w:cs="Times New Roman"/>
          <w:b/>
          <w:color w:val="0070C0"/>
          <w:kern w:val="3"/>
          <w:sz w:val="18"/>
          <w:szCs w:val="18"/>
          <w:u w:val="single"/>
          <w:lang w:eastAsia="zh-CN" w:bidi="hi-IN"/>
        </w:rPr>
        <w:t xml:space="preserve">UWAGA !!!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t xml:space="preserve">Zamawiający przyzna dodatkowo 10 punktów za czas pracy pracowni w sobotę, </w:t>
      </w:r>
      <w:r w:rsidRPr="00F570EA">
        <w:rPr>
          <w:rFonts w:ascii="Arial Black" w:eastAsia="NSimSun" w:hAnsi="Arial Black" w:cs="Times New Roman"/>
          <w:b/>
          <w:bCs/>
          <w:color w:val="0070C0"/>
          <w:kern w:val="2"/>
          <w:sz w:val="18"/>
          <w:szCs w:val="18"/>
          <w:lang w:eastAsia="zh-CN" w:bidi="hi-IN"/>
        </w:rPr>
        <w:br/>
        <w:t>a w przypadku braku pracy w tym dniu Wykonawca otrzyma 0 punktów.</w:t>
      </w:r>
    </w:p>
    <w:p w:rsidR="00F87EF0" w:rsidRDefault="00F87EF0" w:rsidP="00F8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87EF0" w:rsidRPr="00F81645" w:rsidRDefault="00F87EF0" w:rsidP="00F8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F87EF0" w:rsidRPr="00F81645" w:rsidRDefault="00F87EF0" w:rsidP="00F8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F87EF0" w:rsidRPr="00F81645" w:rsidTr="00BD1A7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F0" w:rsidRPr="00F81645" w:rsidRDefault="00F87EF0" w:rsidP="00BD1A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F0" w:rsidRPr="00F81645" w:rsidRDefault="00F87EF0" w:rsidP="00BD1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87EF0" w:rsidRPr="00F81645" w:rsidTr="00BD1A7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F0" w:rsidRPr="00F81645" w:rsidRDefault="00F87EF0" w:rsidP="00BD1A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F0" w:rsidRPr="00F81645" w:rsidRDefault="00F87EF0" w:rsidP="00BD1A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87EF0" w:rsidRDefault="00F87EF0" w:rsidP="00F8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87EF0" w:rsidRDefault="00F87EF0" w:rsidP="00F8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87EF0" w:rsidRPr="00F81645" w:rsidRDefault="00F87EF0" w:rsidP="00F87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87EF0" w:rsidRPr="00F81645" w:rsidRDefault="00F87EF0" w:rsidP="00F87E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87EF0" w:rsidRPr="00F81645" w:rsidRDefault="00F87EF0" w:rsidP="00F87E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87EF0" w:rsidRPr="00F81645" w:rsidRDefault="00F87EF0" w:rsidP="00F87E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87EF0" w:rsidRPr="00F81645" w:rsidRDefault="00F87EF0" w:rsidP="00F87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F87EF0" w:rsidRPr="00F81645" w:rsidRDefault="00F87EF0" w:rsidP="00F87E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87EF0" w:rsidRPr="00F81645" w:rsidTr="00BD1A7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EF0" w:rsidRPr="00F81645" w:rsidRDefault="00F87EF0" w:rsidP="00BD1A7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EF0" w:rsidRPr="00F81645" w:rsidRDefault="00F87EF0" w:rsidP="00BD1A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87EF0" w:rsidRPr="00F81645" w:rsidRDefault="00F87EF0" w:rsidP="00BD1A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87EF0" w:rsidRPr="00F81645" w:rsidTr="00BD1A7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F81645" w:rsidRDefault="00F87EF0" w:rsidP="00BD1A7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0" w:rsidRPr="00F81645" w:rsidRDefault="00F87EF0" w:rsidP="00BD1A7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87EF0" w:rsidRPr="00F81645" w:rsidTr="00BD1A7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EF0" w:rsidRPr="00F81645" w:rsidRDefault="00F87EF0" w:rsidP="00BD1A7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0" w:rsidRPr="00F81645" w:rsidRDefault="00F87EF0" w:rsidP="00BD1A7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87EF0" w:rsidRPr="00F81645" w:rsidRDefault="00F87EF0" w:rsidP="00F87EF0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F87EF0" w:rsidRPr="00F81645" w:rsidRDefault="00F87EF0" w:rsidP="00F87EF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87EF0" w:rsidRPr="00F81645" w:rsidRDefault="00F87EF0" w:rsidP="00F87EF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87EF0" w:rsidRPr="00F32024" w:rsidRDefault="00F87EF0" w:rsidP="00F87EF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F87EF0" w:rsidRPr="00F81645" w:rsidRDefault="00F87EF0" w:rsidP="00F87EF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F87EF0" w:rsidRPr="00F81645" w:rsidRDefault="00F87EF0" w:rsidP="00F87EF0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F87EF0" w:rsidRPr="00F81645" w:rsidRDefault="00F87EF0" w:rsidP="00F87EF0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F87EF0" w:rsidRPr="00F81645" w:rsidRDefault="00F87EF0" w:rsidP="00F87EF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87EF0" w:rsidRPr="00F81645" w:rsidRDefault="00F87EF0" w:rsidP="00F87EF0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87EF0" w:rsidRPr="00F81645" w:rsidRDefault="00F87EF0" w:rsidP="00F87EF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F87EF0" w:rsidRPr="00F81645" w:rsidRDefault="00F87EF0" w:rsidP="00F87EF0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87EF0" w:rsidRPr="00F81645" w:rsidRDefault="00F87EF0" w:rsidP="00F87EF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87EF0" w:rsidRDefault="00F87EF0" w:rsidP="00F87EF0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87EF0" w:rsidRDefault="00F87EF0" w:rsidP="00F87EF0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F87EF0" w:rsidRDefault="00F87EF0" w:rsidP="00F87EF0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F87EF0" w:rsidRPr="00F32024" w:rsidRDefault="00F87EF0" w:rsidP="00F87EF0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F32024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</w:t>
      </w:r>
      <w:r w:rsidRPr="00F32024">
        <w:rPr>
          <w:rFonts w:ascii="Arial Black" w:hAnsi="Arial Black" w:cs="Times New Roman"/>
          <w:sz w:val="18"/>
          <w:szCs w:val="18"/>
        </w:rPr>
        <w:lastRenderedPageBreak/>
        <w:t>podpisem osobistym i przekazany zamawiającemu wraz z dokumentem (</w:t>
      </w:r>
      <w:proofErr w:type="spellStart"/>
      <w:r w:rsidRPr="00F3202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F3202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</w:p>
    <w:p w:rsidR="00F87EF0" w:rsidRPr="00F81645" w:rsidRDefault="00F87EF0" w:rsidP="00F87EF0">
      <w:pPr>
        <w:jc w:val="both"/>
        <w:rPr>
          <w:rFonts w:ascii="Times New Roman" w:hAnsi="Times New Roman" w:cs="Times New Roman"/>
        </w:rPr>
      </w:pPr>
    </w:p>
    <w:p w:rsidR="00F87EF0" w:rsidRPr="00F81645" w:rsidRDefault="00F87EF0" w:rsidP="00F87E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F87EF0" w:rsidRPr="00F81645" w:rsidRDefault="00F87EF0" w:rsidP="00F87EF0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87EF0" w:rsidRPr="00F81645" w:rsidRDefault="00F87EF0" w:rsidP="00F87EF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87EF0" w:rsidRPr="00F81645" w:rsidRDefault="00F87EF0" w:rsidP="00F87EF0"/>
    <w:p w:rsidR="00F87EF0" w:rsidRPr="00F81645" w:rsidRDefault="00F87EF0" w:rsidP="00F87EF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87EF0" w:rsidRPr="00F81645" w:rsidRDefault="00F87EF0" w:rsidP="00F87EF0"/>
    <w:p w:rsidR="00F87EF0" w:rsidRPr="00F81645" w:rsidRDefault="00F87EF0" w:rsidP="00F87EF0"/>
    <w:p w:rsidR="00F87EF0" w:rsidRPr="00F81645" w:rsidRDefault="00F87EF0" w:rsidP="00F87EF0"/>
    <w:p w:rsidR="00F87EF0" w:rsidRPr="00F81645" w:rsidRDefault="00F87EF0" w:rsidP="00F87EF0"/>
    <w:p w:rsidR="00F87EF0" w:rsidRPr="00F81645" w:rsidRDefault="00F87EF0" w:rsidP="00F87EF0"/>
    <w:p w:rsidR="00F87EF0" w:rsidRPr="00F81645" w:rsidRDefault="00F87EF0" w:rsidP="00F87EF0"/>
    <w:p w:rsidR="00F87EF0" w:rsidRDefault="00F87EF0" w:rsidP="00F87EF0"/>
    <w:p w:rsidR="00F87EF0" w:rsidRDefault="00F87EF0" w:rsidP="00F87EF0"/>
    <w:p w:rsidR="00C51462" w:rsidRDefault="00C51462"/>
    <w:sectPr w:rsidR="00C51462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A"/>
    <w:rsid w:val="00530F9A"/>
    <w:rsid w:val="00875A33"/>
    <w:rsid w:val="00C51462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8FB6"/>
  <w15:chartTrackingRefBased/>
  <w15:docId w15:val="{D1C88774-A052-42AB-856B-D051B78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87EF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87EF0"/>
  </w:style>
  <w:style w:type="table" w:styleId="Tabela-Siatka">
    <w:name w:val="Table Grid"/>
    <w:basedOn w:val="Standardowy"/>
    <w:uiPriority w:val="39"/>
    <w:rsid w:val="00F87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87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2024-02-06T07:40:00Z</dcterms:created>
  <dcterms:modified xsi:type="dcterms:W3CDTF">2024-02-06T07:47:00Z</dcterms:modified>
</cp:coreProperties>
</file>