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4FD92" w14:textId="5529FC1B" w:rsidR="00D3095A" w:rsidRPr="00D3095A" w:rsidRDefault="00D3095A" w:rsidP="00D3095A">
      <w:pPr>
        <w:ind w:left="6096"/>
        <w:rPr>
          <w:rFonts w:ascii="Arial" w:hAnsi="Arial" w:cs="Arial"/>
          <w:sz w:val="20"/>
          <w:szCs w:val="20"/>
        </w:rPr>
      </w:pPr>
      <w:r>
        <w:t xml:space="preserve">    </w:t>
      </w:r>
      <w:r w:rsidRPr="00D3095A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1</w:t>
      </w:r>
      <w:r w:rsidRPr="00D3095A">
        <w:rPr>
          <w:rFonts w:ascii="Arial" w:hAnsi="Arial" w:cs="Arial"/>
          <w:sz w:val="20"/>
          <w:szCs w:val="20"/>
        </w:rPr>
        <w:t xml:space="preserve"> do ogłoszenia</w:t>
      </w:r>
      <w:r w:rsidRPr="00D3095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</w:t>
      </w:r>
      <w:r w:rsidRPr="00D3095A">
        <w:rPr>
          <w:rFonts w:ascii="Arial" w:hAnsi="Arial" w:cs="Arial"/>
          <w:sz w:val="20"/>
          <w:szCs w:val="20"/>
        </w:rPr>
        <w:t xml:space="preserve">znak spr. </w:t>
      </w:r>
      <w:r w:rsidR="0005610B">
        <w:rPr>
          <w:rFonts w:ascii="Arial" w:hAnsi="Arial" w:cs="Arial"/>
          <w:sz w:val="20"/>
          <w:szCs w:val="20"/>
        </w:rPr>
        <w:t>SA.270.1</w:t>
      </w:r>
      <w:r w:rsidR="00925F5F">
        <w:rPr>
          <w:rFonts w:ascii="Arial" w:hAnsi="Arial" w:cs="Arial"/>
          <w:sz w:val="20"/>
          <w:szCs w:val="20"/>
        </w:rPr>
        <w:t>.5.</w:t>
      </w:r>
      <w:r w:rsidR="0005610B">
        <w:rPr>
          <w:rFonts w:ascii="Arial" w:hAnsi="Arial" w:cs="Arial"/>
          <w:sz w:val="20"/>
          <w:szCs w:val="20"/>
        </w:rPr>
        <w:t>2025</w:t>
      </w:r>
    </w:p>
    <w:p w14:paraId="2038FE44" w14:textId="77777777" w:rsidR="007937D5" w:rsidRDefault="007937D5" w:rsidP="00D3095A"/>
    <w:p w14:paraId="1BD84EEB" w14:textId="6CF0337B" w:rsidR="007937D5" w:rsidRDefault="007937D5" w:rsidP="00090A0C">
      <w:r>
        <w:t xml:space="preserve">Wykaz oferowanych </w:t>
      </w:r>
      <w:r w:rsidR="0071192B">
        <w:t xml:space="preserve">materiałów porozbiórkowych </w:t>
      </w:r>
      <w:r w:rsidR="00090A0C">
        <w:t xml:space="preserve">z budynku mieszkalnego Wolica 12 </w:t>
      </w:r>
    </w:p>
    <w:tbl>
      <w:tblPr>
        <w:tblW w:w="79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652"/>
        <w:gridCol w:w="1352"/>
        <w:gridCol w:w="1184"/>
        <w:gridCol w:w="1430"/>
        <w:gridCol w:w="1884"/>
      </w:tblGrid>
      <w:tr w:rsidR="00A76572" w:rsidRPr="00E94195" w14:paraId="153D4117" w14:textId="77777777" w:rsidTr="00E3013A">
        <w:trPr>
          <w:trHeight w:val="750"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BF2FB" w14:textId="77777777" w:rsidR="00A76572" w:rsidRPr="00E94195" w:rsidRDefault="00A76572" w:rsidP="00711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41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69046" w14:textId="4560B130" w:rsidR="00A76572" w:rsidRPr="00E94195" w:rsidRDefault="00A76572" w:rsidP="00711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41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Nazwa 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89090F2" w14:textId="77777777" w:rsidR="00A76572" w:rsidRDefault="00A76572" w:rsidP="00711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7DD9192" w14:textId="774A85AD" w:rsidR="00A76572" w:rsidRDefault="00A76572" w:rsidP="00711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Jednostka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697F" w14:textId="77777777" w:rsidR="00A76572" w:rsidRDefault="00A76572" w:rsidP="00711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Ilość </w:t>
            </w:r>
          </w:p>
          <w:p w14:paraId="0596F25C" w14:textId="0A1A0CF5" w:rsidR="00A76572" w:rsidRPr="00E94195" w:rsidRDefault="00A76572" w:rsidP="00711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C2D7" w14:textId="117E16A7" w:rsidR="00A76572" w:rsidRPr="00E94195" w:rsidRDefault="00A76572" w:rsidP="00711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Cena wywoławcza brutto (zł)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C766" w14:textId="40592D0D" w:rsidR="00A76572" w:rsidRPr="00E94195" w:rsidRDefault="00A76572" w:rsidP="00711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41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Opis techniczny</w:t>
            </w:r>
          </w:p>
        </w:tc>
      </w:tr>
      <w:tr w:rsidR="00A76572" w:rsidRPr="00E94195" w14:paraId="25024E58" w14:textId="77777777" w:rsidTr="00E3013A">
        <w:trPr>
          <w:trHeight w:val="1222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F6C933" w14:textId="77777777" w:rsidR="00A76572" w:rsidRPr="00E94195" w:rsidRDefault="00A76572" w:rsidP="007119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41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B6EFD1" w14:textId="5DAB936C" w:rsidR="00A76572" w:rsidRPr="00877C8B" w:rsidRDefault="00E3013A" w:rsidP="00711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hAnsi="Arial" w:cs="Arial"/>
                <w:sz w:val="20"/>
                <w:szCs w:val="20"/>
              </w:rPr>
              <w:t>Okno o wym. 145x110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282869A4" w14:textId="77777777" w:rsidR="00A76572" w:rsidRPr="00877C8B" w:rsidRDefault="00A76572" w:rsidP="007119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7D5AA8F" w14:textId="77777777" w:rsidR="00A76572" w:rsidRPr="00877C8B" w:rsidRDefault="00A76572" w:rsidP="007119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1CD2D7B" w14:textId="3E3FC51B" w:rsidR="00A76572" w:rsidRPr="00877C8B" w:rsidRDefault="00A76572" w:rsidP="007119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szt.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30773" w14:textId="295A4D20" w:rsidR="00A76572" w:rsidRPr="00877C8B" w:rsidRDefault="00E3013A" w:rsidP="00A76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27466" w14:textId="28B0AEAF" w:rsidR="00A76572" w:rsidRPr="00877C8B" w:rsidRDefault="00E3013A" w:rsidP="00A76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290</w:t>
            </w:r>
            <w:r w:rsidR="00A76572"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,00</w:t>
            </w: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</w:t>
            </w:r>
            <w:r w:rsidR="00A76572"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/szt.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5EC2D" w14:textId="2C69F186" w:rsidR="00A76572" w:rsidRPr="00877C8B" w:rsidRDefault="00E3013A" w:rsidP="00711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Okno drewniane</w:t>
            </w:r>
            <w:r w:rsid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dwuszybowe </w:t>
            </w: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sprawne</w:t>
            </w:r>
            <w:r w:rsidR="007F4158"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E3013A" w:rsidRPr="00E94195" w14:paraId="4B5831AA" w14:textId="77777777" w:rsidTr="00687972">
        <w:trPr>
          <w:trHeight w:val="109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6B3FEAC" w14:textId="77777777" w:rsidR="00E3013A" w:rsidRPr="00E94195" w:rsidRDefault="00E3013A" w:rsidP="00AF2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3DC8A8" w14:textId="77777777" w:rsidR="00E3013A" w:rsidRPr="00877C8B" w:rsidRDefault="00E3013A" w:rsidP="00AF2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hAnsi="Arial" w:cs="Arial"/>
                <w:sz w:val="20"/>
                <w:szCs w:val="20"/>
              </w:rPr>
              <w:t>Okno o wym.  95x110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67478309" w14:textId="77777777" w:rsidR="00E3013A" w:rsidRPr="00877C8B" w:rsidRDefault="00E3013A" w:rsidP="00AF2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D7ADE57" w14:textId="77777777" w:rsidR="00E3013A" w:rsidRPr="00877C8B" w:rsidRDefault="00E3013A" w:rsidP="00AF2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DB082ED" w14:textId="77777777" w:rsidR="00E3013A" w:rsidRPr="00877C8B" w:rsidRDefault="00E3013A" w:rsidP="00AF2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szt.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B9756" w14:textId="77777777" w:rsidR="00E3013A" w:rsidRPr="00877C8B" w:rsidRDefault="00E3013A" w:rsidP="00AF2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9A4E5" w14:textId="3BBC4CD1" w:rsidR="00E3013A" w:rsidRPr="00877C8B" w:rsidRDefault="00E3013A" w:rsidP="00AF2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220,00zł/szt.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7B930" w14:textId="17AD0776" w:rsidR="00E3013A" w:rsidRPr="00877C8B" w:rsidRDefault="00E3013A" w:rsidP="00AF2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Okno drewniane </w:t>
            </w:r>
            <w:r w:rsid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dwuszybowe </w:t>
            </w: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sprawne.</w:t>
            </w:r>
          </w:p>
        </w:tc>
      </w:tr>
      <w:tr w:rsidR="00E3013A" w:rsidRPr="00E94195" w14:paraId="542B9CD3" w14:textId="77777777" w:rsidTr="00E3013A">
        <w:trPr>
          <w:trHeight w:val="1222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DD21901" w14:textId="77777777" w:rsidR="00E3013A" w:rsidRPr="00E94195" w:rsidRDefault="00E3013A" w:rsidP="00AF2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16150E" w14:textId="77777777" w:rsidR="00E3013A" w:rsidRPr="00877C8B" w:rsidRDefault="00E3013A" w:rsidP="00AF2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hAnsi="Arial" w:cs="Arial"/>
                <w:sz w:val="20"/>
                <w:szCs w:val="20"/>
              </w:rPr>
              <w:t>Okno o wym.  115x145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3A327DD2" w14:textId="77777777" w:rsidR="00E3013A" w:rsidRPr="00877C8B" w:rsidRDefault="00E3013A" w:rsidP="00AF2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E11C2EC" w14:textId="77777777" w:rsidR="00E3013A" w:rsidRPr="00877C8B" w:rsidRDefault="00E3013A" w:rsidP="00AF2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A6FA536" w14:textId="77777777" w:rsidR="00E3013A" w:rsidRPr="00877C8B" w:rsidRDefault="00E3013A" w:rsidP="00AF2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szt.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1DB6A" w14:textId="77777777" w:rsidR="00E3013A" w:rsidRPr="00877C8B" w:rsidRDefault="00E3013A" w:rsidP="00AF2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B4056" w14:textId="20E6E89C" w:rsidR="00E3013A" w:rsidRPr="00877C8B" w:rsidRDefault="00E3013A" w:rsidP="00AF2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290,00zł/szt.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FDA04" w14:textId="6CF2A01D" w:rsidR="00E3013A" w:rsidRPr="00877C8B" w:rsidRDefault="00E3013A" w:rsidP="00AF2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Okno drewniane </w:t>
            </w:r>
            <w:r w:rsid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dwuszybowe </w:t>
            </w: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sprawne.</w:t>
            </w:r>
          </w:p>
        </w:tc>
      </w:tr>
      <w:tr w:rsidR="00E3013A" w:rsidRPr="00E94195" w14:paraId="59FE9972" w14:textId="77777777" w:rsidTr="00E3013A">
        <w:trPr>
          <w:trHeight w:val="1222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52971D0" w14:textId="77777777" w:rsidR="00E3013A" w:rsidRPr="00E94195" w:rsidRDefault="00E3013A" w:rsidP="00AF2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002CDA" w14:textId="77777777" w:rsidR="00E3013A" w:rsidRPr="00877C8B" w:rsidRDefault="00E3013A" w:rsidP="00AF2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hAnsi="Arial" w:cs="Arial"/>
                <w:sz w:val="20"/>
                <w:szCs w:val="20"/>
              </w:rPr>
              <w:t>Okno o wym.  80x95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6BC57D6F" w14:textId="77777777" w:rsidR="00E3013A" w:rsidRPr="00877C8B" w:rsidRDefault="00E3013A" w:rsidP="00AF2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26A0E27" w14:textId="77777777" w:rsidR="00E3013A" w:rsidRPr="00877C8B" w:rsidRDefault="00E3013A" w:rsidP="00AF2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9ADA758" w14:textId="77777777" w:rsidR="00E3013A" w:rsidRPr="00877C8B" w:rsidRDefault="00E3013A" w:rsidP="00AF2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szt.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97EC8" w14:textId="77777777" w:rsidR="00E3013A" w:rsidRPr="00877C8B" w:rsidRDefault="00E3013A" w:rsidP="00AF2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1B81E" w14:textId="30B8115A" w:rsidR="00E3013A" w:rsidRPr="00877C8B" w:rsidRDefault="00E3013A" w:rsidP="00AF2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190,00zł/szt.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11B3C" w14:textId="1A91D6E5" w:rsidR="00E3013A" w:rsidRPr="00877C8B" w:rsidRDefault="00E3013A" w:rsidP="00AF2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Okno drewniane </w:t>
            </w:r>
            <w:r w:rsid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dwuszybowe </w:t>
            </w: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sprawne.</w:t>
            </w:r>
          </w:p>
        </w:tc>
      </w:tr>
      <w:tr w:rsidR="00E3013A" w:rsidRPr="00E94195" w14:paraId="08BD15FD" w14:textId="77777777" w:rsidTr="00E3013A">
        <w:trPr>
          <w:trHeight w:val="1222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14A6F97" w14:textId="77777777" w:rsidR="00E3013A" w:rsidRPr="00E94195" w:rsidRDefault="00E3013A" w:rsidP="00AF2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A7C47A" w14:textId="77777777" w:rsidR="00E3013A" w:rsidRPr="00877C8B" w:rsidRDefault="00E3013A" w:rsidP="00AF2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Blacha trapezowa powlekana</w:t>
            </w:r>
          </w:p>
          <w:p w14:paraId="4229673E" w14:textId="77777777" w:rsidR="00E3013A" w:rsidRPr="00877C8B" w:rsidRDefault="00E3013A" w:rsidP="00AF2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hAnsi="Arial" w:cs="Arial"/>
                <w:sz w:val="20"/>
                <w:szCs w:val="20"/>
              </w:rPr>
              <w:t>arkusze o wym. 400 x 100 cm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496A9714" w14:textId="77777777" w:rsidR="00E3013A" w:rsidRPr="00877C8B" w:rsidRDefault="00E3013A" w:rsidP="00AF2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932C724" w14:textId="77777777" w:rsidR="00E3013A" w:rsidRPr="00877C8B" w:rsidRDefault="00E3013A" w:rsidP="00AF2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C0E60A2" w14:textId="77777777" w:rsidR="00E3013A" w:rsidRPr="00877C8B" w:rsidRDefault="00E3013A" w:rsidP="00AF2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arkusz.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DF54D" w14:textId="77777777" w:rsidR="00E3013A" w:rsidRPr="00877C8B" w:rsidRDefault="00E3013A" w:rsidP="00AF2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86BA1" w14:textId="77777777" w:rsidR="00E3013A" w:rsidRPr="00877C8B" w:rsidRDefault="00E3013A" w:rsidP="00AF2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50,00zł/arkusz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5E577" w14:textId="77777777" w:rsidR="00E3013A" w:rsidRPr="00877C8B" w:rsidRDefault="00E3013A" w:rsidP="00AF2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Blacha powlekana trapezowa stalowa.</w:t>
            </w:r>
          </w:p>
          <w:p w14:paraId="0860E851" w14:textId="77777777" w:rsidR="00E3013A" w:rsidRPr="00877C8B" w:rsidRDefault="00E3013A" w:rsidP="00AF2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Widoczne otwory po montażowe.</w:t>
            </w:r>
          </w:p>
        </w:tc>
      </w:tr>
      <w:tr w:rsidR="00E3013A" w:rsidRPr="00E94195" w14:paraId="68965609" w14:textId="77777777" w:rsidTr="00E3013A">
        <w:trPr>
          <w:trHeight w:val="1222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0701A21" w14:textId="20C02242" w:rsidR="00E3013A" w:rsidRPr="00E94195" w:rsidRDefault="00E3013A" w:rsidP="00E30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BF0C07" w14:textId="77777777" w:rsidR="00E3013A" w:rsidRPr="00877C8B" w:rsidRDefault="00E3013A" w:rsidP="00E30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Blacha trapezowa powlekana</w:t>
            </w:r>
          </w:p>
          <w:p w14:paraId="17A74D31" w14:textId="3DC55D61" w:rsidR="00E3013A" w:rsidRPr="00877C8B" w:rsidRDefault="00E3013A" w:rsidP="00E30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hAnsi="Arial" w:cs="Arial"/>
                <w:sz w:val="20"/>
                <w:szCs w:val="20"/>
              </w:rPr>
              <w:t>arkusze o wym. 400 x 120 cm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51C802A2" w14:textId="77777777" w:rsidR="00E3013A" w:rsidRPr="00877C8B" w:rsidRDefault="00E3013A" w:rsidP="00E30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119E855" w14:textId="77777777" w:rsidR="00E3013A" w:rsidRPr="00877C8B" w:rsidRDefault="00E3013A" w:rsidP="00E30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849052E" w14:textId="7565F024" w:rsidR="00E3013A" w:rsidRPr="00877C8B" w:rsidRDefault="00E3013A" w:rsidP="00E30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arkusz.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867E9" w14:textId="37D3DCDA" w:rsidR="00E3013A" w:rsidRPr="00877C8B" w:rsidRDefault="00E3013A" w:rsidP="00E30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74A4E" w14:textId="1F640B96" w:rsidR="00E3013A" w:rsidRPr="00877C8B" w:rsidRDefault="00E3013A" w:rsidP="00E30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70,00zł/arkusz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B0BA1" w14:textId="77777777" w:rsidR="00E3013A" w:rsidRPr="00877C8B" w:rsidRDefault="00E3013A" w:rsidP="00E30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Blacha powlekana trapezowa stalowa.</w:t>
            </w:r>
          </w:p>
          <w:p w14:paraId="0D0A8B80" w14:textId="3114E39C" w:rsidR="00E3013A" w:rsidRPr="00877C8B" w:rsidRDefault="00E3013A" w:rsidP="00E30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Widoczne otwory po montażowe.</w:t>
            </w:r>
          </w:p>
        </w:tc>
      </w:tr>
      <w:tr w:rsidR="00E3013A" w:rsidRPr="00E94195" w14:paraId="60E5B0A5" w14:textId="77777777" w:rsidTr="00E3013A">
        <w:trPr>
          <w:trHeight w:val="1037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9872E69" w14:textId="435A2939" w:rsidR="00E3013A" w:rsidRPr="00E94195" w:rsidRDefault="0005610B" w:rsidP="00E30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0C4F5B" w14:textId="253BA8D3" w:rsidR="00E3013A" w:rsidRPr="00877C8B" w:rsidRDefault="00E3013A" w:rsidP="00E30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Drewno </w:t>
            </w: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z rozbiórki </w:t>
            </w:r>
            <w:r w:rsidR="00090A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(</w:t>
            </w:r>
            <w:r w:rsid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krawędziaki, łaty</w:t>
            </w: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)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515B1A13" w14:textId="77777777" w:rsidR="00E3013A" w:rsidRPr="00877C8B" w:rsidRDefault="00E3013A" w:rsidP="00E30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E69AE87" w14:textId="77777777" w:rsidR="00E3013A" w:rsidRPr="00877C8B" w:rsidRDefault="00E3013A" w:rsidP="00E30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E19D40C" w14:textId="617F641B" w:rsidR="00E3013A" w:rsidRPr="00877C8B" w:rsidRDefault="00E3013A" w:rsidP="00E30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mp</w:t>
            </w:r>
          </w:p>
          <w:p w14:paraId="224601B9" w14:textId="77777777" w:rsidR="00E3013A" w:rsidRPr="00877C8B" w:rsidRDefault="00E3013A" w:rsidP="00E30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48B76F4" w14:textId="77777777" w:rsidR="00E3013A" w:rsidRPr="00877C8B" w:rsidRDefault="00E3013A" w:rsidP="00E30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(metr przestrzenny)</w:t>
            </w:r>
          </w:p>
          <w:p w14:paraId="0542582E" w14:textId="77D3CC48" w:rsidR="00E3013A" w:rsidRPr="00877C8B" w:rsidRDefault="00E3013A" w:rsidP="00E30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F26D4" w14:textId="43523E1F" w:rsidR="00E3013A" w:rsidRPr="00877C8B" w:rsidRDefault="00E3013A" w:rsidP="00E30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5F572" w14:textId="384388A5" w:rsidR="00E3013A" w:rsidRPr="00877C8B" w:rsidRDefault="00E3013A" w:rsidP="00E30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55,35 zł/mp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9DED0" w14:textId="1E33C068" w:rsidR="00E3013A" w:rsidRPr="00877C8B" w:rsidRDefault="00E3013A" w:rsidP="00E30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Drewno </w:t>
            </w:r>
            <w:r w:rsidR="00090A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skorodowane biologicznie zakwalifikowane jako </w:t>
            </w: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opałowe</w:t>
            </w:r>
          </w:p>
        </w:tc>
      </w:tr>
      <w:tr w:rsidR="00E3013A" w:rsidRPr="00E94195" w14:paraId="125D2ED1" w14:textId="77777777" w:rsidTr="00E3013A">
        <w:trPr>
          <w:trHeight w:val="1037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845132" w14:textId="24EE72A4" w:rsidR="00E3013A" w:rsidRPr="00E94195" w:rsidRDefault="0005610B" w:rsidP="00E30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4DF0BA" w14:textId="291FD42D" w:rsidR="00E3013A" w:rsidRPr="00877C8B" w:rsidRDefault="00E3013A" w:rsidP="00E30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Gruz z rozbiórki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4EAE35D5" w14:textId="77777777" w:rsidR="00E3013A" w:rsidRPr="00877C8B" w:rsidRDefault="00E3013A" w:rsidP="00E30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1CC7DFF" w14:textId="77777777" w:rsidR="00E3013A" w:rsidRPr="00877C8B" w:rsidRDefault="00E3013A" w:rsidP="00E30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FEADAED" w14:textId="19592FCD" w:rsidR="00E3013A" w:rsidRPr="00877C8B" w:rsidRDefault="00E3013A" w:rsidP="00E30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80286" w14:textId="330ABB45" w:rsidR="00E3013A" w:rsidRPr="00877C8B" w:rsidRDefault="00E3013A" w:rsidP="00E30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170m</w:t>
            </w: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AF10E" w14:textId="08AE530B" w:rsidR="00E3013A" w:rsidRPr="00877C8B" w:rsidRDefault="00E3013A" w:rsidP="00E30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15,00 zł/m</w:t>
            </w: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7ADA4" w14:textId="42691EFD" w:rsidR="00E3013A" w:rsidRPr="00877C8B" w:rsidRDefault="00E3013A" w:rsidP="00E30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Gruz z rozbiórki (gruz ceglany, gruz betonowy)   </w:t>
            </w:r>
          </w:p>
        </w:tc>
      </w:tr>
    </w:tbl>
    <w:p w14:paraId="6E9CA97B" w14:textId="77777777" w:rsidR="00E94195" w:rsidRDefault="00E94195"/>
    <w:sectPr w:rsidR="00E94195" w:rsidSect="007937D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95"/>
    <w:rsid w:val="0005610B"/>
    <w:rsid w:val="00090A0C"/>
    <w:rsid w:val="00096C68"/>
    <w:rsid w:val="002E0192"/>
    <w:rsid w:val="003842D1"/>
    <w:rsid w:val="00403F85"/>
    <w:rsid w:val="004E42CD"/>
    <w:rsid w:val="005700CF"/>
    <w:rsid w:val="00601D36"/>
    <w:rsid w:val="00687972"/>
    <w:rsid w:val="0071192B"/>
    <w:rsid w:val="00727670"/>
    <w:rsid w:val="007937D5"/>
    <w:rsid w:val="007F4158"/>
    <w:rsid w:val="00877C8B"/>
    <w:rsid w:val="00925F5F"/>
    <w:rsid w:val="009C4E97"/>
    <w:rsid w:val="009E22EB"/>
    <w:rsid w:val="00A76572"/>
    <w:rsid w:val="00A777C0"/>
    <w:rsid w:val="00AC2539"/>
    <w:rsid w:val="00B16A40"/>
    <w:rsid w:val="00BD0F15"/>
    <w:rsid w:val="00C23F41"/>
    <w:rsid w:val="00CC1846"/>
    <w:rsid w:val="00D12C4E"/>
    <w:rsid w:val="00D3095A"/>
    <w:rsid w:val="00D83A89"/>
    <w:rsid w:val="00E3013A"/>
    <w:rsid w:val="00E66C80"/>
    <w:rsid w:val="00E70973"/>
    <w:rsid w:val="00E9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883C"/>
  <w15:chartTrackingRefBased/>
  <w15:docId w15:val="{0EADA385-3DCC-49CE-8C1B-8AF293B2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45B39-2E78-4052-9D61-6DBCE2232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Dyktyńska (Nadl. Miechów)</dc:creator>
  <cp:keywords/>
  <dc:description/>
  <cp:lastModifiedBy>Janusz Kustosz (Nadl. Miechów)</cp:lastModifiedBy>
  <cp:revision>7</cp:revision>
  <cp:lastPrinted>2023-09-22T11:38:00Z</cp:lastPrinted>
  <dcterms:created xsi:type="dcterms:W3CDTF">2025-02-05T07:06:00Z</dcterms:created>
  <dcterms:modified xsi:type="dcterms:W3CDTF">2025-02-05T07:39:00Z</dcterms:modified>
</cp:coreProperties>
</file>