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0D206946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93024A">
        <w:t>5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93024A">
        <w:t>24</w:t>
      </w:r>
      <w:r w:rsidR="00F92BC5">
        <w:t>.</w:t>
      </w:r>
      <w:r w:rsidR="00B6612E">
        <w:t>0</w:t>
      </w:r>
      <w:r w:rsidR="000F083E">
        <w:t>5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26153E42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8294595"/>
      <w:bookmarkStart w:id="1" w:name="_Hlk152075376"/>
      <w:bookmarkStart w:id="2" w:name="_Hlk152065550"/>
      <w:r w:rsidR="009445F7" w:rsidRPr="009445F7">
        <w:rPr>
          <w:b/>
          <w:kern w:val="2"/>
          <w:sz w:val="32"/>
          <w14:ligatures w14:val="standardContextual"/>
        </w:rPr>
        <w:t xml:space="preserve"> </w:t>
      </w:r>
      <w:r w:rsidR="009445F7" w:rsidRPr="009445F7">
        <w:rPr>
          <w:b/>
          <w:u w:val="single"/>
        </w:rPr>
        <w:t>Utworzenie nowych 48 miejsc opieki w Żłobku Miejskim w Łęczycy przy ul. Ozorkowskie Przedmieście 6c</w:t>
      </w:r>
      <w:bookmarkEnd w:id="0"/>
      <w:r w:rsidR="00B6612E" w:rsidRPr="00B6612E">
        <w:rPr>
          <w:b/>
          <w:u w:val="single"/>
        </w:rPr>
        <w:t xml:space="preserve">. </w:t>
      </w:r>
    </w:p>
    <w:bookmarkEnd w:id="1"/>
    <w:bookmarkEnd w:id="2"/>
    <w:p w14:paraId="2C6626A9" w14:textId="4037EE89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5D10B7" w:rsidRPr="00611989">
        <w:rPr>
          <w:b/>
          <w:bCs/>
          <w:color w:val="auto"/>
        </w:rPr>
        <w:t>24</w:t>
      </w:r>
      <w:r w:rsidR="00D35F7D" w:rsidRPr="009075CA">
        <w:rPr>
          <w:b/>
          <w:bCs/>
          <w:color w:val="auto"/>
        </w:rPr>
        <w:t>.</w:t>
      </w:r>
      <w:r w:rsidR="00B6612E">
        <w:rPr>
          <w:b/>
          <w:bCs/>
          <w:color w:val="auto"/>
        </w:rPr>
        <w:t>0</w:t>
      </w:r>
      <w:r w:rsidR="000F083E">
        <w:rPr>
          <w:b/>
          <w:bCs/>
          <w:color w:val="auto"/>
        </w:rPr>
        <w:t>5</w:t>
      </w:r>
      <w:r w:rsidR="00D70E05" w:rsidRPr="00D35F7D">
        <w:rPr>
          <w:b/>
          <w:color w:val="auto"/>
        </w:rPr>
        <w:t>.202</w:t>
      </w:r>
      <w:r w:rsidR="00B6612E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0F083E">
        <w:rPr>
          <w:color w:val="auto"/>
        </w:rPr>
        <w:t>y</w:t>
      </w:r>
      <w:r w:rsidR="00D35F7D" w:rsidRPr="00D35F7D">
        <w:rPr>
          <w:color w:val="auto"/>
        </w:rPr>
        <w:t xml:space="preserve"> </w:t>
      </w:r>
      <w:r w:rsidR="005D10B7">
        <w:rPr>
          <w:color w:val="auto"/>
        </w:rPr>
        <w:t>2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0F083E">
        <w:rPr>
          <w:color w:val="auto"/>
        </w:rPr>
        <w:t>y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4EE" w14:textId="77777777" w:rsidR="005D10B7" w:rsidRPr="005D10B7" w:rsidRDefault="005D10B7" w:rsidP="005D10B7">
            <w:pPr>
              <w:rPr>
                <w:bCs/>
              </w:rPr>
            </w:pPr>
            <w:r w:rsidRPr="005D10B7">
              <w:rPr>
                <w:bCs/>
              </w:rPr>
              <w:t>PHU GREGORY JACEK PACHLIŃSKI</w:t>
            </w:r>
          </w:p>
          <w:p w14:paraId="767396BC" w14:textId="61EEDD57" w:rsidR="005D10B7" w:rsidRDefault="005D10B7" w:rsidP="005D10B7">
            <w:pPr>
              <w:rPr>
                <w:bCs/>
              </w:rPr>
            </w:pPr>
            <w:r w:rsidRPr="005D10B7">
              <w:rPr>
                <w:bCs/>
              </w:rPr>
              <w:t>99-100 ŁĘCZYCA, UL. M. KONOPNICKIEJ</w:t>
            </w:r>
            <w:r w:rsidRPr="005D10B7">
              <w:rPr>
                <w:bCs/>
              </w:rPr>
              <w:t xml:space="preserve"> </w:t>
            </w:r>
            <w:r w:rsidRPr="005D10B7">
              <w:rPr>
                <w:bCs/>
              </w:rPr>
              <w:t>nr 4, lok. 17</w:t>
            </w:r>
            <w:r>
              <w:rPr>
                <w:bCs/>
              </w:rPr>
              <w:t>.</w:t>
            </w:r>
          </w:p>
          <w:p w14:paraId="23C81872" w14:textId="60CBBA48" w:rsidR="00B6612E" w:rsidRPr="0068590B" w:rsidRDefault="00B6612E" w:rsidP="005D10B7">
            <w:pPr>
              <w:rPr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B6612E" w:rsidRPr="0068590B" w:rsidRDefault="00B6612E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B6612E" w:rsidRPr="0068590B" w:rsidRDefault="00B6612E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718CB45D" w14:textId="54F6A1C5" w:rsidR="00B6612E" w:rsidRPr="0068590B" w:rsidRDefault="009445F7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D10B7">
              <w:rPr>
                <w:bCs/>
              </w:rPr>
              <w:t> 890 500,00</w:t>
            </w:r>
            <w:r w:rsidR="00B6612E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EE6C868" w:rsidR="00B6612E" w:rsidRDefault="00104809" w:rsidP="00104809">
            <w:pPr>
              <w:ind w:left="3"/>
              <w:jc w:val="center"/>
            </w:pPr>
            <w:r>
              <w:t>60 miesięcy</w:t>
            </w:r>
          </w:p>
        </w:tc>
      </w:tr>
      <w:tr w:rsidR="00640157" w14:paraId="66232C87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EC2" w14:textId="1164AAB3" w:rsidR="00640157" w:rsidRDefault="000F083E">
            <w:pPr>
              <w:ind w:left="7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B6D" w14:textId="31612862" w:rsidR="00640157" w:rsidRPr="0068590B" w:rsidRDefault="005D10B7" w:rsidP="00E66A29">
            <w:pPr>
              <w:rPr>
                <w:bCs/>
              </w:rPr>
            </w:pPr>
            <w:r w:rsidRPr="005D10B7">
              <w:rPr>
                <w:bCs/>
              </w:rPr>
              <w:t xml:space="preserve">Zakład Remontowo Budowlany Józef </w:t>
            </w:r>
            <w:proofErr w:type="spellStart"/>
            <w:r w:rsidRPr="005D10B7">
              <w:rPr>
                <w:bCs/>
              </w:rPr>
              <w:t>Melka</w:t>
            </w:r>
            <w:proofErr w:type="spellEnd"/>
            <w:r w:rsidRPr="005D10B7">
              <w:rPr>
                <w:bCs/>
              </w:rPr>
              <w:br/>
              <w:t>99-300 Kutno, Wiosenna 49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19A" w14:textId="77777777" w:rsidR="00E66A29" w:rsidRDefault="00E66A29" w:rsidP="00AE279B">
            <w:pPr>
              <w:ind w:left="2"/>
              <w:rPr>
                <w:bCs/>
              </w:rPr>
            </w:pPr>
          </w:p>
          <w:p w14:paraId="4C222AFF" w14:textId="2EEEE38F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D10B7">
              <w:rPr>
                <w:bCs/>
              </w:rPr>
              <w:t>2 931 551,43</w:t>
            </w:r>
            <w:r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032" w14:textId="77777777" w:rsidR="00E66A29" w:rsidRDefault="00E66A29" w:rsidP="00D35F7D">
            <w:pPr>
              <w:ind w:left="3"/>
              <w:jc w:val="center"/>
            </w:pPr>
          </w:p>
          <w:p w14:paraId="55D84D88" w14:textId="4EF8464E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021ED23E" w:rsidR="00104809" w:rsidRPr="0010480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809">
        <w:t xml:space="preserve"> </w:t>
      </w:r>
      <w:r w:rsidRPr="00104809">
        <w:rPr>
          <w:b/>
          <w:bCs/>
        </w:rPr>
        <w:t xml:space="preserve">Burmistrz Miasta Łęczyca </w:t>
      </w:r>
    </w:p>
    <w:p w14:paraId="4212C895" w14:textId="5ABFF3F6" w:rsidR="00C45F5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  <w:t>Paweł Kulesza</w:t>
      </w:r>
      <w:r w:rsidR="006C5805" w:rsidRPr="00104809">
        <w:rPr>
          <w:b/>
          <w:bCs/>
        </w:rPr>
        <w:tab/>
      </w:r>
      <w:r w:rsidR="006C5805" w:rsidRPr="00104809">
        <w:rPr>
          <w:b/>
          <w:bCs/>
        </w:rPr>
        <w:tab/>
      </w:r>
      <w:r w:rsidR="006C5805">
        <w:tab/>
      </w:r>
      <w:r w:rsidR="006C5805"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F083E"/>
    <w:rsid w:val="00104809"/>
    <w:rsid w:val="001770CE"/>
    <w:rsid w:val="00192B6E"/>
    <w:rsid w:val="003E3E4F"/>
    <w:rsid w:val="00422306"/>
    <w:rsid w:val="005D10B7"/>
    <w:rsid w:val="00611989"/>
    <w:rsid w:val="00640157"/>
    <w:rsid w:val="00661ECD"/>
    <w:rsid w:val="0068590B"/>
    <w:rsid w:val="006C5805"/>
    <w:rsid w:val="006E0C12"/>
    <w:rsid w:val="007A4C32"/>
    <w:rsid w:val="007C5FEA"/>
    <w:rsid w:val="00802D62"/>
    <w:rsid w:val="009075CA"/>
    <w:rsid w:val="0093024A"/>
    <w:rsid w:val="009445F7"/>
    <w:rsid w:val="00AE279B"/>
    <w:rsid w:val="00B00A95"/>
    <w:rsid w:val="00B6612E"/>
    <w:rsid w:val="00B8632A"/>
    <w:rsid w:val="00C45F59"/>
    <w:rsid w:val="00CD1F9A"/>
    <w:rsid w:val="00D35F7D"/>
    <w:rsid w:val="00D70E05"/>
    <w:rsid w:val="00DF3485"/>
    <w:rsid w:val="00E66A29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2024-02-16T10:35:00Z</cp:lastPrinted>
  <dcterms:created xsi:type="dcterms:W3CDTF">2024-05-24T09:00:00Z</dcterms:created>
  <dcterms:modified xsi:type="dcterms:W3CDTF">2024-05-24T09:00:00Z</dcterms:modified>
</cp:coreProperties>
</file>