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3C092" w14:textId="4529AF88" w:rsidR="00334BE9" w:rsidRPr="00334BE9" w:rsidRDefault="00334BE9" w:rsidP="00334BE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334BE9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Pabianice, dnia </w:t>
      </w:r>
      <w:r w:rsidR="009B2FA1">
        <w:rPr>
          <w:rFonts w:ascii="Times New Roman" w:eastAsia="Times New Roman" w:hAnsi="Times New Roman" w:cs="Times New Roman"/>
          <w:sz w:val="24"/>
          <w:szCs w:val="20"/>
          <w:lang w:eastAsia="pl-PL"/>
        </w:rPr>
        <w:t>2</w:t>
      </w:r>
      <w:r w:rsidR="00761768">
        <w:rPr>
          <w:rFonts w:ascii="Times New Roman" w:eastAsia="Times New Roman" w:hAnsi="Times New Roman" w:cs="Times New Roman"/>
          <w:sz w:val="24"/>
          <w:szCs w:val="20"/>
          <w:lang w:eastAsia="pl-PL"/>
        </w:rPr>
        <w:t>5</w:t>
      </w:r>
      <w:r w:rsidRPr="00334BE9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  <w:r w:rsidR="009B2FA1">
        <w:rPr>
          <w:rFonts w:ascii="Times New Roman" w:eastAsia="Times New Roman" w:hAnsi="Times New Roman" w:cs="Times New Roman"/>
          <w:sz w:val="24"/>
          <w:szCs w:val="20"/>
          <w:lang w:eastAsia="pl-PL"/>
        </w:rPr>
        <w:t>10</w:t>
      </w:r>
      <w:r w:rsidRPr="00334BE9">
        <w:rPr>
          <w:rFonts w:ascii="Times New Roman" w:eastAsia="Times New Roman" w:hAnsi="Times New Roman" w:cs="Times New Roman"/>
          <w:sz w:val="24"/>
          <w:szCs w:val="20"/>
          <w:lang w:eastAsia="pl-PL"/>
        </w:rPr>
        <w:t>.2021 r.</w:t>
      </w:r>
    </w:p>
    <w:p w14:paraId="68BF793A" w14:textId="77777777" w:rsidR="00334BE9" w:rsidRPr="00334BE9" w:rsidRDefault="00334BE9" w:rsidP="00334B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334BE9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..................................................</w:t>
      </w:r>
    </w:p>
    <w:p w14:paraId="149A9E42" w14:textId="77777777" w:rsidR="00334BE9" w:rsidRPr="00334BE9" w:rsidRDefault="00334BE9" w:rsidP="00334B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20"/>
          <w:lang w:eastAsia="pl-PL"/>
        </w:rPr>
      </w:pPr>
      <w:r w:rsidRPr="00334BE9">
        <w:rPr>
          <w:rFonts w:ascii="Times New Roman" w:eastAsia="Times New Roman" w:hAnsi="Times New Roman" w:cs="Times New Roman"/>
          <w:color w:val="000000"/>
          <w:sz w:val="16"/>
          <w:szCs w:val="20"/>
          <w:lang w:eastAsia="pl-PL"/>
        </w:rPr>
        <w:t xml:space="preserve">             pieczątka Zarządu Powiatu</w:t>
      </w:r>
    </w:p>
    <w:p w14:paraId="0AB60AF1" w14:textId="77777777" w:rsidR="00334BE9" w:rsidRPr="00334BE9" w:rsidRDefault="00334BE9" w:rsidP="00334B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20"/>
          <w:lang w:eastAsia="pl-PL"/>
        </w:rPr>
      </w:pPr>
    </w:p>
    <w:p w14:paraId="04CE858A" w14:textId="77777777" w:rsidR="00334BE9" w:rsidRPr="00334BE9" w:rsidRDefault="00334BE9" w:rsidP="00334B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pl-PL"/>
        </w:rPr>
      </w:pPr>
      <w:r w:rsidRPr="00334BE9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pl-PL"/>
        </w:rPr>
        <w:t>IF.272.11.2021</w:t>
      </w:r>
    </w:p>
    <w:p w14:paraId="01E5A547" w14:textId="77777777" w:rsidR="00334BE9" w:rsidRPr="00334BE9" w:rsidRDefault="00334BE9" w:rsidP="00334B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334BE9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.................................................</w:t>
      </w:r>
    </w:p>
    <w:p w14:paraId="6202335D" w14:textId="77777777" w:rsidR="00334BE9" w:rsidRPr="00334BE9" w:rsidRDefault="00334BE9" w:rsidP="00334B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20"/>
          <w:lang w:eastAsia="pl-PL"/>
        </w:rPr>
      </w:pPr>
      <w:r w:rsidRPr="00334BE9">
        <w:rPr>
          <w:rFonts w:ascii="Times New Roman" w:eastAsia="Times New Roman" w:hAnsi="Times New Roman" w:cs="Times New Roman"/>
          <w:color w:val="000000"/>
          <w:sz w:val="16"/>
          <w:szCs w:val="20"/>
          <w:lang w:eastAsia="pl-PL"/>
        </w:rPr>
        <w:t xml:space="preserve">                     znak sprawy</w:t>
      </w:r>
    </w:p>
    <w:p w14:paraId="3E6ABB5C" w14:textId="77777777" w:rsidR="00933B24" w:rsidRDefault="00933B24" w:rsidP="009148F6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eastAsia="Arial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14:paraId="5970415E" w14:textId="77777777" w:rsidR="004D5822" w:rsidRPr="004D5822" w:rsidRDefault="004D5822" w:rsidP="004D5822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4D5822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…………………………………</w:t>
      </w:r>
    </w:p>
    <w:p w14:paraId="428891C8" w14:textId="77777777" w:rsidR="004D5822" w:rsidRPr="004D5822" w:rsidRDefault="004D5822" w:rsidP="004D5822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4D5822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  <w:t xml:space="preserve">                    </w:t>
      </w:r>
      <w:r w:rsidRPr="004D582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nazwa wykonawcy</w:t>
      </w:r>
    </w:p>
    <w:p w14:paraId="0C4D8F4F" w14:textId="77777777" w:rsidR="004D5822" w:rsidRPr="004D5822" w:rsidRDefault="004D5822" w:rsidP="004D5822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D58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………………………………….</w:t>
      </w:r>
    </w:p>
    <w:p w14:paraId="167F8186" w14:textId="77777777" w:rsidR="004D5822" w:rsidRPr="004D5822" w:rsidRDefault="004D5822" w:rsidP="004D5822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4D58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</w:t>
      </w:r>
      <w:r w:rsidRPr="004D582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adres wykonawcy</w:t>
      </w:r>
    </w:p>
    <w:p w14:paraId="3498B185" w14:textId="77777777" w:rsidR="004D5822" w:rsidRPr="004D5822" w:rsidRDefault="004D5822" w:rsidP="004D5822">
      <w:pPr>
        <w:spacing w:after="0" w:line="240" w:lineRule="auto"/>
        <w:ind w:firstLine="49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D58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………………………………….</w:t>
      </w:r>
    </w:p>
    <w:p w14:paraId="56F9CCCC" w14:textId="77777777" w:rsidR="00933B24" w:rsidRPr="00FE0D44" w:rsidRDefault="00933B24" w:rsidP="00933B24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eastAsia="Arial" w:hAnsi="Times New Roman" w:cs="Times New Roman"/>
          <w:b/>
          <w:bCs/>
          <w:color w:val="000000"/>
          <w:kern w:val="1"/>
          <w:sz w:val="16"/>
          <w:szCs w:val="16"/>
          <w:lang w:eastAsia="ar-SA"/>
        </w:rPr>
      </w:pPr>
    </w:p>
    <w:p w14:paraId="3B4ADB46" w14:textId="77777777" w:rsidR="00334BE9" w:rsidRPr="00334BE9" w:rsidRDefault="00334BE9" w:rsidP="00334BE9">
      <w:pPr>
        <w:keepNext/>
        <w:numPr>
          <w:ilvl w:val="0"/>
          <w:numId w:val="1"/>
        </w:numPr>
        <w:shd w:val="pct25" w:color="auto" w:fill="FFFF00"/>
        <w:spacing w:after="0" w:line="240" w:lineRule="auto"/>
        <w:ind w:left="709" w:hanging="72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pl-PL"/>
        </w:rPr>
      </w:pPr>
      <w:r w:rsidRPr="00334BE9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pl-PL"/>
        </w:rPr>
        <w:t>ZAWIADOMIENIE O WYBORZE NAJKORZYSTNIEJSZEJ OFERTY</w:t>
      </w:r>
    </w:p>
    <w:p w14:paraId="41CAEED0" w14:textId="77777777" w:rsidR="00334BE9" w:rsidRPr="00FE0D44" w:rsidRDefault="00334BE9" w:rsidP="00334BE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213867FF" w14:textId="67D7013D" w:rsidR="00334BE9" w:rsidRPr="00334BE9" w:rsidRDefault="00334BE9" w:rsidP="00334B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</w:pPr>
      <w:r w:rsidRPr="00334BE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Zarząd Powiatu Pabianickiego działając na podstawie art. 253 ust. </w:t>
      </w:r>
      <w:r w:rsidR="004D5822">
        <w:rPr>
          <w:rFonts w:ascii="Times New Roman" w:eastAsia="Times New Roman" w:hAnsi="Times New Roman" w:cs="Times New Roman"/>
          <w:sz w:val="24"/>
          <w:szCs w:val="20"/>
          <w:lang w:eastAsia="pl-PL"/>
        </w:rPr>
        <w:t>2</w:t>
      </w:r>
      <w:r w:rsidRPr="00334BE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ustawy z dnia                </w:t>
      </w:r>
      <w:bookmarkStart w:id="0" w:name="_Hlk69985487"/>
      <w:r w:rsidRPr="00334BE9">
        <w:rPr>
          <w:rFonts w:ascii="Times New Roman" w:eastAsia="Times New Roman" w:hAnsi="Times New Roman" w:cs="Times New Roman"/>
          <w:sz w:val="24"/>
          <w:szCs w:val="20"/>
          <w:lang w:eastAsia="pl-PL"/>
        </w:rPr>
        <w:t>11 września 2019 r. – Prawo zamówień publicznych (</w:t>
      </w:r>
      <w:proofErr w:type="spellStart"/>
      <w:r w:rsidRPr="00334BE9">
        <w:rPr>
          <w:rFonts w:ascii="Times New Roman" w:eastAsia="Times New Roman" w:hAnsi="Times New Roman" w:cs="Times New Roman"/>
          <w:sz w:val="24"/>
          <w:szCs w:val="20"/>
          <w:lang w:eastAsia="pl-PL"/>
        </w:rPr>
        <w:t>t.j</w:t>
      </w:r>
      <w:proofErr w:type="spellEnd"/>
      <w:r w:rsidRPr="00334BE9">
        <w:rPr>
          <w:rFonts w:ascii="Times New Roman" w:eastAsia="Times New Roman" w:hAnsi="Times New Roman" w:cs="Times New Roman"/>
          <w:sz w:val="24"/>
          <w:szCs w:val="20"/>
          <w:lang w:eastAsia="pl-PL"/>
        </w:rPr>
        <w:t>. Dz. U. z 2021 r. poz. 1129</w:t>
      </w:r>
      <w:r w:rsidR="00057904" w:rsidRPr="0005790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 </w:t>
      </w:r>
      <w:proofErr w:type="spellStart"/>
      <w:r w:rsidR="00057904" w:rsidRPr="00057904">
        <w:rPr>
          <w:rFonts w:ascii="Times New Roman" w:eastAsia="Times New Roman" w:hAnsi="Times New Roman" w:cs="Times New Roman"/>
          <w:sz w:val="24"/>
          <w:szCs w:val="20"/>
          <w:lang w:eastAsia="pl-PL"/>
        </w:rPr>
        <w:t>późn</w:t>
      </w:r>
      <w:proofErr w:type="spellEnd"/>
      <w:r w:rsidR="00057904" w:rsidRPr="00057904">
        <w:rPr>
          <w:rFonts w:ascii="Times New Roman" w:eastAsia="Times New Roman" w:hAnsi="Times New Roman" w:cs="Times New Roman"/>
          <w:sz w:val="24"/>
          <w:szCs w:val="20"/>
          <w:lang w:eastAsia="pl-PL"/>
        </w:rPr>
        <w:t>. zm.</w:t>
      </w:r>
      <w:r w:rsidRPr="00334BE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) – dalej PZP, informuje, że w postępowaniu o udzielenie zamówienia publicznego pn.: </w:t>
      </w:r>
      <w:bookmarkStart w:id="1" w:name="_Hlk81479917"/>
      <w:bookmarkStart w:id="2" w:name="_Hlk71790763"/>
      <w:r w:rsidRPr="00334BE9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„Przebudowa Domu Pomocy Społecznej W Pabianicach ul. Łaska 86 w kierunku poprawy funkcjonalności obiektu ze szczególnym uwzględnieniem potrzeb osób niepełnosprawnych strefa wejściowa i III piętro”</w:t>
      </w:r>
      <w:bookmarkEnd w:id="1"/>
      <w:r w:rsidRPr="00334BE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, </w:t>
      </w:r>
      <w:bookmarkEnd w:id="2"/>
      <w:r w:rsidRPr="00334BE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przeprowadzonego </w:t>
      </w:r>
      <w:r w:rsidRPr="00334BE9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w trybie podstawowym</w:t>
      </w:r>
      <w:r w:rsidRPr="00334BE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wybrana została najkorzystniejsza oferta.</w:t>
      </w:r>
    </w:p>
    <w:bookmarkEnd w:id="0"/>
    <w:p w14:paraId="0BFA7197" w14:textId="77777777" w:rsidR="00334BE9" w:rsidRPr="00334BE9" w:rsidRDefault="00334BE9" w:rsidP="00334B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34BE9">
        <w:rPr>
          <w:rFonts w:ascii="Times New Roman" w:eastAsia="Times New Roman" w:hAnsi="Times New Roman" w:cs="Times New Roman"/>
          <w:sz w:val="24"/>
          <w:szCs w:val="20"/>
          <w:lang w:eastAsia="pl-PL"/>
        </w:rPr>
        <w:t>Ogłoszenie o zamówieniu Numer ogłoszenia:</w:t>
      </w:r>
      <w:r w:rsidRPr="00334BE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2021/BZP 00130027/01</w:t>
      </w:r>
      <w:r w:rsidRPr="00334BE9">
        <w:rPr>
          <w:rFonts w:ascii="Times New Roman" w:eastAsia="Times New Roman" w:hAnsi="Times New Roman" w:cs="Times New Roman"/>
          <w:sz w:val="24"/>
          <w:szCs w:val="20"/>
          <w:lang w:eastAsia="pl-PL"/>
        </w:rPr>
        <w:t>,</w:t>
      </w:r>
      <w:r w:rsidRPr="00334BE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  <w:r w:rsidRPr="00334BE9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data zamieszczenia: </w:t>
      </w:r>
      <w:r w:rsidRPr="00334BE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28.07.2021 r.</w:t>
      </w:r>
      <w:r w:rsidRPr="00334BE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zostało opublikowane w Biuletynie Zamówień Publicznych</w:t>
      </w:r>
      <w:r w:rsidRPr="00334BE9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 oraz</w:t>
      </w:r>
      <w:r w:rsidRPr="00334BE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334BE9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na stronie</w:t>
      </w:r>
      <w:r w:rsidRPr="00334BE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internetowej </w:t>
      </w:r>
      <w:r w:rsidRPr="00334BE9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prowadzonego postepowania</w:t>
      </w:r>
      <w:r w:rsidRPr="00334BE9">
        <w:rPr>
          <w:rFonts w:ascii="Times New Roman" w:eastAsia="Times New Roman" w:hAnsi="Times New Roman" w:cs="Times New Roman"/>
          <w:color w:val="FF0000"/>
          <w:sz w:val="24"/>
          <w:szCs w:val="20"/>
          <w:lang w:eastAsia="pl-PL"/>
        </w:rPr>
        <w:t xml:space="preserve"> </w:t>
      </w:r>
      <w:r w:rsidRPr="00334BE9">
        <w:rPr>
          <w:rFonts w:ascii="Times New Roman" w:eastAsia="Times New Roman" w:hAnsi="Times New Roman" w:cs="Times New Roman"/>
          <w:bCs/>
          <w:sz w:val="24"/>
          <w:szCs w:val="20"/>
          <w:lang w:val="pl" w:eastAsia="pl-PL"/>
        </w:rPr>
        <w:t>https://platformazakupowa.pl/pn/powiat_pabianice.</w:t>
      </w:r>
    </w:p>
    <w:p w14:paraId="21E45A11" w14:textId="77777777" w:rsidR="00334BE9" w:rsidRPr="00FE0D44" w:rsidRDefault="00334BE9" w:rsidP="00334B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505FF818" w14:textId="77777777" w:rsidR="00334BE9" w:rsidRPr="00334BE9" w:rsidRDefault="00334BE9" w:rsidP="00334B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CBD9A39" w14:textId="77777777" w:rsidR="00334BE9" w:rsidRPr="00334BE9" w:rsidRDefault="00334BE9" w:rsidP="00334B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334B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Liczba otrzymanych ofert</w:t>
      </w:r>
      <w:r w:rsidRPr="00334B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-</w:t>
      </w:r>
      <w:r w:rsidRPr="00334B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334B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4</w:t>
      </w:r>
    </w:p>
    <w:p w14:paraId="60D22697" w14:textId="77777777" w:rsidR="00334BE9" w:rsidRPr="00334BE9" w:rsidRDefault="00334BE9" w:rsidP="00334B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</w:pPr>
      <w:r w:rsidRPr="00334BE9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Oferta z najniższą ceną</w:t>
      </w:r>
      <w:r w:rsidRPr="00334BE9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ab/>
        <w:t>-</w:t>
      </w:r>
      <w:r w:rsidRPr="00334BE9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ab/>
      </w:r>
      <w:r w:rsidRPr="00334BE9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pl-PL"/>
        </w:rPr>
        <w:t xml:space="preserve">510.412,00 </w:t>
      </w:r>
      <w:r w:rsidRPr="00334BE9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zł</w:t>
      </w:r>
    </w:p>
    <w:p w14:paraId="791F5D4C" w14:textId="77777777" w:rsidR="00334BE9" w:rsidRPr="00334BE9" w:rsidRDefault="00334BE9" w:rsidP="00334B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</w:pPr>
      <w:r w:rsidRPr="00334BE9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Oferta z najwyższą ceną</w:t>
      </w:r>
      <w:r w:rsidRPr="00334BE9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ab/>
        <w:t>-</w:t>
      </w:r>
      <w:r w:rsidRPr="00334BE9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ab/>
      </w:r>
      <w:r w:rsidRPr="00334BE9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pl-PL"/>
        </w:rPr>
        <w:t>959.400,72 zł</w:t>
      </w:r>
    </w:p>
    <w:p w14:paraId="434B22C5" w14:textId="77777777" w:rsidR="00334BE9" w:rsidRPr="00FE0D44" w:rsidRDefault="00334BE9" w:rsidP="00334B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pl-PL"/>
        </w:rPr>
      </w:pPr>
    </w:p>
    <w:p w14:paraId="3481CAA4" w14:textId="77777777" w:rsidR="00334BE9" w:rsidRPr="00334BE9" w:rsidRDefault="00334BE9" w:rsidP="00334B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7371"/>
      </w:tblGrid>
      <w:tr w:rsidR="00334BE9" w:rsidRPr="00334BE9" w14:paraId="5CD72957" w14:textId="77777777" w:rsidTr="006C4205">
        <w:trPr>
          <w:trHeight w:val="453"/>
        </w:trPr>
        <w:tc>
          <w:tcPr>
            <w:tcW w:w="25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47BEB5" w14:textId="77777777" w:rsidR="00334BE9" w:rsidRPr="00334BE9" w:rsidRDefault="00334BE9" w:rsidP="00334BE9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3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6C0A62" w14:textId="77777777" w:rsidR="00334BE9" w:rsidRPr="00334BE9" w:rsidRDefault="00334BE9" w:rsidP="00334BE9">
            <w:pPr>
              <w:suppressAutoHyphens/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34B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Wspólny Słownik Zamówień (CPV)</w:t>
            </w:r>
          </w:p>
        </w:tc>
      </w:tr>
      <w:tr w:rsidR="00334BE9" w:rsidRPr="00334BE9" w14:paraId="7E1B9720" w14:textId="77777777" w:rsidTr="006C4205">
        <w:trPr>
          <w:trHeight w:val="403"/>
        </w:trPr>
        <w:tc>
          <w:tcPr>
            <w:tcW w:w="25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59E358" w14:textId="77777777" w:rsidR="00334BE9" w:rsidRPr="00334BE9" w:rsidRDefault="00334BE9" w:rsidP="00334BE9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334BE9">
              <w:rPr>
                <w:rFonts w:ascii="Times New Roman" w:eastAsia="Times New Roman" w:hAnsi="Times New Roman" w:cs="Times New Roman"/>
                <w:lang w:eastAsia="zh-CN"/>
              </w:rPr>
              <w:t>Główny przedmiot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7380A9" w14:textId="77777777" w:rsidR="00334BE9" w:rsidRPr="00334BE9" w:rsidRDefault="00334BE9" w:rsidP="00334BE9">
            <w:pPr>
              <w:suppressAutoHyphens/>
              <w:spacing w:after="0" w:line="276" w:lineRule="auto"/>
              <w:rPr>
                <w:rFonts w:ascii="Times New Roman" w:eastAsia="Arial" w:hAnsi="Times New Roman" w:cs="Times New Roman"/>
                <w:lang w:val="pl" w:eastAsia="zh-CN"/>
              </w:rPr>
            </w:pPr>
            <w:r w:rsidRPr="00334BE9">
              <w:rPr>
                <w:rFonts w:ascii="Times New Roman" w:eastAsia="Arial" w:hAnsi="Times New Roman" w:cs="Times New Roman"/>
                <w:lang w:val="pl" w:eastAsia="zh-CN"/>
              </w:rPr>
              <w:t>45.00.00.00-7 Roboty budowlane</w:t>
            </w:r>
          </w:p>
        </w:tc>
      </w:tr>
      <w:tr w:rsidR="00334BE9" w:rsidRPr="00334BE9" w14:paraId="5D9A54BE" w14:textId="77777777" w:rsidTr="006C4205">
        <w:trPr>
          <w:trHeight w:val="285"/>
        </w:trPr>
        <w:tc>
          <w:tcPr>
            <w:tcW w:w="251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81AEA0" w14:textId="77777777" w:rsidR="00334BE9" w:rsidRPr="00334BE9" w:rsidRDefault="00334BE9" w:rsidP="00334BE9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334BE9">
              <w:rPr>
                <w:rFonts w:ascii="Times New Roman" w:eastAsia="Times New Roman" w:hAnsi="Times New Roman" w:cs="Times New Roman"/>
                <w:lang w:eastAsia="zh-CN"/>
              </w:rPr>
              <w:t>Dodatkowe przedmioty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114D751" w14:textId="77777777" w:rsidR="00334BE9" w:rsidRPr="00334BE9" w:rsidRDefault="00334BE9" w:rsidP="00334BE9">
            <w:pPr>
              <w:suppressAutoHyphens/>
              <w:spacing w:after="0" w:line="276" w:lineRule="auto"/>
              <w:rPr>
                <w:rFonts w:ascii="Times New Roman" w:eastAsia="Arial" w:hAnsi="Times New Roman" w:cs="Times New Roman"/>
                <w:lang w:val="pl" w:eastAsia="zh-CN"/>
              </w:rPr>
            </w:pPr>
            <w:r w:rsidRPr="00334BE9">
              <w:rPr>
                <w:rFonts w:ascii="Times New Roman" w:eastAsia="Arial" w:hAnsi="Times New Roman" w:cs="Times New Roman"/>
                <w:lang w:val="pl" w:eastAsia="zh-CN"/>
              </w:rPr>
              <w:t>45.11.13.00-1 Roboty rozbiórkowe</w:t>
            </w:r>
          </w:p>
          <w:p w14:paraId="3794F1D4" w14:textId="77777777" w:rsidR="00334BE9" w:rsidRPr="00334BE9" w:rsidRDefault="00334BE9" w:rsidP="00334BE9">
            <w:pPr>
              <w:suppressAutoHyphens/>
              <w:spacing w:after="0" w:line="276" w:lineRule="auto"/>
              <w:rPr>
                <w:rFonts w:ascii="Times New Roman" w:eastAsia="Arial" w:hAnsi="Times New Roman" w:cs="Times New Roman"/>
                <w:lang w:val="pl" w:eastAsia="zh-CN"/>
              </w:rPr>
            </w:pPr>
            <w:r w:rsidRPr="00334BE9">
              <w:rPr>
                <w:rFonts w:ascii="Times New Roman" w:eastAsia="Arial" w:hAnsi="Times New Roman" w:cs="Times New Roman"/>
                <w:lang w:val="pl" w:eastAsia="zh-CN"/>
              </w:rPr>
              <w:t>45.42.10.00-4 Roboty w zakresie stolarki budowlanej</w:t>
            </w:r>
          </w:p>
          <w:p w14:paraId="680E1CB8" w14:textId="77777777" w:rsidR="00334BE9" w:rsidRPr="00334BE9" w:rsidRDefault="00334BE9" w:rsidP="00334BE9">
            <w:pPr>
              <w:suppressAutoHyphens/>
              <w:spacing w:after="0" w:line="276" w:lineRule="auto"/>
              <w:rPr>
                <w:rFonts w:ascii="Times New Roman" w:eastAsia="Arial" w:hAnsi="Times New Roman" w:cs="Times New Roman"/>
                <w:lang w:val="pl" w:eastAsia="zh-CN"/>
              </w:rPr>
            </w:pPr>
            <w:r w:rsidRPr="00334BE9">
              <w:rPr>
                <w:rFonts w:ascii="Times New Roman" w:eastAsia="Arial" w:hAnsi="Times New Roman" w:cs="Times New Roman"/>
                <w:lang w:val="pl" w:eastAsia="zh-CN"/>
              </w:rPr>
              <w:t>45.26.25.00-6 Roboty murarskie i murowe</w:t>
            </w:r>
          </w:p>
          <w:p w14:paraId="00709C5C" w14:textId="77777777" w:rsidR="00334BE9" w:rsidRPr="00334BE9" w:rsidRDefault="00334BE9" w:rsidP="00334BE9">
            <w:pPr>
              <w:suppressAutoHyphens/>
              <w:spacing w:after="0" w:line="276" w:lineRule="auto"/>
              <w:rPr>
                <w:rFonts w:ascii="Times New Roman" w:eastAsia="Arial" w:hAnsi="Times New Roman" w:cs="Times New Roman"/>
                <w:lang w:val="pl" w:eastAsia="zh-CN"/>
              </w:rPr>
            </w:pPr>
            <w:r w:rsidRPr="00334BE9">
              <w:rPr>
                <w:rFonts w:ascii="Times New Roman" w:eastAsia="Arial" w:hAnsi="Times New Roman" w:cs="Times New Roman"/>
                <w:lang w:val="pl" w:eastAsia="zh-CN"/>
              </w:rPr>
              <w:t>45.41.00.00-4 Tynkowanie</w:t>
            </w:r>
          </w:p>
          <w:p w14:paraId="7B2B1CE8" w14:textId="77777777" w:rsidR="00334BE9" w:rsidRPr="00334BE9" w:rsidRDefault="00334BE9" w:rsidP="00334BE9">
            <w:pPr>
              <w:suppressAutoHyphens/>
              <w:spacing w:after="0" w:line="276" w:lineRule="auto"/>
              <w:rPr>
                <w:rFonts w:ascii="Times New Roman" w:eastAsia="Arial" w:hAnsi="Times New Roman" w:cs="Times New Roman"/>
                <w:lang w:val="pl" w:eastAsia="zh-CN"/>
              </w:rPr>
            </w:pPr>
            <w:r w:rsidRPr="00334BE9">
              <w:rPr>
                <w:rFonts w:ascii="Times New Roman" w:eastAsia="Arial" w:hAnsi="Times New Roman" w:cs="Times New Roman"/>
                <w:lang w:val="pl" w:eastAsia="zh-CN"/>
              </w:rPr>
              <w:t>45.44.21.00-8 Roboty malarskie</w:t>
            </w:r>
          </w:p>
          <w:p w14:paraId="4000E5EC" w14:textId="77777777" w:rsidR="00334BE9" w:rsidRPr="00334BE9" w:rsidRDefault="00334BE9" w:rsidP="00334BE9">
            <w:pPr>
              <w:suppressAutoHyphens/>
              <w:spacing w:after="0" w:line="276" w:lineRule="auto"/>
              <w:rPr>
                <w:rFonts w:ascii="Times New Roman" w:eastAsia="Arial" w:hAnsi="Times New Roman" w:cs="Times New Roman"/>
                <w:lang w:val="pl" w:eastAsia="zh-CN"/>
              </w:rPr>
            </w:pPr>
            <w:r w:rsidRPr="00334BE9">
              <w:rPr>
                <w:rFonts w:ascii="Times New Roman" w:eastAsia="Arial" w:hAnsi="Times New Roman" w:cs="Times New Roman"/>
                <w:lang w:val="pl" w:eastAsia="zh-CN"/>
              </w:rPr>
              <w:t>45.43.21.11-5 Kładzenie wykładzin elastycznych</w:t>
            </w:r>
          </w:p>
          <w:p w14:paraId="7D81547D" w14:textId="77777777" w:rsidR="00334BE9" w:rsidRPr="00334BE9" w:rsidRDefault="00334BE9" w:rsidP="00334BE9">
            <w:pPr>
              <w:suppressAutoHyphens/>
              <w:spacing w:after="0" w:line="276" w:lineRule="auto"/>
              <w:rPr>
                <w:rFonts w:ascii="Times New Roman" w:eastAsia="Arial" w:hAnsi="Times New Roman" w:cs="Times New Roman"/>
                <w:lang w:val="pl" w:eastAsia="zh-CN"/>
              </w:rPr>
            </w:pPr>
            <w:r w:rsidRPr="00334BE9">
              <w:rPr>
                <w:rFonts w:ascii="Times New Roman" w:eastAsia="Arial" w:hAnsi="Times New Roman" w:cs="Times New Roman"/>
                <w:lang w:val="pl" w:eastAsia="zh-CN"/>
              </w:rPr>
              <w:t>45.31.10.00-0 Roboty w zakresie okablowania oraz instalacji elektrycznych</w:t>
            </w:r>
          </w:p>
          <w:p w14:paraId="659343BB" w14:textId="77777777" w:rsidR="00334BE9" w:rsidRPr="00334BE9" w:rsidRDefault="00334BE9" w:rsidP="00334BE9">
            <w:pPr>
              <w:suppressAutoHyphens/>
              <w:spacing w:after="0" w:line="276" w:lineRule="auto"/>
              <w:rPr>
                <w:rFonts w:ascii="Times New Roman" w:eastAsia="Arial" w:hAnsi="Times New Roman" w:cs="Times New Roman"/>
                <w:lang w:val="pl" w:eastAsia="zh-CN"/>
              </w:rPr>
            </w:pPr>
            <w:r w:rsidRPr="00334BE9">
              <w:rPr>
                <w:rFonts w:ascii="Times New Roman" w:eastAsia="Arial" w:hAnsi="Times New Roman" w:cs="Times New Roman"/>
                <w:lang w:val="pl" w:eastAsia="zh-CN"/>
              </w:rPr>
              <w:t>45.23.24.60-4 Roboty sanitarne</w:t>
            </w:r>
          </w:p>
        </w:tc>
      </w:tr>
    </w:tbl>
    <w:p w14:paraId="5D5B29DC" w14:textId="3FDC5E42" w:rsidR="00AD37D5" w:rsidRPr="00334BE9" w:rsidRDefault="00AD37D5" w:rsidP="00334B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</w:pPr>
    </w:p>
    <w:p w14:paraId="3E5533F2" w14:textId="77777777" w:rsidR="00334BE9" w:rsidRPr="00334BE9" w:rsidRDefault="00334BE9" w:rsidP="00334B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</w:pPr>
      <w:r w:rsidRPr="00334BE9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>Nazwa wykonawcy, którego ofertę uznano za najkorzystniejszą:</w:t>
      </w:r>
    </w:p>
    <w:p w14:paraId="65B69CE2" w14:textId="77777777" w:rsidR="00334BE9" w:rsidRPr="00334BE9" w:rsidRDefault="00334BE9" w:rsidP="00334B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14:paraId="29AD7F5E" w14:textId="2F5DF5B4" w:rsidR="00334BE9" w:rsidRPr="00334BE9" w:rsidRDefault="00334BE9" w:rsidP="00334B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 w:rsidRPr="00334BE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OFERTA NR </w:t>
      </w:r>
      <w:r w:rsidR="009B2FA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4</w:t>
      </w:r>
    </w:p>
    <w:p w14:paraId="10484BDC" w14:textId="77777777" w:rsidR="009B2FA1" w:rsidRPr="009B2FA1" w:rsidRDefault="009B2FA1" w:rsidP="009B2F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proofErr w:type="spellStart"/>
      <w:r w:rsidRPr="009B2FA1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Polva</w:t>
      </w:r>
      <w:proofErr w:type="spellEnd"/>
      <w:r w:rsidRPr="009B2FA1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 Spółka z ograniczoną odpowiedzialnością</w:t>
      </w:r>
    </w:p>
    <w:p w14:paraId="4092F33D" w14:textId="77777777" w:rsidR="009B2FA1" w:rsidRPr="009B2FA1" w:rsidRDefault="009B2FA1" w:rsidP="009B2F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9B2FA1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ul. </w:t>
      </w:r>
      <w:proofErr w:type="spellStart"/>
      <w:r w:rsidRPr="009B2FA1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Karniszewicka</w:t>
      </w:r>
      <w:proofErr w:type="spellEnd"/>
      <w:r w:rsidRPr="009B2FA1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 91</w:t>
      </w:r>
    </w:p>
    <w:p w14:paraId="578E9727" w14:textId="0F22AB68" w:rsidR="00334BE9" w:rsidRPr="00334BE9" w:rsidRDefault="009B2FA1" w:rsidP="00334B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9B2FA1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95-200 Pabianice</w:t>
      </w:r>
    </w:p>
    <w:p w14:paraId="14498AC3" w14:textId="3D18531F" w:rsidR="00334BE9" w:rsidRPr="00334BE9" w:rsidRDefault="00334BE9" w:rsidP="00334B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334BE9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lastRenderedPageBreak/>
        <w:t xml:space="preserve">Cena oferty: </w:t>
      </w:r>
      <w:r w:rsidR="009B2FA1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pl-PL"/>
        </w:rPr>
        <w:t>888</w:t>
      </w:r>
      <w:r w:rsidRPr="00334BE9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pl-PL"/>
        </w:rPr>
        <w:t>.</w:t>
      </w:r>
      <w:r w:rsidR="009B2FA1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pl-PL"/>
        </w:rPr>
        <w:t>334</w:t>
      </w:r>
      <w:r w:rsidR="00057904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pl-PL"/>
        </w:rPr>
        <w:t>,</w:t>
      </w:r>
      <w:r w:rsidRPr="00334BE9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pl-PL"/>
        </w:rPr>
        <w:t xml:space="preserve">00 zł </w:t>
      </w:r>
      <w:r w:rsidRPr="00334BE9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(słownie złotych: </w:t>
      </w:r>
      <w:r w:rsidR="009B2FA1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osiemset osiemdziesiąt osiem</w:t>
      </w:r>
      <w:r w:rsidRPr="00334BE9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 tysięcy </w:t>
      </w:r>
      <w:r w:rsidR="009B2FA1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trzysta trzydzieści cztery</w:t>
      </w:r>
      <w:r w:rsidRPr="00334BE9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 złot</w:t>
      </w:r>
      <w:r w:rsidR="009B2FA1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e</w:t>
      </w:r>
      <w:r w:rsidRPr="00334BE9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 00/100) plus obowiązujący podatek VAT </w:t>
      </w:r>
      <w:r w:rsidR="009B2FA1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>8</w:t>
      </w:r>
      <w:r w:rsidRPr="00334BE9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 xml:space="preserve"> %</w:t>
      </w:r>
      <w:r w:rsidRPr="00334BE9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 tj. </w:t>
      </w:r>
      <w:r w:rsidR="009B2FA1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>71</w:t>
      </w:r>
      <w:r w:rsidRPr="00334BE9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>.</w:t>
      </w:r>
      <w:r w:rsidR="009B2FA1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>066</w:t>
      </w:r>
      <w:r w:rsidRPr="00334BE9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>,7</w:t>
      </w:r>
      <w:r w:rsidR="009B2FA1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>2</w:t>
      </w:r>
      <w:r w:rsidRPr="00334BE9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 xml:space="preserve"> </w:t>
      </w:r>
      <w:r w:rsidRPr="00334BE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zł</w:t>
      </w:r>
      <w:r w:rsidRPr="00334BE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334BE9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(słownie złotych: </w:t>
      </w:r>
      <w:r w:rsidR="009B2FA1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siedemdziesiąt jeden </w:t>
      </w:r>
      <w:r w:rsidRPr="00334BE9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tysięcy </w:t>
      </w:r>
      <w:r w:rsidR="009B2FA1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sześćdziesiąt sześć </w:t>
      </w:r>
      <w:r w:rsidRPr="00334BE9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złotych </w:t>
      </w:r>
      <w:r w:rsidR="00057904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7</w:t>
      </w:r>
      <w:r w:rsidR="009B2FA1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2</w:t>
      </w:r>
      <w:r w:rsidRPr="00334BE9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/100).</w:t>
      </w:r>
    </w:p>
    <w:p w14:paraId="645D1B47" w14:textId="77777777" w:rsidR="00334BE9" w:rsidRPr="00FE0D44" w:rsidRDefault="00334BE9" w:rsidP="00334B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62EC54B9" w14:textId="77777777" w:rsidR="00334BE9" w:rsidRPr="00334BE9" w:rsidRDefault="00334BE9" w:rsidP="00334B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334BE9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>Punktacja przyznana najkorzystniejszej ofercie:</w:t>
      </w:r>
    </w:p>
    <w:p w14:paraId="1F7B268F" w14:textId="77777777" w:rsidR="00334BE9" w:rsidRPr="00FE0D44" w:rsidRDefault="00334BE9" w:rsidP="00334B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"/>
        <w:gridCol w:w="4443"/>
        <w:gridCol w:w="420"/>
        <w:gridCol w:w="1549"/>
        <w:gridCol w:w="419"/>
        <w:gridCol w:w="1611"/>
      </w:tblGrid>
      <w:tr w:rsidR="00334BE9" w:rsidRPr="00334BE9" w14:paraId="4030331F" w14:textId="77777777" w:rsidTr="006C4205"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5282FE43" w14:textId="77777777" w:rsidR="00334BE9" w:rsidRPr="00334BE9" w:rsidRDefault="00334BE9" w:rsidP="00334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34B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066120AB" w14:textId="77777777" w:rsidR="00334BE9" w:rsidRPr="00334BE9" w:rsidRDefault="00334BE9" w:rsidP="00334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34B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572EE8CE" w14:textId="77777777" w:rsidR="00334BE9" w:rsidRPr="00334BE9" w:rsidRDefault="00334BE9" w:rsidP="0033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DA618E1" w14:textId="77777777" w:rsidR="00334BE9" w:rsidRPr="00334BE9" w:rsidRDefault="00334BE9" w:rsidP="0033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34B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waga kryterium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81534C0" w14:textId="77777777" w:rsidR="00334BE9" w:rsidRPr="00334BE9" w:rsidRDefault="00334BE9" w:rsidP="0033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</w:tcPr>
          <w:p w14:paraId="50956864" w14:textId="77777777" w:rsidR="00334BE9" w:rsidRPr="00334BE9" w:rsidRDefault="00334BE9" w:rsidP="0033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34B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ilość </w:t>
            </w:r>
          </w:p>
          <w:p w14:paraId="0ED2987A" w14:textId="77777777" w:rsidR="00334BE9" w:rsidRPr="00334BE9" w:rsidRDefault="00334BE9" w:rsidP="0033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34B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punktów</w:t>
            </w:r>
          </w:p>
        </w:tc>
      </w:tr>
      <w:tr w:rsidR="00334BE9" w:rsidRPr="00334BE9" w14:paraId="6C534CD4" w14:textId="77777777" w:rsidTr="006C4205"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260BF3" w14:textId="77777777" w:rsidR="00334BE9" w:rsidRPr="00334BE9" w:rsidRDefault="00334BE9" w:rsidP="00334B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334B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A51B08" w14:textId="77777777" w:rsidR="00334BE9" w:rsidRPr="00334BE9" w:rsidRDefault="00334BE9" w:rsidP="00334B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334B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0ACCC2" w14:textId="77777777" w:rsidR="00334BE9" w:rsidRPr="00334BE9" w:rsidRDefault="00334BE9" w:rsidP="0033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334B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5E19ED" w14:textId="77777777" w:rsidR="00334BE9" w:rsidRPr="00334BE9" w:rsidRDefault="00334BE9" w:rsidP="0033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334B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60 %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155EB5" w14:textId="77777777" w:rsidR="00334BE9" w:rsidRPr="00334BE9" w:rsidRDefault="00334BE9" w:rsidP="0033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334B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DF15C7" w14:textId="77777777" w:rsidR="00334BE9" w:rsidRPr="00334BE9" w:rsidRDefault="00334BE9" w:rsidP="0033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334B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60,00</w:t>
            </w:r>
          </w:p>
        </w:tc>
      </w:tr>
      <w:tr w:rsidR="00334BE9" w:rsidRPr="00334BE9" w14:paraId="5920D150" w14:textId="77777777" w:rsidTr="006C4205"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B7638A" w14:textId="77777777" w:rsidR="00334BE9" w:rsidRPr="00334BE9" w:rsidRDefault="00334BE9" w:rsidP="00334B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334B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728F28" w14:textId="77777777" w:rsidR="00334BE9" w:rsidRPr="00334BE9" w:rsidRDefault="00334BE9" w:rsidP="00334B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334B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gwarancja jakości na wykonane </w:t>
            </w:r>
            <w:r w:rsidRPr="00334B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" w:eastAsia="pl-PL"/>
              </w:rPr>
              <w:t>roboty budowlane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EACC32" w14:textId="77777777" w:rsidR="00334BE9" w:rsidRPr="00334BE9" w:rsidRDefault="00334BE9" w:rsidP="0033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334B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A86BC3" w14:textId="77777777" w:rsidR="00334BE9" w:rsidRPr="00334BE9" w:rsidRDefault="00334BE9" w:rsidP="0033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334B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40 %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3AEA43" w14:textId="77777777" w:rsidR="00334BE9" w:rsidRPr="00334BE9" w:rsidRDefault="00334BE9" w:rsidP="0033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334B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39DEB0" w14:textId="77777777" w:rsidR="00334BE9" w:rsidRPr="00334BE9" w:rsidRDefault="00334BE9" w:rsidP="0033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334B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40,00</w:t>
            </w:r>
          </w:p>
        </w:tc>
      </w:tr>
      <w:tr w:rsidR="00334BE9" w:rsidRPr="00334BE9" w14:paraId="2351B2F3" w14:textId="77777777" w:rsidTr="006C4205">
        <w:trPr>
          <w:cantSplit/>
          <w:trHeight w:val="313"/>
        </w:trPr>
        <w:tc>
          <w:tcPr>
            <w:tcW w:w="715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B0ADFEC" w14:textId="77777777" w:rsidR="00334BE9" w:rsidRPr="00334BE9" w:rsidRDefault="00334BE9" w:rsidP="00334BE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pl-PL"/>
              </w:rPr>
            </w:pPr>
            <w:r w:rsidRPr="00334BE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pl-PL"/>
              </w:rPr>
              <w:t>ŁĄCZNA PUNKTACJA OFERTY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B3D5639" w14:textId="77777777" w:rsidR="00334BE9" w:rsidRPr="00334BE9" w:rsidRDefault="00334BE9" w:rsidP="0033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334B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B219B5B" w14:textId="77777777" w:rsidR="00334BE9" w:rsidRPr="00334BE9" w:rsidRDefault="00334BE9" w:rsidP="0033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334B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100,00</w:t>
            </w:r>
          </w:p>
        </w:tc>
      </w:tr>
    </w:tbl>
    <w:p w14:paraId="7B64C936" w14:textId="77777777" w:rsidR="00AD37D5" w:rsidRPr="00FE0D44" w:rsidRDefault="00AD37D5" w:rsidP="00334B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pl-PL"/>
        </w:rPr>
      </w:pPr>
    </w:p>
    <w:p w14:paraId="2B65602E" w14:textId="31F75BFD" w:rsidR="00334BE9" w:rsidRPr="00370C74" w:rsidRDefault="00334BE9" w:rsidP="00334BE9">
      <w:pPr>
        <w:keepNext/>
        <w:numPr>
          <w:ilvl w:val="0"/>
          <w:numId w:val="1"/>
        </w:numPr>
        <w:shd w:val="pct25" w:color="auto" w:fill="FFFF00"/>
        <w:spacing w:after="0" w:line="240" w:lineRule="auto"/>
        <w:ind w:left="567" w:hanging="567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334BE9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ZAWIADOMIENIE O WYKONAWCACH, KTÓRYCH OFERTY ZOSTAŁY ODRZUCONE</w:t>
      </w:r>
    </w:p>
    <w:p w14:paraId="6B2794A8" w14:textId="77777777" w:rsidR="00334BE9" w:rsidRPr="00FE0D44" w:rsidRDefault="00334BE9" w:rsidP="00334B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pl-PL"/>
        </w:rPr>
      </w:pPr>
    </w:p>
    <w:p w14:paraId="687EE9F7" w14:textId="77777777" w:rsidR="00334BE9" w:rsidRPr="00334BE9" w:rsidRDefault="00334BE9" w:rsidP="00334B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34BE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Zarząd Powiatu Pabianickiego działając na podstawie art. 253 ust. 1 pkt 2 ustawy </w:t>
      </w:r>
      <w:r w:rsidRPr="00334BE9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 xml:space="preserve">PZP, informuje, że w postępowaniu o udzielenie zamówienia publicznego pn.: </w:t>
      </w:r>
      <w:r w:rsidRPr="00334BE9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„Przebudowa Domu Pomocy Społecznej W Pabianicach ul. Łaska 86 w kierunku poprawy funkcjonalności obiektu ze szczególnym uwzględnieniem potrzeb osób niepełnosprawnych strefa wejściowa i III piętro”</w:t>
      </w:r>
      <w:r w:rsidRPr="00334BE9">
        <w:rPr>
          <w:rFonts w:ascii="Times New Roman" w:eastAsia="Times New Roman" w:hAnsi="Times New Roman" w:cs="Times New Roman"/>
          <w:b/>
          <w:sz w:val="24"/>
          <w:szCs w:val="20"/>
          <w:lang w:val="pl" w:eastAsia="pl-PL"/>
        </w:rPr>
        <w:t xml:space="preserve">, </w:t>
      </w:r>
      <w:r w:rsidRPr="00334BE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przeprowadzonego </w:t>
      </w:r>
      <w:r w:rsidRPr="00334BE9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w trybie podstawowym</w:t>
      </w:r>
      <w:r w:rsidRPr="00334BE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oferty następujących wykonawców zostały odrzucone:</w:t>
      </w:r>
    </w:p>
    <w:p w14:paraId="4E3541E2" w14:textId="77777777" w:rsidR="00334BE9" w:rsidRPr="00FE0D44" w:rsidRDefault="00334BE9" w:rsidP="00334B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  <w:u w:val="single"/>
          <w:lang w:eastAsia="pl-PL"/>
        </w:rPr>
      </w:pPr>
    </w:p>
    <w:p w14:paraId="32F7F58E" w14:textId="77777777" w:rsidR="005E7070" w:rsidRPr="005E7070" w:rsidRDefault="00370C74" w:rsidP="005E70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u w:val="single"/>
          <w:lang w:eastAsia="pl-PL"/>
        </w:rPr>
        <w:t>1</w:t>
      </w:r>
      <w:r w:rsidRPr="00334BE9">
        <w:rPr>
          <w:rFonts w:ascii="Times New Roman" w:eastAsia="Times New Roman" w:hAnsi="Times New Roman" w:cs="Times New Roman"/>
          <w:b/>
          <w:color w:val="000000"/>
          <w:sz w:val="24"/>
          <w:szCs w:val="20"/>
          <w:u w:val="single"/>
          <w:lang w:eastAsia="pl-PL"/>
        </w:rPr>
        <w:t xml:space="preserve">. </w:t>
      </w:r>
      <w:r w:rsidR="005E7070" w:rsidRPr="005E7070">
        <w:rPr>
          <w:rFonts w:ascii="Times New Roman" w:eastAsia="Times New Roman" w:hAnsi="Times New Roman" w:cs="Times New Roman"/>
          <w:b/>
          <w:color w:val="000000"/>
          <w:sz w:val="24"/>
          <w:szCs w:val="20"/>
          <w:u w:val="single"/>
          <w:lang w:eastAsia="pl-PL"/>
        </w:rPr>
        <w:t>OFERTA NR 1</w:t>
      </w:r>
    </w:p>
    <w:p w14:paraId="6D941F93" w14:textId="77777777" w:rsidR="005E7070" w:rsidRPr="005E7070" w:rsidRDefault="005E7070" w:rsidP="005E70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pl-PL"/>
        </w:rPr>
      </w:pPr>
      <w:bookmarkStart w:id="3" w:name="_Hlk81480018"/>
      <w:r w:rsidRPr="005E7070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pl-PL"/>
        </w:rPr>
        <w:t xml:space="preserve">PPHU Budownictwo Ogólne </w:t>
      </w:r>
    </w:p>
    <w:p w14:paraId="668C462F" w14:textId="77777777" w:rsidR="005E7070" w:rsidRPr="005E7070" w:rsidRDefault="005E7070" w:rsidP="005E70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pl-PL"/>
        </w:rPr>
      </w:pPr>
      <w:r w:rsidRPr="005E7070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pl-PL"/>
        </w:rPr>
        <w:t>Marian Wdowiak</w:t>
      </w:r>
    </w:p>
    <w:p w14:paraId="2E6D559D" w14:textId="77777777" w:rsidR="005E7070" w:rsidRPr="005E7070" w:rsidRDefault="005E7070" w:rsidP="005E70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pl-PL"/>
        </w:rPr>
      </w:pPr>
      <w:r w:rsidRPr="005E7070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pl-PL"/>
        </w:rPr>
        <w:t>ul. Glebowa 47</w:t>
      </w:r>
    </w:p>
    <w:p w14:paraId="337A2806" w14:textId="77777777" w:rsidR="005E7070" w:rsidRPr="005E7070" w:rsidRDefault="005E7070" w:rsidP="005E70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pl-PL"/>
        </w:rPr>
      </w:pPr>
      <w:r w:rsidRPr="005E7070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pl-PL"/>
        </w:rPr>
        <w:t>95-200 Pabianice</w:t>
      </w:r>
      <w:bookmarkEnd w:id="3"/>
    </w:p>
    <w:p w14:paraId="0B91D59D" w14:textId="705E4CA9" w:rsidR="005E7070" w:rsidRPr="00FE0D44" w:rsidRDefault="005E7070" w:rsidP="00370C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  <w:u w:val="single"/>
          <w:lang w:eastAsia="pl-PL"/>
        </w:rPr>
      </w:pPr>
    </w:p>
    <w:p w14:paraId="077E7B3A" w14:textId="5C6071E1" w:rsidR="00370C74" w:rsidRPr="00334BE9" w:rsidRDefault="005E7070" w:rsidP="00370C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u w:val="single"/>
          <w:lang w:eastAsia="pl-PL"/>
        </w:rPr>
        <w:t xml:space="preserve">2. </w:t>
      </w:r>
      <w:r w:rsidR="00370C74" w:rsidRPr="00334BE9">
        <w:rPr>
          <w:rFonts w:ascii="Times New Roman" w:eastAsia="Times New Roman" w:hAnsi="Times New Roman" w:cs="Times New Roman"/>
          <w:b/>
          <w:color w:val="000000"/>
          <w:sz w:val="24"/>
          <w:szCs w:val="20"/>
          <w:u w:val="single"/>
          <w:lang w:eastAsia="pl-PL"/>
        </w:rPr>
        <w:t>OFERTA NR 2</w:t>
      </w:r>
    </w:p>
    <w:p w14:paraId="1A4A1DD0" w14:textId="77777777" w:rsidR="00370C74" w:rsidRDefault="00370C74" w:rsidP="00370C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CC49EE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Firma Budowlana</w:t>
      </w:r>
    </w:p>
    <w:p w14:paraId="286681D1" w14:textId="77777777" w:rsidR="00370C74" w:rsidRPr="00CC49EE" w:rsidRDefault="00370C74" w:rsidP="00370C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CC49EE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„ALL-BUD”</w:t>
      </w:r>
    </w:p>
    <w:p w14:paraId="7F8EECD0" w14:textId="77777777" w:rsidR="00370C74" w:rsidRPr="00CC49EE" w:rsidRDefault="00370C74" w:rsidP="00370C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CC49EE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Katarzyna </w:t>
      </w:r>
      <w:proofErr w:type="spellStart"/>
      <w:r w:rsidRPr="00CC49EE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Kudra</w:t>
      </w:r>
      <w:proofErr w:type="spellEnd"/>
    </w:p>
    <w:p w14:paraId="291FE91E" w14:textId="77777777" w:rsidR="00370C74" w:rsidRPr="00CC49EE" w:rsidRDefault="00370C74" w:rsidP="00370C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CC49EE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ul. Grobelna 4 p. 7</w:t>
      </w:r>
    </w:p>
    <w:p w14:paraId="483ED99F" w14:textId="77777777" w:rsidR="00370C74" w:rsidRDefault="00370C74" w:rsidP="00370C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CC49EE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95-200 Pabianice</w:t>
      </w:r>
    </w:p>
    <w:p w14:paraId="2E2F8BAB" w14:textId="77777777" w:rsidR="00370C74" w:rsidRPr="00FE0D44" w:rsidRDefault="00370C74" w:rsidP="00370C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  <w:u w:val="single"/>
          <w:lang w:eastAsia="pl-PL"/>
        </w:rPr>
      </w:pPr>
    </w:p>
    <w:p w14:paraId="710DEFF7" w14:textId="02C5727D" w:rsidR="00370C74" w:rsidRPr="00334BE9" w:rsidRDefault="005E7070" w:rsidP="00370C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3</w:t>
      </w:r>
      <w:r w:rsidR="00370C74" w:rsidRPr="00334BE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 </w:t>
      </w:r>
      <w:r w:rsidR="00370C74" w:rsidRPr="00334BE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OFERTA NR 3</w:t>
      </w:r>
    </w:p>
    <w:p w14:paraId="3EBBD68F" w14:textId="77777777" w:rsidR="00370C74" w:rsidRPr="00CC49EE" w:rsidRDefault="00370C74" w:rsidP="00370C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CC49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Firma Budowlana M2</w:t>
      </w:r>
    </w:p>
    <w:p w14:paraId="4723014B" w14:textId="77777777" w:rsidR="00370C74" w:rsidRPr="00CC49EE" w:rsidRDefault="00370C74" w:rsidP="00370C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CC49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Jan </w:t>
      </w:r>
      <w:proofErr w:type="spellStart"/>
      <w:r w:rsidRPr="00CC49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Rubas</w:t>
      </w:r>
      <w:proofErr w:type="spellEnd"/>
    </w:p>
    <w:p w14:paraId="24F56FD1" w14:textId="77777777" w:rsidR="00370C74" w:rsidRPr="00CC49EE" w:rsidRDefault="00370C74" w:rsidP="00370C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CC49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ul. Dolna 11</w:t>
      </w:r>
    </w:p>
    <w:p w14:paraId="76CF6908" w14:textId="77777777" w:rsidR="00370C74" w:rsidRPr="00334BE9" w:rsidRDefault="00370C74" w:rsidP="00370C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CC49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95-054 Ksawerów</w:t>
      </w:r>
    </w:p>
    <w:p w14:paraId="64E8A7F3" w14:textId="77777777" w:rsidR="00334BE9" w:rsidRPr="00FE0D44" w:rsidRDefault="00334BE9" w:rsidP="00334B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pl-PL"/>
        </w:rPr>
      </w:pPr>
    </w:p>
    <w:p w14:paraId="696CC1A9" w14:textId="77777777" w:rsidR="00334BE9" w:rsidRPr="00334BE9" w:rsidRDefault="00334BE9" w:rsidP="00334BE9">
      <w:pPr>
        <w:shd w:val="pct25" w:color="auto" w:fill="FFFF0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334B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UZASADNIENIE WYBORU NAJKORZYSTNIEJSZEJ OFERTY</w:t>
      </w:r>
    </w:p>
    <w:p w14:paraId="0C4E6849" w14:textId="77777777" w:rsidR="00334BE9" w:rsidRPr="00FE0D44" w:rsidRDefault="00334BE9" w:rsidP="00334B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37035D9C" w14:textId="780CE876" w:rsidR="00334BE9" w:rsidRPr="00334BE9" w:rsidRDefault="00246F8E" w:rsidP="008950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246F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Zamawiający uznał za najkorzystniejszą ofertę </w:t>
      </w:r>
      <w:r w:rsidR="00334BE9" w:rsidRPr="00334B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nr </w:t>
      </w:r>
      <w:r w:rsidR="008950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</w:t>
      </w:r>
      <w:r w:rsidR="00334BE9" w:rsidRPr="00334B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</w:t>
      </w:r>
      <w:proofErr w:type="spellStart"/>
      <w:r w:rsidR="008950C4" w:rsidRPr="009B2FA1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Polva</w:t>
      </w:r>
      <w:proofErr w:type="spellEnd"/>
      <w:r w:rsidR="008950C4" w:rsidRPr="009B2FA1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 Spółka z ograniczoną odpowiedzialnością</w:t>
      </w:r>
      <w:r w:rsidR="008950C4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, </w:t>
      </w:r>
      <w:r w:rsidR="008950C4" w:rsidRPr="008950C4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ul. </w:t>
      </w:r>
      <w:proofErr w:type="spellStart"/>
      <w:r w:rsidR="008950C4" w:rsidRPr="008950C4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Karniszewicka</w:t>
      </w:r>
      <w:proofErr w:type="spellEnd"/>
      <w:r w:rsidR="008950C4" w:rsidRPr="008950C4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 91</w:t>
      </w:r>
      <w:r w:rsidR="008950C4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, </w:t>
      </w:r>
      <w:r w:rsidR="008950C4" w:rsidRPr="009B2FA1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95-200 Pabianice</w:t>
      </w:r>
      <w:r w:rsidR="00334BE9" w:rsidRPr="00334BE9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, </w:t>
      </w:r>
      <w:r w:rsidR="00334BE9" w:rsidRPr="00334B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która otrzymała największą liczbę punktów.</w:t>
      </w:r>
    </w:p>
    <w:p w14:paraId="52D2A67E" w14:textId="77777777" w:rsidR="00334BE9" w:rsidRPr="00502999" w:rsidRDefault="00334BE9" w:rsidP="00334BE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764A0916" w14:textId="38241E21" w:rsidR="00334BE9" w:rsidRPr="00502999" w:rsidRDefault="00334BE9" w:rsidP="00334BE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5CA4A157" w14:textId="77777777" w:rsidR="00502999" w:rsidRPr="00334BE9" w:rsidRDefault="00502999" w:rsidP="00334B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37581C" w14:textId="77777777" w:rsidR="00502999" w:rsidRPr="00502999" w:rsidRDefault="00502999" w:rsidP="00502999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502999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Pełnomocnik Zarządu Powiatu </w:t>
      </w:r>
    </w:p>
    <w:p w14:paraId="063C0058" w14:textId="77777777" w:rsidR="00502999" w:rsidRPr="00502999" w:rsidRDefault="00502999" w:rsidP="00502999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502999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ds. Zamówień Publicznych</w:t>
      </w:r>
    </w:p>
    <w:p w14:paraId="46E5DF19" w14:textId="77777777" w:rsidR="00502999" w:rsidRPr="00502999" w:rsidRDefault="00502999" w:rsidP="00502999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 w:hint="eastAsia"/>
          <w:color w:val="000000"/>
          <w:sz w:val="16"/>
          <w:szCs w:val="16"/>
          <w:lang w:eastAsia="pl-PL"/>
        </w:rPr>
      </w:pPr>
    </w:p>
    <w:p w14:paraId="7BACA595" w14:textId="77777777" w:rsidR="00502999" w:rsidRPr="00502999" w:rsidRDefault="00502999" w:rsidP="00502999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502999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/-/ Marcin </w:t>
      </w:r>
      <w:proofErr w:type="spellStart"/>
      <w:r w:rsidRPr="00502999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Somorowski</w:t>
      </w:r>
      <w:proofErr w:type="spellEnd"/>
    </w:p>
    <w:sectPr w:rsidR="00502999" w:rsidRPr="005029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8C42AD"/>
    <w:multiLevelType w:val="hybridMultilevel"/>
    <w:tmpl w:val="9C1C49C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442270"/>
    <w:multiLevelType w:val="hybridMultilevel"/>
    <w:tmpl w:val="5A422980"/>
    <w:lvl w:ilvl="0" w:tplc="0415000F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BE9"/>
    <w:rsid w:val="00057904"/>
    <w:rsid w:val="000E5712"/>
    <w:rsid w:val="00146742"/>
    <w:rsid w:val="00152583"/>
    <w:rsid w:val="0015324C"/>
    <w:rsid w:val="00246F8E"/>
    <w:rsid w:val="002960BE"/>
    <w:rsid w:val="00297D1A"/>
    <w:rsid w:val="00334BE9"/>
    <w:rsid w:val="00370C74"/>
    <w:rsid w:val="00443AEC"/>
    <w:rsid w:val="004B5CA1"/>
    <w:rsid w:val="004D5822"/>
    <w:rsid w:val="00502999"/>
    <w:rsid w:val="005C254C"/>
    <w:rsid w:val="005E65D0"/>
    <w:rsid w:val="005E7070"/>
    <w:rsid w:val="006832EF"/>
    <w:rsid w:val="006C7640"/>
    <w:rsid w:val="006D3BE0"/>
    <w:rsid w:val="00737C17"/>
    <w:rsid w:val="00761768"/>
    <w:rsid w:val="007C6C26"/>
    <w:rsid w:val="00890498"/>
    <w:rsid w:val="008950C4"/>
    <w:rsid w:val="009148F6"/>
    <w:rsid w:val="00933B24"/>
    <w:rsid w:val="00941CE9"/>
    <w:rsid w:val="00942B1B"/>
    <w:rsid w:val="009873FA"/>
    <w:rsid w:val="009B2FA1"/>
    <w:rsid w:val="009B46AF"/>
    <w:rsid w:val="00AD37D5"/>
    <w:rsid w:val="00AD5B9D"/>
    <w:rsid w:val="00D441BD"/>
    <w:rsid w:val="00DE290B"/>
    <w:rsid w:val="00F24A8C"/>
    <w:rsid w:val="00FE0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EAD6E"/>
  <w15:chartTrackingRefBased/>
  <w15:docId w15:val="{D53CC8A0-AB2B-4E8F-AEF4-48EB5E56A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70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494</Words>
  <Characters>2965</Characters>
  <Application>Microsoft Office Word</Application>
  <DocSecurity>0</DocSecurity>
  <Lines>24</Lines>
  <Paragraphs>6</Paragraphs>
  <ScaleCrop>false</ScaleCrop>
  <Company/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Tynentka</dc:creator>
  <cp:keywords/>
  <dc:description/>
  <cp:lastModifiedBy>Joanna Tynentka</cp:lastModifiedBy>
  <cp:revision>10</cp:revision>
  <cp:lastPrinted>2021-10-20T09:02:00Z</cp:lastPrinted>
  <dcterms:created xsi:type="dcterms:W3CDTF">2021-10-20T09:36:00Z</dcterms:created>
  <dcterms:modified xsi:type="dcterms:W3CDTF">2021-10-22T12:49:00Z</dcterms:modified>
</cp:coreProperties>
</file>