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7D8E62A3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12529">
        <w:rPr>
          <w:rFonts w:ascii="Arial" w:hAnsi="Arial" w:cs="Arial"/>
          <w:b/>
          <w:bCs/>
          <w:sz w:val="24"/>
          <w:szCs w:val="24"/>
        </w:rPr>
        <w:t>5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4417A0FC" w14:textId="54060847" w:rsidR="002E6A5C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>Sprawa:</w:t>
      </w:r>
      <w:r w:rsidR="00D308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12529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D3083E">
        <w:rPr>
          <w:rFonts w:ascii="Arial" w:hAnsi="Arial" w:cs="Arial"/>
          <w:b/>
          <w:sz w:val="24"/>
          <w:szCs w:val="24"/>
          <w:shd w:val="clear" w:color="auto" w:fill="FFFFFF"/>
        </w:rPr>
        <w:t>/SPA- 2023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23E557" w14:textId="5C64DFD7" w:rsidR="00E361A0" w:rsidRPr="00E361A0" w:rsidRDefault="007914B6" w:rsidP="00E361A0">
      <w:pPr>
        <w:pStyle w:val="Default"/>
        <w:spacing w:line="360" w:lineRule="auto"/>
        <w:rPr>
          <w:rFonts w:ascii="Arial" w:hAnsi="Arial" w:cs="Arial"/>
        </w:rPr>
      </w:pPr>
      <w:r w:rsidRPr="00E361A0">
        <w:rPr>
          <w:rFonts w:ascii="Arial" w:eastAsia="Times New Roman" w:hAnsi="Arial" w:cs="Arial"/>
          <w:kern w:val="32"/>
          <w:lang w:eastAsia="pl-PL"/>
        </w:rPr>
        <w:t>Na potrzeby postępowania o udzielenie zamówienia, którego przedmiotem jest</w:t>
      </w:r>
      <w:r w:rsidRPr="00E361A0">
        <w:rPr>
          <w:rFonts w:ascii="Arial" w:eastAsia="Times New Roman" w:hAnsi="Arial" w:cs="Arial"/>
          <w:b/>
          <w:bCs/>
          <w:kern w:val="32"/>
          <w:lang w:eastAsia="pl-PL"/>
        </w:rPr>
        <w:t xml:space="preserve">: </w:t>
      </w:r>
    </w:p>
    <w:p w14:paraId="39D4F68C" w14:textId="39F00D76" w:rsidR="00D3083E" w:rsidRDefault="00D3083E" w:rsidP="00D3083E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Sukcesywna dostawa </w:t>
      </w:r>
      <w:proofErr w:type="spellStart"/>
      <w:r w:rsidR="00D12529">
        <w:rPr>
          <w:rFonts w:ascii="Arial" w:hAnsi="Arial" w:cs="Arial"/>
          <w:b/>
          <w:bCs/>
        </w:rPr>
        <w:t>naturlanych</w:t>
      </w:r>
      <w:proofErr w:type="spellEnd"/>
      <w:r w:rsidR="00D12529">
        <w:rPr>
          <w:rFonts w:ascii="Arial" w:hAnsi="Arial" w:cs="Arial"/>
          <w:b/>
          <w:bCs/>
        </w:rPr>
        <w:t xml:space="preserve"> olejów, peelingów, balsamów </w:t>
      </w:r>
      <w:r>
        <w:rPr>
          <w:rFonts w:ascii="Arial" w:hAnsi="Arial" w:cs="Arial"/>
          <w:b/>
          <w:bCs/>
        </w:rPr>
        <w:t xml:space="preserve"> do zabiegów w strefie SPA 1306 w Termach Maltańskich Sp. zoo w Poznaniu</w:t>
      </w:r>
    </w:p>
    <w:p w14:paraId="55525750" w14:textId="79015A63" w:rsidR="007914B6" w:rsidRPr="00E361A0" w:rsidRDefault="007914B6" w:rsidP="00E361A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1760" w14:textId="77777777" w:rsidR="00C22ACC" w:rsidRDefault="00C22ACC">
      <w:pPr>
        <w:spacing w:after="0" w:line="240" w:lineRule="auto"/>
      </w:pPr>
      <w:r>
        <w:separator/>
      </w:r>
    </w:p>
  </w:endnote>
  <w:endnote w:type="continuationSeparator" w:id="0">
    <w:p w14:paraId="2764894E" w14:textId="77777777" w:rsidR="00C22ACC" w:rsidRDefault="00C2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54619" w14:textId="77777777" w:rsidR="00D826F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D826F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584C" w14:textId="77777777" w:rsidR="00C22ACC" w:rsidRDefault="00C22ACC">
      <w:pPr>
        <w:spacing w:after="0" w:line="240" w:lineRule="auto"/>
      </w:pPr>
      <w:r>
        <w:separator/>
      </w:r>
    </w:p>
  </w:footnote>
  <w:footnote w:type="continuationSeparator" w:id="0">
    <w:p w14:paraId="0E4B0F0F" w14:textId="77777777" w:rsidR="00C22ACC" w:rsidRDefault="00C22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1370F8"/>
    <w:rsid w:val="002E6A5C"/>
    <w:rsid w:val="004B5570"/>
    <w:rsid w:val="004F101D"/>
    <w:rsid w:val="007914B6"/>
    <w:rsid w:val="007F3BDA"/>
    <w:rsid w:val="00862471"/>
    <w:rsid w:val="00C22ACC"/>
    <w:rsid w:val="00C84AB7"/>
    <w:rsid w:val="00C9086B"/>
    <w:rsid w:val="00D12529"/>
    <w:rsid w:val="00D3083E"/>
    <w:rsid w:val="00DB4F69"/>
    <w:rsid w:val="00E3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1A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Aneta Krajnik</cp:lastModifiedBy>
  <cp:revision>2</cp:revision>
  <dcterms:created xsi:type="dcterms:W3CDTF">2023-03-06T14:15:00Z</dcterms:created>
  <dcterms:modified xsi:type="dcterms:W3CDTF">2023-03-06T14:15:00Z</dcterms:modified>
</cp:coreProperties>
</file>