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8C8E" w14:textId="0F29CEF1" w:rsidR="00F4740E" w:rsidRPr="007E4C7D" w:rsidRDefault="003615EA" w:rsidP="003615EA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>
        <w:rPr>
          <w:noProof/>
          <w14:ligatures w14:val="standardContextual"/>
        </w:rPr>
        <w:drawing>
          <wp:anchor distT="0" distB="0" distL="0" distR="0" simplePos="0" relativeHeight="251659264" behindDoc="0" locked="0" layoutInCell="1" allowOverlap="1" wp14:anchorId="036E8B95" wp14:editId="7788EB06">
            <wp:simplePos x="0" y="0"/>
            <wp:positionH relativeFrom="margin">
              <wp:posOffset>307239</wp:posOffset>
            </wp:positionH>
            <wp:positionV relativeFrom="paragraph">
              <wp:posOffset>-374015</wp:posOffset>
            </wp:positionV>
            <wp:extent cx="5939790" cy="1373505"/>
            <wp:effectExtent l="0" t="0" r="3810" b="0"/>
            <wp:wrapTopAndBottom/>
            <wp:docPr id="21424746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73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2E2E7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Zał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cznik nr 1</w:t>
      </w:r>
    </w:p>
    <w:p w14:paraId="4D877E0D" w14:textId="77777777" w:rsidR="00F4740E" w:rsidRPr="007E4C7D" w:rsidRDefault="00F4740E" w:rsidP="00F4740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61FB9329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>…………………………………</w:t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..</w:t>
      </w:r>
    </w:p>
    <w:p w14:paraId="0B496EF4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......................................................</w:t>
      </w:r>
    </w:p>
    <w:p w14:paraId="1B323F10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 xml:space="preserve">           </w:t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( nazwa i adres firmy)</w:t>
      </w:r>
    </w:p>
    <w:p w14:paraId="71AA1A08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25B5A137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ab/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ab/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ab/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ab/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ab/>
        <w:t xml:space="preserve">                           </w:t>
      </w:r>
      <w:r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>Prezes</w:t>
      </w:r>
    </w:p>
    <w:p w14:paraId="43F67BA5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 xml:space="preserve">            </w:t>
      </w:r>
      <w:r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 xml:space="preserve">                </w:t>
      </w:r>
      <w:r w:rsidRPr="007E4C7D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 xml:space="preserve">  „Zakładu Gospodarki Komunalnej i Mieszkaniowej w </w:t>
      </w:r>
      <w:proofErr w:type="spellStart"/>
      <w:r w:rsidRPr="007E4C7D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>Kamionku</w:t>
      </w:r>
      <w:proofErr w:type="spellEnd"/>
      <w:r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 xml:space="preserve"> Sp. z o.o.</w:t>
      </w:r>
      <w:r w:rsidRPr="007E4C7D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>”</w:t>
      </w:r>
    </w:p>
    <w:p w14:paraId="61F2396A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2491747F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7B2EEF92" w14:textId="77777777" w:rsidR="00F4740E" w:rsidRPr="007E4C7D" w:rsidRDefault="00F4740E" w:rsidP="00F474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O F E R T A</w:t>
      </w:r>
    </w:p>
    <w:p w14:paraId="52A9A029" w14:textId="77777777" w:rsidR="00F4740E" w:rsidRPr="007E4C7D" w:rsidRDefault="00F4740E" w:rsidP="00F474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Odpowiadając na zaproszenie do złożenia oferty na zadanie pn.: </w:t>
      </w:r>
    </w:p>
    <w:p w14:paraId="507222EE" w14:textId="77777777" w:rsidR="00F4740E" w:rsidRPr="00826B0D" w:rsidRDefault="00F4740E" w:rsidP="00F474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</w:pPr>
    </w:p>
    <w:p w14:paraId="111E4F26" w14:textId="77777777" w:rsidR="003615EA" w:rsidRPr="003615EA" w:rsidRDefault="003615EA" w:rsidP="003615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ArialMT"/>
          <w:b/>
          <w:bCs/>
          <w:color w:val="000000"/>
          <w:kern w:val="1"/>
          <w:lang w:eastAsia="zh-CN" w:bidi="hi-IN"/>
        </w:rPr>
      </w:pPr>
      <w:r w:rsidRPr="003615E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Dostawa materiałów do rozbudowy sieci wodociągowej w miejscowości Nowe Gizewo</w:t>
      </w:r>
    </w:p>
    <w:p w14:paraId="79CAA45B" w14:textId="77777777" w:rsidR="00F4740E" w:rsidRPr="007E4C7D" w:rsidRDefault="00F4740E" w:rsidP="00F474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6E1040A0" w14:textId="77777777" w:rsidR="00F4740E" w:rsidRPr="007E4C7D" w:rsidRDefault="00F4740E" w:rsidP="00F4740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Oferujemy wykonanie dostawy będącej przedmiotem zamówienia, zgodnie z wymogami opisu przedmiotu zamówienia, za kwotę: </w:t>
      </w:r>
    </w:p>
    <w:p w14:paraId="008C26DA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…....................................... zł (netto)</w:t>
      </w:r>
    </w:p>
    <w:p w14:paraId="1BBB1BE4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……………………..podatek VAT</w:t>
      </w:r>
    </w:p>
    <w:p w14:paraId="7429B120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……………………………zł(brutto)</w:t>
      </w:r>
    </w:p>
    <w:p w14:paraId="7E7CFFE9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1C7289CE" w14:textId="3369E356" w:rsidR="00F4740E" w:rsidRPr="007E4C7D" w:rsidRDefault="00F4740E" w:rsidP="00F4740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Wymagany termin realizacji umowy: </w:t>
      </w:r>
      <w:r w:rsidR="003615EA" w:rsidRPr="003615EA">
        <w:rPr>
          <w:rFonts w:ascii="Times New Roman" w:eastAsia="Lucida Sans Unicode" w:hAnsi="Times New Roman" w:cs="Arial"/>
          <w:b/>
          <w:bCs/>
          <w:kern w:val="1"/>
          <w:sz w:val="24"/>
          <w:szCs w:val="24"/>
          <w:lang w:eastAsia="zh-CN" w:bidi="hi-IN"/>
        </w:rPr>
        <w:t>dwa tygodnie od dnia podpisania umowy</w:t>
      </w:r>
    </w:p>
    <w:p w14:paraId="711D568F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0D8EAB08" w14:textId="77777777" w:rsidR="00F4740E" w:rsidRPr="007E4C7D" w:rsidRDefault="00F4740E" w:rsidP="00F4740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Oświadczam, że zawarte w zaproszeniu do złożenia oferty warunki umowy akceptuję i zobowiązuję się w przypadku przyjęcia mojej propozycji do zawarcia umowy na ww. warunkach.</w:t>
      </w:r>
    </w:p>
    <w:p w14:paraId="354407C8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0DEB4E23" w14:textId="77777777" w:rsidR="00F4740E" w:rsidRPr="007E4C7D" w:rsidRDefault="00F4740E" w:rsidP="00F4740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Załącznikami do oferty są: dokumenty i załączniki wymienione w ust. 5 zaproszenia</w:t>
      </w:r>
    </w:p>
    <w:p w14:paraId="17215D53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7605ED00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5C620D83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38AD45D0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6A5C13A0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6969E3DF" w14:textId="77777777" w:rsidR="00F4740E" w:rsidRPr="007E4C7D" w:rsidRDefault="00F4740E" w:rsidP="00F4740E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      .....................................................</w:t>
      </w:r>
    </w:p>
    <w:p w14:paraId="35A6E923" w14:textId="31B666BD" w:rsidR="00F4740E" w:rsidRPr="007E4C7D" w:rsidRDefault="00F4740E" w:rsidP="003615EA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 xml:space="preserve">        </w:t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Podpis i pieczątka wykonawcy</w:t>
      </w:r>
    </w:p>
    <w:p w14:paraId="5F4AAAD2" w14:textId="77777777" w:rsidR="00F4740E" w:rsidRPr="007E4C7D" w:rsidRDefault="00F4740E" w:rsidP="00F4740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4E882297" w14:textId="77777777" w:rsidR="00F4740E" w:rsidRPr="007E4C7D" w:rsidRDefault="00F4740E" w:rsidP="00F4740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57A3CEB3" w14:textId="77777777" w:rsidR="00F4740E" w:rsidRPr="007E4C7D" w:rsidRDefault="00F4740E" w:rsidP="00F4740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423D8CAF" w14:textId="77777777" w:rsidR="00F4740E" w:rsidRPr="007E4C7D" w:rsidRDefault="00F4740E" w:rsidP="00F4740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4E4ADF61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96862DB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4A54480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7341AD47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39A16146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7F1D843B" w14:textId="77777777" w:rsidR="00F4740E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A66C86A" w14:textId="77777777" w:rsidR="00F4740E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44236373" w14:textId="77777777" w:rsidR="00F4740E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1CAAFD8F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sectPr w:rsidR="00F4740E" w:rsidRPr="007E4C7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EE"/>
    <w:family w:val="roman"/>
    <w:pitch w:val="default"/>
  </w:font>
  <w:font w:name="ArialMT">
    <w:charset w:val="EE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4"/>
        <w:szCs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sz w:val="24"/>
        <w:szCs w:val="20"/>
        <w:lang w:val="pl-PL" w:eastAsia="pl-PL" w:bidi="ar-SA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" w:firstLine="12"/>
      </w:pPr>
      <w:rPr>
        <w:rFonts w:ascii="Symbol" w:eastAsia="Times New Roman" w:hAnsi="Symbol" w:cs="Open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7094507">
    <w:abstractNumId w:val="0"/>
  </w:num>
  <w:num w:numId="2" w16cid:durableId="1384863480">
    <w:abstractNumId w:val="1"/>
  </w:num>
  <w:num w:numId="3" w16cid:durableId="1083994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40E"/>
    <w:rsid w:val="003615EA"/>
    <w:rsid w:val="00852914"/>
    <w:rsid w:val="00C56769"/>
    <w:rsid w:val="00F4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F1EE"/>
  <w15:docId w15:val="{B738000C-B858-4039-9EC6-ADFB2FF5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4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2</cp:revision>
  <dcterms:created xsi:type="dcterms:W3CDTF">2023-03-08T07:29:00Z</dcterms:created>
  <dcterms:modified xsi:type="dcterms:W3CDTF">2025-02-25T12:49:00Z</dcterms:modified>
</cp:coreProperties>
</file>