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4F3B6E6E" w14:textId="1F08874E" w:rsidR="000754A7" w:rsidRPr="003B60DB" w:rsidRDefault="003B60D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173B19">
        <w:rPr>
          <w:rFonts w:ascii="Arial" w:eastAsia="Times New Roman" w:hAnsi="Arial" w:cs="Arial"/>
          <w:snapToGrid w:val="0"/>
          <w:lang w:eastAsia="pl-PL"/>
        </w:rPr>
        <w:t>….. grudnia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173B19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5DBE7CF4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173B19">
        <w:rPr>
          <w:rFonts w:ascii="Arial" w:eastAsia="Times New Roman" w:hAnsi="Arial" w:cs="Arial"/>
          <w:b/>
          <w:snapToGrid w:val="0"/>
          <w:lang w:eastAsia="pl-PL"/>
        </w:rPr>
        <w:t>.140.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624B904" w14:textId="58C193FB" w:rsidR="00173B19" w:rsidRPr="00EF4D72" w:rsidRDefault="000754A7" w:rsidP="00173B19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173B19" w:rsidRPr="005001C1">
        <w:rPr>
          <w:rFonts w:ascii="Arial" w:hAnsi="Arial" w:cs="Arial"/>
          <w:b/>
          <w:bCs/>
          <w:lang w:eastAsia="pl-PL"/>
        </w:rPr>
        <w:t>Przebudowa pomieszczeń Poradni Psychologiczno – Pedagogicznej</w:t>
      </w:r>
      <w:r w:rsidR="00173B19">
        <w:rPr>
          <w:rFonts w:ascii="Arial" w:hAnsi="Arial" w:cs="Arial"/>
          <w:b/>
          <w:bCs/>
          <w:lang w:eastAsia="pl-PL"/>
        </w:rPr>
        <w:t xml:space="preserve"> </w:t>
      </w:r>
      <w:r w:rsidR="00173B19" w:rsidRPr="005001C1">
        <w:rPr>
          <w:rFonts w:ascii="Arial" w:hAnsi="Arial" w:cs="Arial"/>
          <w:b/>
          <w:bCs/>
          <w:lang w:eastAsia="pl-PL"/>
        </w:rPr>
        <w:t>w Wołominie przy ul. Legionów 85</w:t>
      </w:r>
      <w:r w:rsidR="00173B19" w:rsidRPr="002875C5">
        <w:rPr>
          <w:rFonts w:ascii="Arial" w:hAnsi="Arial" w:cs="Arial"/>
          <w:b/>
          <w:bCs/>
        </w:rPr>
        <w:t>.</w:t>
      </w:r>
    </w:p>
    <w:p w14:paraId="5ED5B93D" w14:textId="39DA8D78" w:rsidR="000754A7" w:rsidRPr="003B60DB" w:rsidRDefault="000754A7" w:rsidP="00173B1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303A31" w14:textId="72F00346" w:rsidR="003052CF" w:rsidRPr="003B60DB" w:rsidRDefault="00E25BC4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2022 r., poz.1710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0BB4D62" w14:textId="48B3F89B" w:rsidR="003052CF" w:rsidRPr="00C75910" w:rsidRDefault="003052CF" w:rsidP="00173B19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173B19">
        <w:rPr>
          <w:rFonts w:ascii="Arial" w:eastAsia="Calibri" w:hAnsi="Arial" w:cs="Arial"/>
          <w:b/>
        </w:rPr>
        <w:t>2,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173B19">
        <w:rPr>
          <w:rFonts w:ascii="Arial" w:eastAsia="Calibri" w:hAnsi="Arial" w:cs="Arial"/>
          <w:b/>
        </w:rPr>
        <w:t xml:space="preserve">: </w:t>
      </w:r>
      <w:r w:rsidR="00173B19" w:rsidRPr="00C75910">
        <w:rPr>
          <w:rFonts w:ascii="Arial" w:eastAsia="Calibri" w:hAnsi="Arial" w:cs="Arial"/>
          <w:b/>
          <w:bCs/>
        </w:rPr>
        <w:t xml:space="preserve">Firma Budowlana Wojciech Chełchowski, Barbara Chełchowska S.C. ul. Aleja Rzeczypospolitej 33A/43, 02-972 Warszawa, cena: </w:t>
      </w:r>
      <w:r w:rsidR="00173B19" w:rsidRPr="00C75910">
        <w:rPr>
          <w:rFonts w:ascii="Arial" w:hAnsi="Arial" w:cs="Arial"/>
          <w:b/>
          <w:bCs/>
        </w:rPr>
        <w:t>750.300,00 zł</w:t>
      </w:r>
    </w:p>
    <w:p w14:paraId="2C944E24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826"/>
        <w:gridCol w:w="1833"/>
        <w:gridCol w:w="1790"/>
        <w:gridCol w:w="2789"/>
        <w:gridCol w:w="2275"/>
        <w:gridCol w:w="1568"/>
      </w:tblGrid>
      <w:tr w:rsidR="003052CF" w:rsidRPr="003B60DB" w14:paraId="7936289B" w14:textId="77777777" w:rsidTr="00173B19">
        <w:tc>
          <w:tcPr>
            <w:tcW w:w="704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868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53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12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78FAF7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56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1774C098" w14:textId="4140F324" w:rsidR="003052CF" w:rsidRPr="003B60DB" w:rsidRDefault="00173B1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  <w:p w14:paraId="750D457B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18917763" w:rsidR="003052CF" w:rsidRPr="003B60DB" w:rsidRDefault="00173B19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8F34E05" w14:textId="3CBD3FE9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3B19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73B19" w:rsidRPr="003B60DB" w14:paraId="40D30289" w14:textId="77777777" w:rsidTr="00173B19">
        <w:tc>
          <w:tcPr>
            <w:tcW w:w="704" w:type="dxa"/>
          </w:tcPr>
          <w:p w14:paraId="2DC0B6C0" w14:textId="5EC899FE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68" w:type="dxa"/>
          </w:tcPr>
          <w:p w14:paraId="50C87F30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47407A">
              <w:rPr>
                <w:rFonts w:ascii="Arial" w:eastAsia="Calibri" w:hAnsi="Arial" w:cs="Arial"/>
                <w:lang w:val="en-US"/>
              </w:rPr>
              <w:t>MARGALO P.H.U. R</w:t>
            </w:r>
            <w:r>
              <w:rPr>
                <w:rFonts w:ascii="Arial" w:eastAsia="Calibri" w:hAnsi="Arial" w:cs="Arial"/>
                <w:lang w:val="en-US"/>
              </w:rPr>
              <w:t>obert Kurpiewski</w:t>
            </w:r>
          </w:p>
          <w:p w14:paraId="36C42D14" w14:textId="4A033AE6" w:rsidR="00173B19" w:rsidRP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Pr="00173B19">
              <w:rPr>
                <w:rFonts w:ascii="Arial" w:eastAsia="Calibri" w:hAnsi="Arial" w:cs="Arial"/>
              </w:rPr>
              <w:t>l. Ks. Popiełuszki 16c</w:t>
            </w:r>
          </w:p>
          <w:p w14:paraId="552FA1B7" w14:textId="1F022D89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173B19">
              <w:rPr>
                <w:rFonts w:ascii="Arial" w:eastAsia="Calibri" w:hAnsi="Arial" w:cs="Arial"/>
              </w:rPr>
              <w:t>08-300 Sokołów Podlaski</w:t>
            </w:r>
          </w:p>
        </w:tc>
        <w:tc>
          <w:tcPr>
            <w:tcW w:w="1853" w:type="dxa"/>
          </w:tcPr>
          <w:p w14:paraId="1F5BCBA4" w14:textId="3199AF5F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947.136,11</w:t>
            </w:r>
          </w:p>
        </w:tc>
        <w:tc>
          <w:tcPr>
            <w:tcW w:w="1812" w:type="dxa"/>
          </w:tcPr>
          <w:p w14:paraId="1FA0041C" w14:textId="213EDB70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47,53</w:t>
            </w:r>
          </w:p>
        </w:tc>
        <w:tc>
          <w:tcPr>
            <w:tcW w:w="2856" w:type="dxa"/>
          </w:tcPr>
          <w:p w14:paraId="58CA5C1E" w14:textId="47F23702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5 lat</w:t>
            </w:r>
          </w:p>
        </w:tc>
        <w:tc>
          <w:tcPr>
            <w:tcW w:w="2319" w:type="dxa"/>
          </w:tcPr>
          <w:p w14:paraId="663CE2B5" w14:textId="2F27DEE7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8D2249A" w14:textId="098863EC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87,53</w:t>
            </w:r>
          </w:p>
        </w:tc>
      </w:tr>
      <w:tr w:rsidR="00173B19" w:rsidRPr="003B60DB" w14:paraId="74C1591F" w14:textId="77777777" w:rsidTr="00173B19">
        <w:tc>
          <w:tcPr>
            <w:tcW w:w="704" w:type="dxa"/>
          </w:tcPr>
          <w:p w14:paraId="7A150C65" w14:textId="6FE997BD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868" w:type="dxa"/>
          </w:tcPr>
          <w:p w14:paraId="6F6F31C2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Firma Budowlana </w:t>
            </w:r>
            <w:r>
              <w:rPr>
                <w:rFonts w:ascii="Arial" w:eastAsia="Calibri" w:hAnsi="Arial" w:cs="Arial"/>
              </w:rPr>
              <w:lastRenderedPageBreak/>
              <w:t>Wojciech Chełchowski, Barbara Chełchowska S.C.</w:t>
            </w:r>
          </w:p>
          <w:p w14:paraId="17D4C24F" w14:textId="2519921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Aleja Rzeczypospolitej 33A/43</w:t>
            </w:r>
          </w:p>
          <w:p w14:paraId="14897B9A" w14:textId="582F1AA7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02-972 Warszawa</w:t>
            </w:r>
          </w:p>
        </w:tc>
        <w:tc>
          <w:tcPr>
            <w:tcW w:w="1853" w:type="dxa"/>
          </w:tcPr>
          <w:p w14:paraId="79576EA0" w14:textId="221E5D39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750.300,00</w:t>
            </w:r>
          </w:p>
        </w:tc>
        <w:tc>
          <w:tcPr>
            <w:tcW w:w="1812" w:type="dxa"/>
          </w:tcPr>
          <w:p w14:paraId="2A3BEC5C" w14:textId="5A1C0E77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56" w:type="dxa"/>
          </w:tcPr>
          <w:p w14:paraId="57E73F31" w14:textId="32353101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5D70165D" w14:textId="16EAB03D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016C647" w14:textId="749CE82C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173B19" w:rsidRPr="003B60DB" w14:paraId="11480D46" w14:textId="77777777" w:rsidTr="00173B19">
        <w:tc>
          <w:tcPr>
            <w:tcW w:w="704" w:type="dxa"/>
          </w:tcPr>
          <w:p w14:paraId="3884F778" w14:textId="01EB2469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868" w:type="dxa"/>
          </w:tcPr>
          <w:p w14:paraId="34E0754F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MAXX-BUD Sebastian Kamiński</w:t>
            </w:r>
          </w:p>
          <w:p w14:paraId="22013524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Łochowska 22D</w:t>
            </w:r>
          </w:p>
          <w:p w14:paraId="60167E26" w14:textId="23605D9A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</w:tc>
        <w:tc>
          <w:tcPr>
            <w:tcW w:w="1853" w:type="dxa"/>
          </w:tcPr>
          <w:p w14:paraId="59F2638D" w14:textId="42F3A746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756.300,00</w:t>
            </w:r>
          </w:p>
        </w:tc>
        <w:tc>
          <w:tcPr>
            <w:tcW w:w="1812" w:type="dxa"/>
          </w:tcPr>
          <w:p w14:paraId="42E1F9B4" w14:textId="45ED8E0F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59,52</w:t>
            </w:r>
          </w:p>
        </w:tc>
        <w:tc>
          <w:tcPr>
            <w:tcW w:w="2856" w:type="dxa"/>
          </w:tcPr>
          <w:p w14:paraId="7235544A" w14:textId="3DA5AEB5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02EF9C4A" w14:textId="4477C430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D4B6AAC" w14:textId="3235EE90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99,52</w:t>
            </w:r>
          </w:p>
        </w:tc>
      </w:tr>
      <w:tr w:rsidR="00173B19" w:rsidRPr="003B60DB" w14:paraId="6F9CAFF2" w14:textId="77777777" w:rsidTr="00173B19">
        <w:tc>
          <w:tcPr>
            <w:tcW w:w="704" w:type="dxa"/>
          </w:tcPr>
          <w:p w14:paraId="3D3DB9ED" w14:textId="18650977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868" w:type="dxa"/>
          </w:tcPr>
          <w:p w14:paraId="7728D652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APM-BUD Piotr Kamer</w:t>
            </w:r>
          </w:p>
          <w:p w14:paraId="74B2FB8D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Jeżewo 14C</w:t>
            </w:r>
          </w:p>
          <w:p w14:paraId="04127AD0" w14:textId="1169427E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06-100 Pułtusk</w:t>
            </w:r>
          </w:p>
        </w:tc>
        <w:tc>
          <w:tcPr>
            <w:tcW w:w="1853" w:type="dxa"/>
          </w:tcPr>
          <w:p w14:paraId="53FE3C80" w14:textId="0E288F67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983.000,00</w:t>
            </w:r>
          </w:p>
        </w:tc>
        <w:tc>
          <w:tcPr>
            <w:tcW w:w="1812" w:type="dxa"/>
          </w:tcPr>
          <w:p w14:paraId="5B63EA84" w14:textId="2EC86EAE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45,80</w:t>
            </w:r>
          </w:p>
        </w:tc>
        <w:tc>
          <w:tcPr>
            <w:tcW w:w="2856" w:type="dxa"/>
          </w:tcPr>
          <w:p w14:paraId="2328B900" w14:textId="182C2A33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6C4DEFD1" w14:textId="5E0DC850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04F61552" w14:textId="40931582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85,80</w:t>
            </w:r>
          </w:p>
        </w:tc>
      </w:tr>
      <w:tr w:rsidR="00173B19" w:rsidRPr="003B60DB" w14:paraId="143302E7" w14:textId="77777777" w:rsidTr="00173B19">
        <w:tc>
          <w:tcPr>
            <w:tcW w:w="704" w:type="dxa"/>
          </w:tcPr>
          <w:p w14:paraId="728505C9" w14:textId="45121BAA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868" w:type="dxa"/>
          </w:tcPr>
          <w:p w14:paraId="62BC19E7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ART. MAXIMO Piotr Sawicki</w:t>
            </w:r>
          </w:p>
          <w:p w14:paraId="653AA841" w14:textId="060401F1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Szczęśliwa 2</w:t>
            </w:r>
          </w:p>
          <w:p w14:paraId="743BD5EB" w14:textId="1655B0B0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05-270 Marki</w:t>
            </w:r>
          </w:p>
        </w:tc>
        <w:tc>
          <w:tcPr>
            <w:tcW w:w="1853" w:type="dxa"/>
          </w:tcPr>
          <w:p w14:paraId="368A99C6" w14:textId="70681911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970.069,84</w:t>
            </w:r>
          </w:p>
        </w:tc>
        <w:tc>
          <w:tcPr>
            <w:tcW w:w="1812" w:type="dxa"/>
          </w:tcPr>
          <w:p w14:paraId="7E3A0F14" w14:textId="13E9F9A0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46,41</w:t>
            </w:r>
          </w:p>
        </w:tc>
        <w:tc>
          <w:tcPr>
            <w:tcW w:w="2856" w:type="dxa"/>
          </w:tcPr>
          <w:p w14:paraId="14615D6B" w14:textId="715BB533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lata</w:t>
            </w:r>
          </w:p>
        </w:tc>
        <w:tc>
          <w:tcPr>
            <w:tcW w:w="2319" w:type="dxa"/>
          </w:tcPr>
          <w:p w14:paraId="76497BC1" w14:textId="6FF41D7C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32,00</w:t>
            </w:r>
          </w:p>
        </w:tc>
        <w:tc>
          <w:tcPr>
            <w:tcW w:w="1582" w:type="dxa"/>
          </w:tcPr>
          <w:p w14:paraId="7C1D898E" w14:textId="1368471C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78,41</w:t>
            </w:r>
          </w:p>
        </w:tc>
      </w:tr>
      <w:tr w:rsidR="00173B19" w:rsidRPr="003B60DB" w14:paraId="42AC5CF3" w14:textId="77777777" w:rsidTr="00173B19">
        <w:tc>
          <w:tcPr>
            <w:tcW w:w="704" w:type="dxa"/>
          </w:tcPr>
          <w:p w14:paraId="4CD79D52" w14:textId="649685CD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868" w:type="dxa"/>
          </w:tcPr>
          <w:p w14:paraId="7D980793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Przedsiębiorstwo Budowlane </w:t>
            </w:r>
          </w:p>
          <w:p w14:paraId="4C678724" w14:textId="77777777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HOLDER BUD Radosław Kalisz</w:t>
            </w:r>
          </w:p>
          <w:p w14:paraId="3AB849EB" w14:textId="79412486" w:rsidR="00173B19" w:rsidRDefault="00173B19" w:rsidP="00173B19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Nowogrodzka 31</w:t>
            </w:r>
          </w:p>
          <w:p w14:paraId="06BB40A3" w14:textId="4AF88E0B" w:rsidR="00173B19" w:rsidRPr="003B60DB" w:rsidRDefault="00173B19" w:rsidP="00173B19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00-511 Warszawa</w:t>
            </w:r>
          </w:p>
        </w:tc>
        <w:tc>
          <w:tcPr>
            <w:tcW w:w="1853" w:type="dxa"/>
          </w:tcPr>
          <w:p w14:paraId="58AB6BA1" w14:textId="3C6E1563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914.167,90</w:t>
            </w:r>
          </w:p>
        </w:tc>
        <w:tc>
          <w:tcPr>
            <w:tcW w:w="1812" w:type="dxa"/>
          </w:tcPr>
          <w:p w14:paraId="434CE517" w14:textId="3CB161A9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49,25</w:t>
            </w:r>
          </w:p>
        </w:tc>
        <w:tc>
          <w:tcPr>
            <w:tcW w:w="2856" w:type="dxa"/>
          </w:tcPr>
          <w:p w14:paraId="77FD88E1" w14:textId="66435B16" w:rsidR="00173B19" w:rsidRPr="003B60DB" w:rsidRDefault="00173B19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  <w:tc>
          <w:tcPr>
            <w:tcW w:w="2319" w:type="dxa"/>
          </w:tcPr>
          <w:p w14:paraId="547924A9" w14:textId="51CA8F3C" w:rsidR="00173B19" w:rsidRPr="003B60DB" w:rsidRDefault="00EB06D8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46804A3A" w14:textId="5316C732" w:rsidR="00173B19" w:rsidRPr="003B60DB" w:rsidRDefault="00A1102E" w:rsidP="00173B19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89,25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3B19"/>
    <w:rsid w:val="002C161E"/>
    <w:rsid w:val="003052CF"/>
    <w:rsid w:val="003B60DB"/>
    <w:rsid w:val="003F05E3"/>
    <w:rsid w:val="00557A66"/>
    <w:rsid w:val="005E09C2"/>
    <w:rsid w:val="009765AC"/>
    <w:rsid w:val="009F5EEB"/>
    <w:rsid w:val="00A1102E"/>
    <w:rsid w:val="00A86DC0"/>
    <w:rsid w:val="00A9045D"/>
    <w:rsid w:val="00AD543C"/>
    <w:rsid w:val="00C75910"/>
    <w:rsid w:val="00CF7825"/>
    <w:rsid w:val="00D56EB9"/>
    <w:rsid w:val="00E25BC4"/>
    <w:rsid w:val="00E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4</cp:revision>
  <dcterms:created xsi:type="dcterms:W3CDTF">2022-12-20T07:15:00Z</dcterms:created>
  <dcterms:modified xsi:type="dcterms:W3CDTF">2022-12-20T13:12:00Z</dcterms:modified>
</cp:coreProperties>
</file>