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677652C3" w:rsidR="000208B1" w:rsidRDefault="00E55AA5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bookmarkStart w:id="0" w:name="_Hlk129513934"/>
      <w:r w:rsidRPr="00F54912">
        <w:rPr>
          <w:b/>
          <w:sz w:val="24"/>
          <w:szCs w:val="24"/>
        </w:rPr>
        <w:t>Modernizacja dźwigów osobowych</w:t>
      </w:r>
      <w:bookmarkEnd w:id="0"/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2799E6DB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</w:t>
      </w:r>
      <w:r w:rsidR="009100C0">
        <w:rPr>
          <w:rFonts w:ascii="Calibri" w:hAnsi="Calibri"/>
          <w:sz w:val="24"/>
          <w:szCs w:val="24"/>
        </w:rPr>
        <w:t>uczestniczyć</w:t>
      </w:r>
      <w:r>
        <w:rPr>
          <w:rFonts w:ascii="Calibri" w:hAnsi="Calibri"/>
          <w:sz w:val="24"/>
          <w:szCs w:val="24"/>
        </w:rPr>
        <w:t xml:space="preserve">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77777777" w:rsidR="009A3879" w:rsidRDefault="009A3879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F06AF6">
      <w:footerReference w:type="default" r:id="rId7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F806" w14:textId="77777777" w:rsidR="00C15B9A" w:rsidRDefault="00C15B9A" w:rsidP="009D5510">
      <w:r>
        <w:separator/>
      </w:r>
    </w:p>
  </w:endnote>
  <w:endnote w:type="continuationSeparator" w:id="0">
    <w:p w14:paraId="2ECEF2AC" w14:textId="77777777" w:rsidR="00C15B9A" w:rsidRDefault="00C15B9A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68F6" w14:textId="77777777" w:rsidR="00C15B9A" w:rsidRDefault="00C15B9A" w:rsidP="009D5510">
      <w:r>
        <w:separator/>
      </w:r>
    </w:p>
  </w:footnote>
  <w:footnote w:type="continuationSeparator" w:id="0">
    <w:p w14:paraId="624017C1" w14:textId="77777777" w:rsidR="00C15B9A" w:rsidRDefault="00C15B9A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200ACC"/>
    <w:rsid w:val="00256C1B"/>
    <w:rsid w:val="002D3244"/>
    <w:rsid w:val="00317DDD"/>
    <w:rsid w:val="00332678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427C0"/>
    <w:rsid w:val="008C2518"/>
    <w:rsid w:val="009100C0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00BDD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15B9A"/>
    <w:rsid w:val="00C942BD"/>
    <w:rsid w:val="00CA2AC1"/>
    <w:rsid w:val="00CC174F"/>
    <w:rsid w:val="00CF5EEE"/>
    <w:rsid w:val="00D020B7"/>
    <w:rsid w:val="00D02CE7"/>
    <w:rsid w:val="00D15EF4"/>
    <w:rsid w:val="00DB69D2"/>
    <w:rsid w:val="00DE3BB4"/>
    <w:rsid w:val="00E45E21"/>
    <w:rsid w:val="00E55AA5"/>
    <w:rsid w:val="00E653DC"/>
    <w:rsid w:val="00E67A74"/>
    <w:rsid w:val="00E67F2E"/>
    <w:rsid w:val="00EB228A"/>
    <w:rsid w:val="00EC6B11"/>
    <w:rsid w:val="00EE57B8"/>
    <w:rsid w:val="00F06AF6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creator>KJ</dc:creator>
  <cp:lastModifiedBy>`Krzysztof Jach</cp:lastModifiedBy>
  <cp:revision>6</cp:revision>
  <dcterms:created xsi:type="dcterms:W3CDTF">2022-04-03T20:54:00Z</dcterms:created>
  <dcterms:modified xsi:type="dcterms:W3CDTF">2023-03-14T06:33:00Z</dcterms:modified>
</cp:coreProperties>
</file>