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54FF" w14:textId="77777777" w:rsidR="00287807" w:rsidRPr="000C1C64" w:rsidRDefault="00287807" w:rsidP="00B52F92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0C1C64">
        <w:rPr>
          <w:rFonts w:ascii="Arial" w:hAnsi="Arial" w:cs="Arial"/>
        </w:rPr>
        <w:t>Załącznik nr 3</w:t>
      </w:r>
    </w:p>
    <w:p w14:paraId="60F1A09D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0AB890B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FB534F3" w14:textId="77777777" w:rsidR="00287807" w:rsidRPr="000C1C64" w:rsidRDefault="00287807" w:rsidP="00287807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0C1C64">
        <w:rPr>
          <w:rFonts w:ascii="Arial" w:hAnsi="Arial" w:cs="Arial"/>
          <w:b/>
          <w:sz w:val="28"/>
          <w:szCs w:val="28"/>
        </w:rPr>
        <w:t>OPIS PRZEBIEGU PRACY ZAWODOWEJ</w:t>
      </w:r>
    </w:p>
    <w:p w14:paraId="25BD32D5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p w14:paraId="6653E613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70"/>
        <w:gridCol w:w="2384"/>
        <w:gridCol w:w="2730"/>
        <w:gridCol w:w="2268"/>
      </w:tblGrid>
      <w:tr w:rsidR="00287807" w:rsidRPr="00BF3DE4" w14:paraId="1C9751DF" w14:textId="77777777" w:rsidTr="00FB4BE7">
        <w:trPr>
          <w:trHeight w:val="522"/>
        </w:trPr>
        <w:tc>
          <w:tcPr>
            <w:tcW w:w="555" w:type="dxa"/>
            <w:shd w:val="clear" w:color="auto" w:fill="auto"/>
            <w:vAlign w:val="center"/>
          </w:tcPr>
          <w:p w14:paraId="3BAE58CB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A91412F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17E6EF5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MIEJSCE ZATRUDNIENIA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738067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KOMÓRKA ORGANIZACYJNA MIEJSCA ZATRUDNIENIA (ODDZIAŁ)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C11A944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DE4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</w:p>
        </w:tc>
      </w:tr>
      <w:tr w:rsidR="00287807" w:rsidRPr="000C1C64" w14:paraId="45EE59C0" w14:textId="77777777" w:rsidTr="00FB4BE7">
        <w:trPr>
          <w:trHeight w:val="10494"/>
        </w:trPr>
        <w:tc>
          <w:tcPr>
            <w:tcW w:w="555" w:type="dxa"/>
            <w:shd w:val="clear" w:color="auto" w:fill="auto"/>
          </w:tcPr>
          <w:p w14:paraId="742CAC61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auto"/>
          </w:tcPr>
          <w:p w14:paraId="70DDF34E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14:paraId="0DCBF119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14:paraId="63ED0600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  <w:tc>
          <w:tcPr>
            <w:tcW w:w="2287" w:type="dxa"/>
            <w:shd w:val="clear" w:color="auto" w:fill="auto"/>
          </w:tcPr>
          <w:p w14:paraId="170C1780" w14:textId="77777777" w:rsidR="00287807" w:rsidRPr="00BF3DE4" w:rsidRDefault="00287807" w:rsidP="00FB4BE7">
            <w:pPr>
              <w:pStyle w:val="Tekstpodstawowy21"/>
              <w:spacing w:after="0" w:line="240" w:lineRule="auto"/>
              <w:ind w:right="-142"/>
              <w:rPr>
                <w:rFonts w:ascii="Arial" w:hAnsi="Arial" w:cs="Arial"/>
              </w:rPr>
            </w:pPr>
          </w:p>
        </w:tc>
      </w:tr>
    </w:tbl>
    <w:p w14:paraId="63F5E2D4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B0BD52D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FFE0A58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FDFBA7F" w14:textId="77777777" w:rsidR="00287807" w:rsidRPr="000C1C64" w:rsidRDefault="00287807" w:rsidP="00287807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5025C87" w14:textId="77777777" w:rsidR="00287807" w:rsidRPr="000C1C64" w:rsidRDefault="00287807" w:rsidP="00287807">
      <w:pPr>
        <w:pStyle w:val="Tekstpodstawowy21"/>
        <w:spacing w:after="0" w:line="240" w:lineRule="auto"/>
        <w:ind w:left="284" w:right="-142"/>
      </w:pPr>
      <w:r w:rsidRPr="000C1C64">
        <w:rPr>
          <w:rFonts w:ascii="Arial" w:hAnsi="Arial" w:cs="Arial"/>
        </w:rPr>
        <w:t>________________________</w:t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  <w:t>________________________</w:t>
      </w:r>
      <w:r w:rsidRPr="000C1C64">
        <w:t xml:space="preserve">         </w:t>
      </w:r>
    </w:p>
    <w:p w14:paraId="16A457F9" w14:textId="77777777" w:rsidR="00287807" w:rsidRPr="00D92A1E" w:rsidRDefault="00287807" w:rsidP="00287807">
      <w:pPr>
        <w:pStyle w:val="Tekstpodstawowy21"/>
        <w:spacing w:after="0" w:line="240" w:lineRule="auto"/>
        <w:ind w:left="284" w:right="-142"/>
        <w:rPr>
          <w:rFonts w:ascii="Arial" w:hAnsi="Arial" w:cs="Arial"/>
          <w:i/>
          <w:sz w:val="18"/>
          <w:szCs w:val="18"/>
        </w:rPr>
      </w:pPr>
      <w:r w:rsidRPr="000C1C64">
        <w:t xml:space="preserve">  </w:t>
      </w:r>
      <w:r w:rsidRPr="00D92A1E">
        <w:rPr>
          <w:rFonts w:ascii="Arial" w:hAnsi="Arial" w:cs="Arial"/>
          <w:i/>
          <w:sz w:val="18"/>
          <w:szCs w:val="18"/>
        </w:rPr>
        <w:t>(Miejscowość, data)</w:t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0C1C64">
        <w:rPr>
          <w:rFonts w:ascii="Arial" w:hAnsi="Arial" w:cs="Arial"/>
          <w:i/>
          <w:sz w:val="18"/>
          <w:szCs w:val="18"/>
        </w:rPr>
        <w:t xml:space="preserve">              </w:t>
      </w:r>
      <w:r w:rsidRPr="00D92A1E">
        <w:rPr>
          <w:rFonts w:ascii="Arial" w:hAnsi="Arial" w:cs="Arial"/>
          <w:i/>
          <w:sz w:val="18"/>
          <w:szCs w:val="18"/>
        </w:rPr>
        <w:t xml:space="preserve">  (podpis  oferenta lub pełnomocnika)</w:t>
      </w:r>
    </w:p>
    <w:p w14:paraId="0A2AFAFE" w14:textId="7B28FCDE" w:rsidR="00BE305B" w:rsidRDefault="00BE305B" w:rsidP="00287807"/>
    <w:sectPr w:rsidR="00BE305B" w:rsidSect="0028780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D8C" w14:textId="77777777" w:rsidR="008574FA" w:rsidRDefault="008574FA" w:rsidP="008574FA">
      <w:r>
        <w:separator/>
      </w:r>
    </w:p>
  </w:endnote>
  <w:endnote w:type="continuationSeparator" w:id="0">
    <w:p w14:paraId="44B59FD7" w14:textId="77777777" w:rsidR="008574FA" w:rsidRDefault="008574FA" w:rsidP="0085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B6E" w14:textId="77777777" w:rsidR="008574FA" w:rsidRDefault="008574FA" w:rsidP="008574FA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5A986AC2" w14:textId="77777777" w:rsidR="008574FA" w:rsidRPr="005569A3" w:rsidRDefault="008574FA" w:rsidP="008574FA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00490969" w14:textId="77777777" w:rsidR="008574FA" w:rsidRDefault="00857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BD2" w14:textId="77777777" w:rsidR="008574FA" w:rsidRDefault="008574FA" w:rsidP="008574FA">
      <w:r>
        <w:separator/>
      </w:r>
    </w:p>
  </w:footnote>
  <w:footnote w:type="continuationSeparator" w:id="0">
    <w:p w14:paraId="3F698874" w14:textId="77777777" w:rsidR="008574FA" w:rsidRDefault="008574FA" w:rsidP="0085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F04" w14:textId="0BDF6C39" w:rsidR="008574FA" w:rsidRDefault="008574FA">
    <w:pPr>
      <w:pStyle w:val="Nagwek"/>
    </w:pPr>
    <w:r>
      <w:t xml:space="preserve">Znak sprawy K/Adm. </w:t>
    </w:r>
    <w:r w:rsidR="00123D5C">
      <w:t>1</w:t>
    </w:r>
    <w:r w:rsidR="000D5E95">
      <w:t>8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7"/>
    <w:rsid w:val="000D5E95"/>
    <w:rsid w:val="00123D5C"/>
    <w:rsid w:val="00217748"/>
    <w:rsid w:val="00287807"/>
    <w:rsid w:val="008574FA"/>
    <w:rsid w:val="00B52F92"/>
    <w:rsid w:val="00B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2854"/>
  <w15:chartTrackingRefBased/>
  <w15:docId w15:val="{87C5558D-65DE-4966-AFAF-7AED4BB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07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7807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857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4F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FA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>wsp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6</cp:revision>
  <cp:lastPrinted>2024-06-10T10:47:00Z</cp:lastPrinted>
  <dcterms:created xsi:type="dcterms:W3CDTF">2024-01-24T07:10:00Z</dcterms:created>
  <dcterms:modified xsi:type="dcterms:W3CDTF">2024-06-10T10:47:00Z</dcterms:modified>
</cp:coreProperties>
</file>