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7E43" w14:textId="6AE7EA2B" w:rsidR="00E8286C" w:rsidRPr="000E2D04" w:rsidRDefault="007F291B" w:rsidP="00E8286C">
      <w:pPr>
        <w:jc w:val="right"/>
        <w:rPr>
          <w:rFonts w:cstheme="minorHAnsi"/>
          <w:sz w:val="20"/>
          <w:szCs w:val="20"/>
        </w:rPr>
      </w:pPr>
      <w:r w:rsidRPr="00286E65">
        <w:rPr>
          <w:rFonts w:cstheme="minorHAnsi"/>
        </w:rPr>
        <w:t xml:space="preserve">                                                                                         </w:t>
      </w:r>
      <w:r w:rsidR="00E8286C" w:rsidRPr="000E2D04">
        <w:rPr>
          <w:rFonts w:cstheme="minorHAnsi"/>
          <w:sz w:val="20"/>
          <w:szCs w:val="20"/>
        </w:rPr>
        <w:t xml:space="preserve">Załącznik nr </w:t>
      </w:r>
      <w:r w:rsidR="00E8286C">
        <w:rPr>
          <w:rFonts w:cstheme="minorHAnsi"/>
          <w:sz w:val="20"/>
          <w:szCs w:val="20"/>
        </w:rPr>
        <w:t>3</w:t>
      </w:r>
      <w:r w:rsidR="00E8286C" w:rsidRPr="000E2D04">
        <w:rPr>
          <w:rFonts w:cstheme="minorHAnsi"/>
          <w:sz w:val="20"/>
          <w:szCs w:val="20"/>
        </w:rPr>
        <w:t xml:space="preserve"> do zapytania ofertowego</w:t>
      </w:r>
    </w:p>
    <w:p w14:paraId="019FA922" w14:textId="77777777" w:rsidR="00E8286C" w:rsidRPr="000E2D04" w:rsidRDefault="00E8286C" w:rsidP="00E8286C">
      <w:pPr>
        <w:jc w:val="center"/>
        <w:rPr>
          <w:rFonts w:cstheme="minorHAnsi"/>
          <w:b/>
          <w:bCs/>
          <w:sz w:val="20"/>
          <w:szCs w:val="20"/>
        </w:rPr>
      </w:pPr>
      <w:r w:rsidRPr="000E2D04">
        <w:rPr>
          <w:rFonts w:cstheme="minorHAnsi"/>
          <w:b/>
          <w:bCs/>
          <w:sz w:val="20"/>
          <w:szCs w:val="20"/>
        </w:rPr>
        <w:t>FORMULARZ OFERTY</w:t>
      </w:r>
    </w:p>
    <w:p w14:paraId="257C68DD" w14:textId="3CB2CC70" w:rsidR="007F291B" w:rsidRPr="00286E65" w:rsidRDefault="00E8286C" w:rsidP="00E8286C">
      <w:pPr>
        <w:spacing w:after="0"/>
        <w:jc w:val="center"/>
        <w:rPr>
          <w:rFonts w:cstheme="minorHAnsi"/>
          <w:b/>
          <w:bCs/>
        </w:rPr>
      </w:pPr>
      <w:r w:rsidRPr="000E2D04">
        <w:rPr>
          <w:rFonts w:cstheme="minorHAnsi"/>
          <w:b/>
          <w:bCs/>
          <w:sz w:val="20"/>
          <w:szCs w:val="20"/>
        </w:rPr>
        <w:t xml:space="preserve">Postępowanie nr </w:t>
      </w:r>
      <w:r w:rsidRPr="000E2D04">
        <w:rPr>
          <w:rFonts w:cstheme="minorHAnsi"/>
          <w:sz w:val="20"/>
          <w:szCs w:val="20"/>
        </w:rPr>
        <w:t>ZP.271.</w:t>
      </w:r>
      <w:r>
        <w:rPr>
          <w:rFonts w:cstheme="minorHAnsi"/>
          <w:sz w:val="20"/>
          <w:szCs w:val="20"/>
        </w:rPr>
        <w:t>44</w:t>
      </w:r>
      <w:r w:rsidRPr="000E2D04">
        <w:rPr>
          <w:rFonts w:cstheme="minorHAnsi"/>
          <w:sz w:val="20"/>
          <w:szCs w:val="20"/>
        </w:rPr>
        <w:t>.2023</w:t>
      </w:r>
    </w:p>
    <w:p w14:paraId="30CFBA95" w14:textId="443EC6DF" w:rsidR="007F291B" w:rsidRPr="00286E65" w:rsidRDefault="00E8286C" w:rsidP="00286E65">
      <w:pPr>
        <w:spacing w:after="0"/>
        <w:jc w:val="center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 xml:space="preserve">Wykonywanie usług dezynsekcji, dezynfekcji i deratyzacji oraz monitoringu systemu HACCP w </w:t>
      </w:r>
      <w:proofErr w:type="spellStart"/>
      <w:r>
        <w:rPr>
          <w:rFonts w:cstheme="minorHAnsi"/>
          <w:b/>
          <w:bCs/>
        </w:rPr>
        <w:t>ZDPSiOW</w:t>
      </w:r>
      <w:proofErr w:type="spellEnd"/>
      <w:r w:rsidRPr="00286E65">
        <w:rPr>
          <w:rFonts w:cstheme="minorHAnsi"/>
          <w:b/>
          <w:bCs/>
        </w:rPr>
        <w:t xml:space="preserve"> w Bydgoszczy</w:t>
      </w:r>
    </w:p>
    <w:p w14:paraId="7FF13F01" w14:textId="77777777" w:rsidR="00E8286C" w:rsidRPr="000E2D04" w:rsidRDefault="00E8286C" w:rsidP="00E8286C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Nazwa (firma) oraz adres Wykonawcy:</w:t>
      </w:r>
    </w:p>
    <w:p w14:paraId="650B0CDC" w14:textId="77777777" w:rsidR="00E8286C" w:rsidRPr="000E2D04" w:rsidRDefault="00E8286C" w:rsidP="00E8286C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94BBB" w14:textId="77777777" w:rsidR="00E8286C" w:rsidRPr="000E2D04" w:rsidRDefault="00E8286C" w:rsidP="00E8286C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a)</w:t>
      </w:r>
      <w:r w:rsidRPr="000E2D04">
        <w:rPr>
          <w:rFonts w:cstheme="minorHAnsi"/>
          <w:bCs/>
          <w:color w:val="000000"/>
          <w:sz w:val="20"/>
          <w:szCs w:val="20"/>
        </w:rPr>
        <w:tab/>
        <w:t>NIP.................................................................................</w:t>
      </w:r>
    </w:p>
    <w:p w14:paraId="3DDB2FC8" w14:textId="77777777" w:rsidR="00E8286C" w:rsidRPr="000E2D04" w:rsidRDefault="00E8286C" w:rsidP="00E8286C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b)</w:t>
      </w:r>
      <w:r w:rsidRPr="000E2D04">
        <w:rPr>
          <w:rFonts w:cstheme="minorHAnsi"/>
          <w:bCs/>
          <w:color w:val="000000"/>
          <w:sz w:val="20"/>
          <w:szCs w:val="20"/>
        </w:rPr>
        <w:tab/>
        <w:t>REGON...........................................................................</w:t>
      </w:r>
    </w:p>
    <w:p w14:paraId="63033D9C" w14:textId="41EEF4EB" w:rsidR="007F291B" w:rsidRPr="00FB1461" w:rsidRDefault="007F291B" w:rsidP="00286E65">
      <w:pPr>
        <w:spacing w:after="0"/>
        <w:rPr>
          <w:rFonts w:cstheme="minorHAnsi"/>
        </w:rPr>
      </w:pPr>
      <w:r w:rsidRPr="00FB1461">
        <w:rPr>
          <w:rFonts w:cstheme="minorHAnsi"/>
        </w:rPr>
        <w:t>Reprezentacja Wykonawcy:</w:t>
      </w:r>
      <w:r w:rsidR="008042BF" w:rsidRPr="00FB1461">
        <w:rPr>
          <w:rFonts w:cstheme="minorHAnsi"/>
        </w:rPr>
        <w:t>…………………………………………………………………………………………….</w:t>
      </w:r>
    </w:p>
    <w:p w14:paraId="0E5F7BCB" w14:textId="77777777" w:rsidR="0093462A" w:rsidRPr="00286E65" w:rsidRDefault="0093462A" w:rsidP="00286E65">
      <w:pPr>
        <w:spacing w:after="0"/>
        <w:rPr>
          <w:rFonts w:cstheme="minorHAnsi"/>
          <w:b/>
          <w:bCs/>
        </w:rPr>
      </w:pPr>
    </w:p>
    <w:p w14:paraId="6A0C6A4D" w14:textId="7A23607B" w:rsidR="0093462A" w:rsidRPr="00FB1461" w:rsidRDefault="00FB1461" w:rsidP="00FB146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 wykonanie zamówienia </w:t>
      </w:r>
      <w:proofErr w:type="spellStart"/>
      <w:r w:rsidRPr="00FB1461">
        <w:rPr>
          <w:rFonts w:cstheme="minorHAnsi"/>
          <w:bCs/>
          <w:color w:val="000000"/>
          <w:sz w:val="20"/>
          <w:szCs w:val="20"/>
        </w:rPr>
        <w:t>dot</w:t>
      </w:r>
      <w:proofErr w:type="spellEnd"/>
      <w:r w:rsidRPr="00FB1461">
        <w:rPr>
          <w:rFonts w:cstheme="minorHAnsi"/>
          <w:bCs/>
          <w:color w:val="000000"/>
          <w:sz w:val="20"/>
          <w:szCs w:val="20"/>
        </w:rPr>
        <w:t xml:space="preserve"> w</w:t>
      </w:r>
      <w:r w:rsidR="0093462A" w:rsidRPr="00FB1461">
        <w:rPr>
          <w:rFonts w:cstheme="minorHAnsi"/>
          <w:bCs/>
          <w:color w:val="000000"/>
          <w:sz w:val="20"/>
          <w:szCs w:val="20"/>
        </w:rPr>
        <w:t>ykonywani</w:t>
      </w:r>
      <w:r w:rsidRPr="00FB1461">
        <w:rPr>
          <w:rFonts w:cstheme="minorHAnsi"/>
          <w:bCs/>
          <w:color w:val="000000"/>
          <w:sz w:val="20"/>
          <w:szCs w:val="20"/>
        </w:rPr>
        <w:t>a</w:t>
      </w:r>
      <w:r w:rsidR="0093462A" w:rsidRPr="00FB1461">
        <w:rPr>
          <w:rFonts w:cstheme="minorHAnsi"/>
          <w:bCs/>
          <w:color w:val="000000"/>
          <w:sz w:val="20"/>
          <w:szCs w:val="20"/>
        </w:rPr>
        <w:t xml:space="preserve"> usług dezynsekcji, dezynfekcji i deratyzacji oraz monitoringu systemu H</w:t>
      </w:r>
      <w:r w:rsidR="00F101A1" w:rsidRPr="00FB1461">
        <w:rPr>
          <w:rFonts w:cstheme="minorHAnsi"/>
          <w:bCs/>
          <w:color w:val="000000"/>
          <w:sz w:val="20"/>
          <w:szCs w:val="20"/>
        </w:rPr>
        <w:t>A</w:t>
      </w:r>
      <w:r w:rsidR="0093462A" w:rsidRPr="00FB1461">
        <w:rPr>
          <w:rFonts w:cstheme="minorHAnsi"/>
          <w:bCs/>
          <w:color w:val="000000"/>
          <w:sz w:val="20"/>
          <w:szCs w:val="20"/>
        </w:rPr>
        <w:t xml:space="preserve">CCP w Zespole Domów </w:t>
      </w:r>
      <w:r w:rsidR="008042BF" w:rsidRPr="00FB1461">
        <w:rPr>
          <w:rFonts w:cstheme="minorHAnsi"/>
          <w:bCs/>
          <w:color w:val="000000"/>
          <w:sz w:val="20"/>
          <w:szCs w:val="20"/>
        </w:rPr>
        <w:t>Pomocy</w:t>
      </w:r>
      <w:r w:rsidR="0093462A" w:rsidRPr="00FB1461">
        <w:rPr>
          <w:rFonts w:cstheme="minorHAnsi"/>
          <w:bCs/>
          <w:color w:val="000000"/>
          <w:sz w:val="20"/>
          <w:szCs w:val="20"/>
        </w:rPr>
        <w:t xml:space="preserve"> Społecznej i Ośrodków Wsparcia w Bydgoszczy”.</w:t>
      </w:r>
    </w:p>
    <w:p w14:paraId="795706DA" w14:textId="3D2D1D0F" w:rsidR="0093462A" w:rsidRPr="00FB1461" w:rsidRDefault="0093462A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Na podstawie warunków zamówienia, zgodnie z Zapytaniem ofertowym, obowiązującymi przepisami i normami, oferujemy wykonanie zamówienia za niezmienną cenę określoną w Kalkulacjach cenowych, stanowiących załączniki </w:t>
      </w:r>
      <w:r w:rsidR="008042BF" w:rsidRPr="00FB1461">
        <w:rPr>
          <w:rFonts w:cstheme="minorHAnsi"/>
          <w:bCs/>
          <w:color w:val="000000"/>
          <w:sz w:val="20"/>
          <w:szCs w:val="20"/>
        </w:rPr>
        <w:t>3</w:t>
      </w:r>
      <w:r w:rsidRPr="00FB1461">
        <w:rPr>
          <w:rFonts w:cstheme="minorHAnsi"/>
          <w:bCs/>
          <w:color w:val="000000"/>
          <w:sz w:val="20"/>
          <w:szCs w:val="20"/>
        </w:rPr>
        <w:t xml:space="preserve">a i </w:t>
      </w:r>
      <w:r w:rsidR="008042BF" w:rsidRPr="00FB1461">
        <w:rPr>
          <w:rFonts w:cstheme="minorHAnsi"/>
          <w:bCs/>
          <w:color w:val="000000"/>
          <w:sz w:val="20"/>
          <w:szCs w:val="20"/>
        </w:rPr>
        <w:t>3</w:t>
      </w:r>
      <w:r w:rsidRPr="00FB1461">
        <w:rPr>
          <w:rFonts w:cstheme="minorHAnsi"/>
          <w:bCs/>
          <w:color w:val="000000"/>
          <w:sz w:val="20"/>
          <w:szCs w:val="20"/>
        </w:rPr>
        <w:t>b do Oferty w kwocie:</w:t>
      </w:r>
    </w:p>
    <w:p w14:paraId="1AAEE397" w14:textId="77777777" w:rsidR="0093462A" w:rsidRPr="00FB1461" w:rsidRDefault="0093462A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>Ogólna wartość zamówienia netto w zł……………………………………………………………………………</w:t>
      </w:r>
      <w:r w:rsidR="00ED25A8" w:rsidRPr="00FB1461">
        <w:rPr>
          <w:rFonts w:cstheme="minorHAnsi"/>
          <w:bCs/>
          <w:color w:val="000000"/>
          <w:sz w:val="20"/>
          <w:szCs w:val="20"/>
        </w:rPr>
        <w:t>…….</w:t>
      </w:r>
    </w:p>
    <w:p w14:paraId="425DDE37" w14:textId="4EE2966F" w:rsidR="0093462A" w:rsidRPr="00FB1461" w:rsidRDefault="008042BF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>(</w:t>
      </w:r>
      <w:r w:rsidR="0093462A" w:rsidRPr="00FB1461">
        <w:rPr>
          <w:rFonts w:cstheme="minorHAnsi"/>
          <w:bCs/>
          <w:color w:val="000000"/>
          <w:sz w:val="20"/>
          <w:szCs w:val="20"/>
        </w:rPr>
        <w:t>Słownie złotych…………………………………………………………………………………………………………………</w:t>
      </w:r>
      <w:r w:rsidR="00ED25A8" w:rsidRPr="00FB1461">
        <w:rPr>
          <w:rFonts w:cstheme="minorHAnsi"/>
          <w:bCs/>
          <w:color w:val="000000"/>
          <w:sz w:val="20"/>
          <w:szCs w:val="20"/>
        </w:rPr>
        <w:t>…</w:t>
      </w:r>
      <w:r w:rsidRPr="00FB1461">
        <w:rPr>
          <w:rFonts w:cstheme="minorHAnsi"/>
          <w:bCs/>
          <w:color w:val="000000"/>
          <w:sz w:val="20"/>
          <w:szCs w:val="20"/>
        </w:rPr>
        <w:t>)</w:t>
      </w:r>
    </w:p>
    <w:p w14:paraId="2622ACF6" w14:textId="77777777" w:rsidR="0093462A" w:rsidRPr="00FB1461" w:rsidRDefault="0093462A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>VAT ( % )……………………………………………………………………………………………………………</w:t>
      </w:r>
      <w:r w:rsidR="00ED25A8" w:rsidRPr="00FB1461">
        <w:rPr>
          <w:rFonts w:cstheme="minorHAnsi"/>
          <w:bCs/>
          <w:color w:val="000000"/>
          <w:sz w:val="20"/>
          <w:szCs w:val="20"/>
        </w:rPr>
        <w:t>………………….</w:t>
      </w:r>
    </w:p>
    <w:p w14:paraId="1B523010" w14:textId="77777777" w:rsidR="00ED25A8" w:rsidRPr="00FB1461" w:rsidRDefault="00ED25A8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>Wartość VAT w zł……………………………………………………………………………………………………………………</w:t>
      </w:r>
    </w:p>
    <w:p w14:paraId="3B0A8F5C" w14:textId="77777777" w:rsidR="00ED25A8" w:rsidRPr="00FB1461" w:rsidRDefault="00ED25A8" w:rsidP="00FB1461">
      <w:pPr>
        <w:spacing w:after="0"/>
        <w:ind w:left="709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>Wartość brutto w zł………………………………………………………………………………………………………………..</w:t>
      </w:r>
    </w:p>
    <w:p w14:paraId="1F2A8315" w14:textId="288B19CF" w:rsidR="00ED25A8" w:rsidRPr="00286E65" w:rsidRDefault="008042BF" w:rsidP="00FB1461">
      <w:pPr>
        <w:spacing w:after="0"/>
        <w:ind w:left="709"/>
        <w:jc w:val="both"/>
        <w:rPr>
          <w:rFonts w:cstheme="minorHAnsi"/>
        </w:rPr>
      </w:pPr>
      <w:r w:rsidRPr="00FB1461">
        <w:rPr>
          <w:rFonts w:cstheme="minorHAnsi"/>
          <w:bCs/>
          <w:color w:val="000000"/>
          <w:sz w:val="20"/>
          <w:szCs w:val="20"/>
        </w:rPr>
        <w:t>(</w:t>
      </w:r>
      <w:r w:rsidR="00ED25A8" w:rsidRPr="00FB1461">
        <w:rPr>
          <w:rFonts w:cstheme="minorHAnsi"/>
          <w:bCs/>
          <w:color w:val="000000"/>
          <w:sz w:val="20"/>
          <w:szCs w:val="20"/>
        </w:rPr>
        <w:t>Słownie</w:t>
      </w:r>
      <w:r w:rsidRPr="00FB1461">
        <w:rPr>
          <w:rFonts w:cstheme="minorHAnsi"/>
          <w:bCs/>
          <w:color w:val="000000"/>
          <w:sz w:val="20"/>
          <w:szCs w:val="20"/>
        </w:rPr>
        <w:t xml:space="preserve"> złotych </w:t>
      </w:r>
      <w:r w:rsidR="00ED25A8" w:rsidRPr="00FB1461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</w:t>
      </w:r>
      <w:r w:rsidRPr="00FB1461">
        <w:rPr>
          <w:rFonts w:cstheme="minorHAnsi"/>
          <w:bCs/>
          <w:color w:val="000000"/>
          <w:sz w:val="20"/>
          <w:szCs w:val="20"/>
        </w:rPr>
        <w:t>………………………….)</w:t>
      </w:r>
    </w:p>
    <w:p w14:paraId="459691EF" w14:textId="4C20E0C4" w:rsidR="005F5BB8" w:rsidRPr="00FB1461" w:rsidRDefault="005F5BB8" w:rsidP="00FB146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B1461">
        <w:rPr>
          <w:rFonts w:cstheme="minorHAnsi"/>
        </w:rPr>
        <w:t xml:space="preserve">Oferujemy wykonanie umowy w wymaganym terminie od dnia </w:t>
      </w:r>
      <w:r w:rsidR="00801E2B" w:rsidRPr="00FB1461">
        <w:rPr>
          <w:rFonts w:cstheme="minorHAnsi"/>
        </w:rPr>
        <w:t>0</w:t>
      </w:r>
      <w:r w:rsidR="00FB1461" w:rsidRPr="00FB1461">
        <w:rPr>
          <w:rFonts w:cstheme="minorHAnsi"/>
        </w:rPr>
        <w:t>2</w:t>
      </w:r>
      <w:r w:rsidRPr="00FB1461">
        <w:rPr>
          <w:rFonts w:cstheme="minorHAnsi"/>
        </w:rPr>
        <w:t>.</w:t>
      </w:r>
      <w:r w:rsidR="00F03A83" w:rsidRPr="00FB1461">
        <w:rPr>
          <w:rFonts w:cstheme="minorHAnsi"/>
        </w:rPr>
        <w:t>01.202</w:t>
      </w:r>
      <w:r w:rsidR="00FB1461" w:rsidRPr="00FB1461">
        <w:rPr>
          <w:rFonts w:cstheme="minorHAnsi"/>
        </w:rPr>
        <w:t>4</w:t>
      </w:r>
      <w:r w:rsidRPr="00FB1461">
        <w:rPr>
          <w:rFonts w:cstheme="minorHAnsi"/>
        </w:rPr>
        <w:t xml:space="preserve"> r. do dnia 31.12.202</w:t>
      </w:r>
      <w:r w:rsidR="00FB1461" w:rsidRPr="00FB1461">
        <w:rPr>
          <w:rFonts w:cstheme="minorHAnsi"/>
        </w:rPr>
        <w:t>4</w:t>
      </w:r>
      <w:r w:rsidRPr="00FB1461">
        <w:rPr>
          <w:rFonts w:cstheme="minorHAnsi"/>
        </w:rPr>
        <w:t xml:space="preserve"> r. </w:t>
      </w:r>
    </w:p>
    <w:p w14:paraId="2EC1F2CD" w14:textId="6BDB9F00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 </w:t>
      </w: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618C79D6" w14:textId="77777777" w:rsidR="00FB1461" w:rsidRPr="000E2D04" w:rsidRDefault="00FB1461" w:rsidP="00FB14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0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0"/>
    <w:p w14:paraId="652AFF00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3D85914B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4823D279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214E38D6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50E72B27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4F6F66F6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7FCDC581" w14:textId="77777777" w:rsidR="00FB1461" w:rsidRPr="000E2D04" w:rsidRDefault="00FB1461" w:rsidP="00FB1461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141ED369" w14:textId="77777777" w:rsidR="00FB1461" w:rsidRPr="000E2D04" w:rsidRDefault="00FB1461" w:rsidP="00FB1461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7DA12C32" w14:textId="77777777" w:rsidR="00FB1461" w:rsidRPr="000E2D04" w:rsidRDefault="00FB1461" w:rsidP="00FB146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2B297E30" w14:textId="77777777" w:rsidR="00FB1461" w:rsidRPr="000E2D04" w:rsidRDefault="00FB1461" w:rsidP="00FB1461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1DAD35F" w14:textId="77777777" w:rsidR="00FB1461" w:rsidRPr="000E2D04" w:rsidRDefault="00FB1461" w:rsidP="00FB1461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72EBDED7" w14:textId="77777777" w:rsidR="00FB1461" w:rsidRPr="000E2D04" w:rsidRDefault="00FB1461" w:rsidP="00FB1461">
      <w:pPr>
        <w:spacing w:after="0" w:line="240" w:lineRule="auto"/>
        <w:ind w:left="1440"/>
        <w:rPr>
          <w:rFonts w:cstheme="minorHAnsi"/>
          <w:bCs/>
          <w:color w:val="000000"/>
          <w:sz w:val="20"/>
          <w:szCs w:val="20"/>
        </w:rPr>
      </w:pPr>
    </w:p>
    <w:p w14:paraId="5DD0DDB5" w14:textId="77777777" w:rsidR="00FB1461" w:rsidRPr="000E2D04" w:rsidRDefault="00FB1461" w:rsidP="00FB1461">
      <w:pPr>
        <w:spacing w:after="0" w:line="360" w:lineRule="auto"/>
        <w:ind w:left="1440"/>
        <w:rPr>
          <w:rFonts w:cstheme="minorHAnsi"/>
          <w:bCs/>
          <w:color w:val="000000"/>
          <w:sz w:val="20"/>
          <w:szCs w:val="20"/>
        </w:rPr>
      </w:pPr>
    </w:p>
    <w:p w14:paraId="30D64F7B" w14:textId="77777777" w:rsidR="00FB1461" w:rsidRPr="000E2D04" w:rsidRDefault="00FB1461" w:rsidP="00FB1461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28B3FCA6" w14:textId="77777777" w:rsidR="00FB1461" w:rsidRPr="000E2D04" w:rsidRDefault="00FB1461" w:rsidP="00FB1461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     oświadczeń woli w imieniu Wykonawcy)</w:t>
      </w:r>
    </w:p>
    <w:p w14:paraId="3887C6DE" w14:textId="4539902B" w:rsidR="00CB6A79" w:rsidRPr="00286E65" w:rsidRDefault="00FB1461" w:rsidP="00FB1461">
      <w:pPr>
        <w:autoSpaceDE w:val="0"/>
        <w:autoSpaceDN w:val="0"/>
        <w:adjustRightInd w:val="0"/>
        <w:spacing w:line="360" w:lineRule="auto"/>
        <w:ind w:left="4953" w:hanging="705"/>
        <w:rPr>
          <w:rFonts w:cstheme="minorHAnsi"/>
          <w:u w:val="single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        Miejscowość………………………….., dnia ………… 2023 roku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</w:p>
    <w:sectPr w:rsidR="00CB6A79" w:rsidRPr="00286E65" w:rsidSect="00286E6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DFAD" w14:textId="77777777" w:rsidR="00C96727" w:rsidRDefault="00C96727" w:rsidP="00CB6A79">
      <w:pPr>
        <w:spacing w:after="0" w:line="240" w:lineRule="auto"/>
      </w:pPr>
      <w:r>
        <w:separator/>
      </w:r>
    </w:p>
  </w:endnote>
  <w:endnote w:type="continuationSeparator" w:id="0">
    <w:p w14:paraId="5CC47D21" w14:textId="77777777" w:rsidR="00C96727" w:rsidRDefault="00C96727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536E" w14:textId="77777777" w:rsidR="00C96727" w:rsidRDefault="00C96727" w:rsidP="00CB6A79">
      <w:pPr>
        <w:spacing w:after="0" w:line="240" w:lineRule="auto"/>
      </w:pPr>
      <w:r>
        <w:separator/>
      </w:r>
    </w:p>
  </w:footnote>
  <w:footnote w:type="continuationSeparator" w:id="0">
    <w:p w14:paraId="3AA7A178" w14:textId="77777777" w:rsidR="00C96727" w:rsidRDefault="00C96727" w:rsidP="00CB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95"/>
    <w:multiLevelType w:val="hybridMultilevel"/>
    <w:tmpl w:val="7AD83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C20"/>
    <w:multiLevelType w:val="hybridMultilevel"/>
    <w:tmpl w:val="3022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6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246348">
    <w:abstractNumId w:val="0"/>
  </w:num>
  <w:num w:numId="3" w16cid:durableId="120166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34E4C"/>
    <w:rsid w:val="000545E8"/>
    <w:rsid w:val="001B52D4"/>
    <w:rsid w:val="00242AF1"/>
    <w:rsid w:val="00286E65"/>
    <w:rsid w:val="00373DF3"/>
    <w:rsid w:val="003A61D3"/>
    <w:rsid w:val="003D1D66"/>
    <w:rsid w:val="004919CF"/>
    <w:rsid w:val="005920EF"/>
    <w:rsid w:val="005B20AE"/>
    <w:rsid w:val="005F03B9"/>
    <w:rsid w:val="005F5BB8"/>
    <w:rsid w:val="00750693"/>
    <w:rsid w:val="007E4661"/>
    <w:rsid w:val="007F291B"/>
    <w:rsid w:val="00801E2B"/>
    <w:rsid w:val="008042BF"/>
    <w:rsid w:val="0093462A"/>
    <w:rsid w:val="009B27DB"/>
    <w:rsid w:val="009F3BD2"/>
    <w:rsid w:val="00A339AF"/>
    <w:rsid w:val="00B17602"/>
    <w:rsid w:val="00C96727"/>
    <w:rsid w:val="00CB6A79"/>
    <w:rsid w:val="00D64DD5"/>
    <w:rsid w:val="00E8286C"/>
    <w:rsid w:val="00EA4330"/>
    <w:rsid w:val="00ED25A8"/>
    <w:rsid w:val="00F03A83"/>
    <w:rsid w:val="00F101A1"/>
    <w:rsid w:val="00FB0FEC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14</cp:revision>
  <cp:lastPrinted>2022-11-14T08:15:00Z</cp:lastPrinted>
  <dcterms:created xsi:type="dcterms:W3CDTF">2022-10-23T07:36:00Z</dcterms:created>
  <dcterms:modified xsi:type="dcterms:W3CDTF">2023-09-29T09:54:00Z</dcterms:modified>
</cp:coreProperties>
</file>